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7F0A" w14:textId="77777777" w:rsidR="0058753F" w:rsidRPr="003E2322" w:rsidRDefault="0058753F" w:rsidP="0058753F">
      <w:pPr>
        <w:spacing w:after="0" w:line="276" w:lineRule="auto"/>
        <w:jc w:val="center"/>
        <w:rPr>
          <w:rFonts w:ascii="Times New Roman" w:hAnsi="Times New Roman" w:cs="Times New Roman"/>
          <w:b/>
        </w:rPr>
      </w:pPr>
      <w:r w:rsidRPr="003E2322">
        <w:rPr>
          <w:rFonts w:ascii="Times New Roman" w:hAnsi="Times New Roman" w:cs="Times New Roman"/>
          <w:b/>
        </w:rPr>
        <w:t>The Light is Also the Fire</w:t>
      </w:r>
    </w:p>
    <w:p w14:paraId="21B98BD6" w14:textId="77777777" w:rsidR="0058753F" w:rsidRPr="003E2322" w:rsidRDefault="0058753F" w:rsidP="0058753F">
      <w:pPr>
        <w:spacing w:after="0" w:line="276" w:lineRule="auto"/>
        <w:jc w:val="center"/>
        <w:rPr>
          <w:rFonts w:ascii="Times New Roman" w:hAnsi="Times New Roman" w:cs="Times New Roman"/>
          <w:b/>
        </w:rPr>
      </w:pPr>
      <w:r w:rsidRPr="003E2322">
        <w:rPr>
          <w:rFonts w:ascii="Times New Roman" w:hAnsi="Times New Roman" w:cs="Times New Roman"/>
          <w:b/>
        </w:rPr>
        <w:t>Part 1 – The Navigator</w:t>
      </w:r>
    </w:p>
    <w:p w14:paraId="6636451D" w14:textId="77777777" w:rsidR="0058753F" w:rsidRPr="003E2322" w:rsidRDefault="0058753F" w:rsidP="0058753F">
      <w:pPr>
        <w:spacing w:after="0" w:line="276" w:lineRule="auto"/>
        <w:jc w:val="center"/>
        <w:rPr>
          <w:rFonts w:ascii="Times New Roman" w:hAnsi="Times New Roman" w:cs="Times New Roman"/>
          <w:b/>
        </w:rPr>
      </w:pPr>
    </w:p>
    <w:p w14:paraId="4B06687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Guru stood up and looked sternly at the assembled crowd. </w:t>
      </w:r>
      <w:r w:rsidRPr="003E2322">
        <w:rPr>
          <w:rFonts w:ascii="Times New Roman" w:hAnsi="Times New Roman" w:cs="Times New Roman"/>
          <w:i/>
          <w:iCs/>
        </w:rPr>
        <w:t>I can’t stand these people,</w:t>
      </w:r>
      <w:r w:rsidRPr="003E2322">
        <w:rPr>
          <w:rFonts w:ascii="Times New Roman" w:hAnsi="Times New Roman" w:cs="Times New Roman"/>
        </w:rPr>
        <w:t xml:space="preserve"> he thought—and then, to his own surprise, he laughed at the thought. He laughed out loud. The crowd followed with a nervous chuckle that swelled into full-bodied laughter—then stopped just as suddenly.</w:t>
      </w:r>
    </w:p>
    <w:p w14:paraId="4FE26B8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hadn’t laughed. He didn’t understand what had been funny. </w:t>
      </w:r>
      <w:r w:rsidRPr="003E2322">
        <w:rPr>
          <w:rFonts w:ascii="Times New Roman" w:hAnsi="Times New Roman" w:cs="Times New Roman"/>
          <w:i/>
          <w:iCs/>
        </w:rPr>
        <w:t>What was he laughing at?</w:t>
      </w:r>
      <w:r w:rsidRPr="003E2322">
        <w:rPr>
          <w:rFonts w:ascii="Times New Roman" w:hAnsi="Times New Roman" w:cs="Times New Roman"/>
        </w:rPr>
        <w:t xml:space="preserve"> he wondered.</w:t>
      </w:r>
    </w:p>
    <w:p w14:paraId="3C441321" w14:textId="77777777" w:rsidR="0058753F" w:rsidRPr="003E2322" w:rsidRDefault="0058753F" w:rsidP="0058753F">
      <w:pPr>
        <w:spacing w:after="0" w:line="276" w:lineRule="auto"/>
        <w:ind w:firstLine="720"/>
        <w:rPr>
          <w:rFonts w:ascii="Times New Roman" w:hAnsi="Times New Roman" w:cs="Times New Roman"/>
          <w:i/>
          <w:iCs/>
        </w:rPr>
      </w:pPr>
      <w:r w:rsidRPr="003E2322">
        <w:rPr>
          <w:rFonts w:ascii="Times New Roman" w:hAnsi="Times New Roman" w:cs="Times New Roman"/>
        </w:rPr>
        <w:t xml:space="preserve">Groovy Guru sat back down and cleared his throat. </w:t>
      </w:r>
      <w:r w:rsidRPr="003E2322">
        <w:rPr>
          <w:rFonts w:ascii="Times New Roman" w:hAnsi="Times New Roman" w:cs="Times New Roman"/>
          <w:i/>
          <w:iCs/>
        </w:rPr>
        <w:t>If they only knew what I was really thinking,</w:t>
      </w:r>
      <w:r w:rsidRPr="003E2322">
        <w:rPr>
          <w:rFonts w:ascii="Times New Roman" w:hAnsi="Times New Roman" w:cs="Times New Roman"/>
        </w:rPr>
        <w:t xml:space="preserve"> he mused. He kicked off his sandals and unbuttoned the top two buttons of his shirt. He was weary—tired of sitting in halls like this, spontaneously discoursing on topics shaped by the moods and questions of his reverent audience. Tired of being the “knower” for those who came to see him. He wondered what it would be like to sit in the audience and ask himself a real question. </w:t>
      </w:r>
      <w:r w:rsidRPr="003E2322">
        <w:rPr>
          <w:rFonts w:ascii="Times New Roman" w:hAnsi="Times New Roman" w:cs="Times New Roman"/>
          <w:i/>
          <w:iCs/>
        </w:rPr>
        <w:t>What would I want to know? What would I ask myself?</w:t>
      </w:r>
    </w:p>
    <w:p w14:paraId="1A9EA0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A-Beam stood up. “Groovy Guru,” he asked, “why did you laugh—what were you laughing about? Could you share that with us?”</w:t>
      </w:r>
    </w:p>
    <w:p w14:paraId="528D5FB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Guru smiled. He was ready to deliver a remark that would reaffirm his status as the knower, something profound. But he felt too tired to play that game. “It’s best I don’t reveal what made me laugh,” he said, and chuckled again.</w:t>
      </w:r>
    </w:p>
    <w:p w14:paraId="149E339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sat down. He sensed Groovy Guru was withholding something—but who was he to question the Guru’s authenticity? </w:t>
      </w:r>
      <w:r w:rsidRPr="003E2322">
        <w:rPr>
          <w:rFonts w:ascii="Times New Roman" w:hAnsi="Times New Roman" w:cs="Times New Roman"/>
          <w:i/>
          <w:iCs/>
        </w:rPr>
        <w:t>Was Groovy Guru not feeling groovy?</w:t>
      </w:r>
    </w:p>
    <w:p w14:paraId="142D291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left the hall. Light beams pierced through the clouds, painting the sky in color. He took a picture. </w:t>
      </w:r>
      <w:r w:rsidRPr="003E2322">
        <w:rPr>
          <w:rFonts w:ascii="Times New Roman" w:hAnsi="Times New Roman" w:cs="Times New Roman"/>
          <w:i/>
          <w:iCs/>
        </w:rPr>
        <w:t>Maybe I’ll use it in a collage or painting,</w:t>
      </w:r>
      <w:r w:rsidRPr="003E2322">
        <w:rPr>
          <w:rFonts w:ascii="Times New Roman" w:hAnsi="Times New Roman" w:cs="Times New Roman"/>
        </w:rPr>
        <w:t xml:space="preserve"> he thought. He kept walking, drawn to the beauty around him. He’d never been in this area before. His artistic spirit, his delight in the rapturous play of light, breeze, and form, was fully awakened. A-Beam was feeling </w:t>
      </w:r>
      <w:proofErr w:type="gramStart"/>
      <w:r w:rsidRPr="003E2322">
        <w:rPr>
          <w:rFonts w:ascii="Times New Roman" w:hAnsi="Times New Roman" w:cs="Times New Roman"/>
        </w:rPr>
        <w:t>pretty groovy</w:t>
      </w:r>
      <w:proofErr w:type="gramEnd"/>
      <w:r w:rsidRPr="003E2322">
        <w:rPr>
          <w:rFonts w:ascii="Times New Roman" w:hAnsi="Times New Roman" w:cs="Times New Roman"/>
        </w:rPr>
        <w:t>.</w:t>
      </w:r>
    </w:p>
    <w:p w14:paraId="238DB13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He forgot about the teacher. He forgot about the five-day retreat. He wandered for hours in a blissful daze before realizing he was truly lost. </w:t>
      </w:r>
      <w:r w:rsidRPr="003E2322">
        <w:rPr>
          <w:rFonts w:ascii="Times New Roman" w:hAnsi="Times New Roman" w:cs="Times New Roman"/>
          <w:i/>
          <w:iCs/>
        </w:rPr>
        <w:t>How do I get back?</w:t>
      </w:r>
      <w:r w:rsidRPr="003E2322">
        <w:rPr>
          <w:rFonts w:ascii="Times New Roman" w:hAnsi="Times New Roman" w:cs="Times New Roman"/>
        </w:rPr>
        <w:t xml:space="preserve"> he wondered. He asked Siri for directions but couldn’t remember the name of the retreat. His mind blanked. His phone died.</w:t>
      </w:r>
    </w:p>
    <w:p w14:paraId="0DD479B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He was surely in need of a navigator.</w:t>
      </w:r>
    </w:p>
    <w:p w14:paraId="2B4E99E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His sense of direction was terrible, even in the most familiar of landscapes. Sometimes, he lost familiarity with the very places he returned to </w:t>
      </w:r>
      <w:proofErr w:type="gramStart"/>
      <w:r w:rsidRPr="003E2322">
        <w:rPr>
          <w:rFonts w:ascii="Times New Roman" w:hAnsi="Times New Roman" w:cs="Times New Roman"/>
        </w:rPr>
        <w:t>over and over again</w:t>
      </w:r>
      <w:proofErr w:type="gramEnd"/>
      <w:r w:rsidRPr="003E2322">
        <w:rPr>
          <w:rFonts w:ascii="Times New Roman" w:hAnsi="Times New Roman" w:cs="Times New Roman"/>
        </w:rPr>
        <w:t xml:space="preserve">. And on top of that, he had direction dyslexia—always mistaking right for left and left for right. He was in a fix. He wanted to get down on himself for wandering away, but he was having too great a time to indulge that judgment. </w:t>
      </w:r>
      <w:r w:rsidRPr="003E2322">
        <w:rPr>
          <w:rFonts w:ascii="Times New Roman" w:hAnsi="Times New Roman" w:cs="Times New Roman"/>
          <w:i/>
          <w:iCs/>
        </w:rPr>
        <w:t>I’ll figure it out,</w:t>
      </w:r>
      <w:r w:rsidRPr="003E2322">
        <w:rPr>
          <w:rFonts w:ascii="Times New Roman" w:hAnsi="Times New Roman" w:cs="Times New Roman"/>
        </w:rPr>
        <w:t xml:space="preserve"> he thought.</w:t>
      </w:r>
    </w:p>
    <w:p w14:paraId="0172274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often got lost. It happened all the time. It wasn’t just that his sense of direction was bad—which, to be fair, </w:t>
      </w:r>
      <w:proofErr w:type="gramStart"/>
      <w:r w:rsidRPr="003E2322">
        <w:rPr>
          <w:rFonts w:ascii="Times New Roman" w:hAnsi="Times New Roman" w:cs="Times New Roman"/>
        </w:rPr>
        <w:t>it</w:t>
      </w:r>
      <w:proofErr w:type="gramEnd"/>
      <w:r w:rsidRPr="003E2322">
        <w:rPr>
          <w:rFonts w:ascii="Times New Roman" w:hAnsi="Times New Roman" w:cs="Times New Roman"/>
        </w:rPr>
        <w:t xml:space="preserve"> kind of really was—it was that he didn’t have any anchor, no deep roots in the life he was living. Most of the time, he even thought he was going crazy. It occurred to him (or her) that he or she might be disappearing and reappearing into different lives. He couldn’t really tell, as the life he was currently appearing in felt just as real—or just as unreal—as any other. He thought Groovy Guru might be able to help him with this problem. Surely it was a problem. How could he navigate and align his life to some great attraction, some great dream or purpose? The idea of awakening—of </w:t>
      </w:r>
      <w:r w:rsidRPr="003E2322">
        <w:rPr>
          <w:rFonts w:ascii="Times New Roman" w:hAnsi="Times New Roman" w:cs="Times New Roman"/>
        </w:rPr>
        <w:lastRenderedPageBreak/>
        <w:t>enlightenment—could that be the answer? Could the realization of that ideal help him root somewhere at last?</w:t>
      </w:r>
    </w:p>
    <w:p w14:paraId="1358AC4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Guru had his own problems. Though he preached non-identity—no real one, personal one here—he suffered the burden of everyone’s expectation that he was the Great One who could deliver what everyone wanted. He liked being revered in that way, but it came with a great burden as well. He felt he could deal with the burden, but as time wore on, the rituals of his service began to feel stale. The worshipper and worshipped weren’t becoming one. The division between them was greater and greater as he was looked up to—he looked down on those who were his devotees. Thus, the feeling of displeasure, even (a mild form) of hatred, grew within him and was getting harder and harder to deny or suppress. </w:t>
      </w:r>
      <w:r w:rsidRPr="003E2322">
        <w:rPr>
          <w:rFonts w:ascii="Times New Roman" w:hAnsi="Times New Roman" w:cs="Times New Roman"/>
          <w:i/>
          <w:iCs/>
        </w:rPr>
        <w:t>No one tells you about this side of the business,</w:t>
      </w:r>
      <w:r w:rsidRPr="003E2322">
        <w:rPr>
          <w:rFonts w:ascii="Times New Roman" w:hAnsi="Times New Roman" w:cs="Times New Roman"/>
        </w:rPr>
        <w:t xml:space="preserve"> he thought.</w:t>
      </w:r>
    </w:p>
    <w:p w14:paraId="4BD5D418" w14:textId="77777777" w:rsidR="0058753F" w:rsidRPr="003E2322" w:rsidRDefault="0058753F" w:rsidP="0058753F">
      <w:pPr>
        <w:spacing w:after="0" w:line="276" w:lineRule="auto"/>
        <w:ind w:firstLine="720"/>
        <w:rPr>
          <w:rFonts w:ascii="Times New Roman" w:hAnsi="Times New Roman" w:cs="Times New Roman"/>
        </w:rPr>
      </w:pPr>
      <w:proofErr w:type="gramStart"/>
      <w:r w:rsidRPr="003E2322">
        <w:rPr>
          <w:rFonts w:ascii="Times New Roman" w:hAnsi="Times New Roman" w:cs="Times New Roman"/>
        </w:rPr>
        <w:t>So</w:t>
      </w:r>
      <w:proofErr w:type="gramEnd"/>
      <w:r w:rsidRPr="003E2322">
        <w:rPr>
          <w:rFonts w:ascii="Times New Roman" w:hAnsi="Times New Roman" w:cs="Times New Roman"/>
        </w:rPr>
        <w:t xml:space="preserve"> A-Beam and Groovy Guru had something in common. Can you guess what that is?</w:t>
      </w:r>
    </w:p>
    <w:p w14:paraId="653679D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Can true freedom bind you? Can freedom be too non-binding to make sense of a lifetime? Of any lifetime?</w:t>
      </w:r>
    </w:p>
    <w:p w14:paraId="75EC280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felt he was lost—that his wandering from and out of one lifetime to another gave this kind of freedom no meaning. Groovy Guru, in his freedom of being a no one, was interpreted as being the knower of the great unknown. This </w:t>
      </w:r>
      <w:proofErr w:type="gramStart"/>
      <w:r w:rsidRPr="003E2322">
        <w:rPr>
          <w:rFonts w:ascii="Times New Roman" w:hAnsi="Times New Roman" w:cs="Times New Roman"/>
        </w:rPr>
        <w:t>bound</w:t>
      </w:r>
      <w:proofErr w:type="gramEnd"/>
      <w:r w:rsidRPr="003E2322">
        <w:rPr>
          <w:rFonts w:ascii="Times New Roman" w:hAnsi="Times New Roman" w:cs="Times New Roman"/>
        </w:rPr>
        <w:t xml:space="preserve"> his freedom in a way that anchored him to a room of people that he never really wanted to love except at a distance, and in an idealistic manner. He wanted to serve but didn’t want to be close.</w:t>
      </w:r>
    </w:p>
    <w:p w14:paraId="7FC8A45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Fortunately for both A-Beam and Groovy Guru, there was a purposeful identity—a spirit that could take any form and do the work that was needed and necessary. He is called the Navigator. The Navigator always took great delight in helping anyone who was wandering away from the point and needed some direction to get back to where their hearts could do them the </w:t>
      </w:r>
      <w:proofErr w:type="gramStart"/>
      <w:r w:rsidRPr="003E2322">
        <w:rPr>
          <w:rFonts w:ascii="Times New Roman" w:hAnsi="Times New Roman" w:cs="Times New Roman"/>
        </w:rPr>
        <w:t>most good</w:t>
      </w:r>
      <w:proofErr w:type="gramEnd"/>
      <w:r w:rsidRPr="003E2322">
        <w:rPr>
          <w:rFonts w:ascii="Times New Roman" w:hAnsi="Times New Roman" w:cs="Times New Roman"/>
        </w:rPr>
        <w:t xml:space="preserve">. Very rarely did the Navigator </w:t>
      </w:r>
      <w:proofErr w:type="gramStart"/>
      <w:r w:rsidRPr="003E2322">
        <w:rPr>
          <w:rFonts w:ascii="Times New Roman" w:hAnsi="Times New Roman" w:cs="Times New Roman"/>
        </w:rPr>
        <w:t>actually take</w:t>
      </w:r>
      <w:proofErr w:type="gramEnd"/>
      <w:r w:rsidRPr="003E2322">
        <w:rPr>
          <w:rFonts w:ascii="Times New Roman" w:hAnsi="Times New Roman" w:cs="Times New Roman"/>
        </w:rPr>
        <w:t xml:space="preserve"> form to guide the directionless or the direction-challenged back to the true North where they could find the true center, but in this case, to help A-Beam (in particular), who was wandering from life to life, he decided that he would take a form. The Navigator appeared to A-Beam.</w:t>
      </w:r>
    </w:p>
    <w:p w14:paraId="4F551A3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A-Beam looked up. “Oh, I didn’t see you there. Could you help me? It seems I am completely lost.”</w:t>
      </w:r>
    </w:p>
    <w:p w14:paraId="0EDC430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“Where did you come from?” asked the Navigator. “Where are you trying to get back to?”</w:t>
      </w:r>
    </w:p>
    <w:p w14:paraId="3304CF4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“Good question,” laughed A-Beam. “I am trying to find the retreat To Know Mountain.”</w:t>
      </w:r>
    </w:p>
    <w:p w14:paraId="5A904E7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you have wandered away from the well-trodden path. It’s about ten miles from here.”</w:t>
      </w:r>
    </w:p>
    <w:p w14:paraId="6D1F71F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“Ten miles, wow! I must have got lost. It’s so beautiful here.”</w:t>
      </w:r>
    </w:p>
    <w:p w14:paraId="6A62F94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an amazing, beautiful place. Listen, I’m parked at the trailhead—due west, which is about two miles from here. I could give you a ride back to the retreat. It’s on my way,” offered the Navigator.</w:t>
      </w:r>
    </w:p>
    <w:p w14:paraId="7202D53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“Thanks, man, I’m A-Beam.” A-Beam held out his hand.</w:t>
      </w:r>
    </w:p>
    <w:p w14:paraId="71BA7B7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“I’m called Nadir.” The two men shook hands.</w:t>
      </w:r>
    </w:p>
    <w:p w14:paraId="1A1E7D9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“I’m glad I ran into you,” laughed A-Beam. “I really didn’t know how to get back. I love to explore and wander, but I have the worst sense of direction.”</w:t>
      </w:r>
    </w:p>
    <w:p w14:paraId="1EC4ADC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“You’d be surprised at how many people are directionless,” laughed Nadir.</w:t>
      </w:r>
    </w:p>
    <w:p w14:paraId="7A4A527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“Fortunately, I ran into you. You seem to have a good sense of direction,” A-Beam replied.</w:t>
      </w:r>
    </w:p>
    <w:p w14:paraId="1049EC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 Navigator smiled as his reply.</w:t>
      </w:r>
    </w:p>
    <w:p w14:paraId="7EFD2C28" w14:textId="77777777" w:rsidR="0058753F" w:rsidRPr="003E2322" w:rsidRDefault="0058753F" w:rsidP="0058753F">
      <w:pPr>
        <w:spacing w:after="0" w:line="276" w:lineRule="auto"/>
        <w:ind w:firstLine="720"/>
        <w:rPr>
          <w:rFonts w:ascii="Times New Roman" w:hAnsi="Times New Roman" w:cs="Times New Roman"/>
        </w:rPr>
      </w:pPr>
    </w:p>
    <w:p w14:paraId="5193F736" w14:textId="77777777" w:rsidR="0058753F" w:rsidRPr="003E2322" w:rsidRDefault="0058753F" w:rsidP="0058753F">
      <w:pPr>
        <w:spacing w:after="0" w:line="276" w:lineRule="auto"/>
        <w:jc w:val="center"/>
        <w:rPr>
          <w:rFonts w:ascii="Times New Roman" w:hAnsi="Times New Roman" w:cs="Times New Roman"/>
          <w:b/>
        </w:rPr>
      </w:pPr>
      <w:r w:rsidRPr="003E2322">
        <w:rPr>
          <w:rFonts w:ascii="Times New Roman" w:hAnsi="Times New Roman" w:cs="Times New Roman"/>
          <w:b/>
        </w:rPr>
        <w:t>Part 2 – The Guardian</w:t>
      </w:r>
    </w:p>
    <w:p w14:paraId="347FB60C" w14:textId="77777777" w:rsidR="0058753F" w:rsidRPr="003E2322" w:rsidRDefault="0058753F" w:rsidP="0058753F">
      <w:pPr>
        <w:spacing w:after="0" w:line="276" w:lineRule="auto"/>
        <w:ind w:firstLine="720"/>
        <w:rPr>
          <w:rFonts w:ascii="Times New Roman" w:hAnsi="Times New Roman" w:cs="Times New Roman"/>
        </w:rPr>
      </w:pPr>
    </w:p>
    <w:p w14:paraId="2277C5A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Leah entered Groovy Guru’s chambers. She expected it to be modestly decorated, but oh was she so wrong. Besides the evidently very large bed that was decorated with plush furs, there were carpets that were not only lush, but depicted scenes from Krishna’s rapture with his </w:t>
      </w:r>
      <w:proofErr w:type="spellStart"/>
      <w:r w:rsidRPr="003E2322">
        <w:rPr>
          <w:rFonts w:ascii="Times New Roman" w:hAnsi="Times New Roman" w:cs="Times New Roman"/>
        </w:rPr>
        <w:t>gopis</w:t>
      </w:r>
      <w:proofErr w:type="spellEnd"/>
      <w:r w:rsidRPr="003E2322">
        <w:rPr>
          <w:rFonts w:ascii="Times New Roman" w:hAnsi="Times New Roman" w:cs="Times New Roman"/>
        </w:rPr>
        <w:t xml:space="preserve">. Then there </w:t>
      </w:r>
      <w:proofErr w:type="gramStart"/>
      <w:r w:rsidRPr="003E2322">
        <w:rPr>
          <w:rFonts w:ascii="Times New Roman" w:hAnsi="Times New Roman" w:cs="Times New Roman"/>
        </w:rPr>
        <w:t>was</w:t>
      </w:r>
      <w:proofErr w:type="gramEnd"/>
      <w:r w:rsidRPr="003E2322">
        <w:rPr>
          <w:rFonts w:ascii="Times New Roman" w:hAnsi="Times New Roman" w:cs="Times New Roman"/>
        </w:rPr>
        <w:t xml:space="preserve"> the truly weird disco ball hanging lights that also spun. The ceiling was showing displays of an ever-changing cosmos. The sound system was playing really </w:t>
      </w:r>
      <w:proofErr w:type="spellStart"/>
      <w:r w:rsidRPr="003E2322">
        <w:rPr>
          <w:rFonts w:ascii="Times New Roman" w:hAnsi="Times New Roman" w:cs="Times New Roman"/>
        </w:rPr>
        <w:t>rockin</w:t>
      </w:r>
      <w:proofErr w:type="spellEnd"/>
      <w:r w:rsidRPr="003E2322">
        <w:rPr>
          <w:rFonts w:ascii="Times New Roman" w:hAnsi="Times New Roman" w:cs="Times New Roman"/>
        </w:rPr>
        <w:t>’ devotional music that she had never heard before. Wow, this guy, I mean my guru, really has game, she thought.</w:t>
      </w:r>
    </w:p>
    <w:p w14:paraId="67E547B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looked up from his magazine. He smiled and motioned to Leah to come to him by patting the bed beside him. Leah hesitated, then jumped onto the bed, startling Groovy. He laughed.</w:t>
      </w:r>
    </w:p>
    <w:p w14:paraId="61FE1BD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are you reading?” she asked.</w:t>
      </w:r>
    </w:p>
    <w:p w14:paraId="6C7EDC7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 fashion mag,” he answered.</w:t>
      </w:r>
    </w:p>
    <w:p w14:paraId="59DBFD5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“Really?”</w:t>
      </w:r>
    </w:p>
    <w:p w14:paraId="6793039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do you think of this dress?” he asked.</w:t>
      </w:r>
    </w:p>
    <w:p w14:paraId="0DFDA3E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liked the high waist and the bell sleeves. “Yeah, I like it but in lavender, not green.”</w:t>
      </w:r>
    </w:p>
    <w:p w14:paraId="5685ABE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“Me too. Fortunately, I found it in lavender. Want to try it on?” asked Groovy. “I have a dress that I think might be your size.” Groovy jumped up from his bed. Leah noticed that he was not wearing underwear under his silk harem pants. He reached into a closet and pulled out the very same dress from the magazine (and, yes, it was lavender). “Try it on, it will look lovely on you. Use the walk-in closet if you like.”</w:t>
      </w:r>
    </w:p>
    <w:p w14:paraId="6120DF1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took the dress and tried it on in the walk-in closet. She looked at her form in the mirror and admired herself and thought, who could resist? The closet caught her attention—rows and rows of shirts, jackets, pants, and yes there were women’s clothes as well. Obviously, Groovy doesn’t mind cross dressing, she thought.</w:t>
      </w:r>
    </w:p>
    <w:p w14:paraId="451A455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When she entered the bedroom, Groovy had his shirt off. She twirled around, showing herself in the dress to him.</w:t>
      </w:r>
    </w:p>
    <w:p w14:paraId="1BE34DB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He clapped his hands, “Wonderful on you. Did you see anything else you like in my closet?”</w:t>
      </w:r>
    </w:p>
    <w:p w14:paraId="7A28110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only had a brief look, but it looks like you have an amazing collection of clothes—for both genders,” she added.</w:t>
      </w:r>
    </w:p>
    <w:p w14:paraId="6E23482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smiled, “I do really enjoy fashion, but I also enjoy au </w:t>
      </w:r>
      <w:proofErr w:type="spellStart"/>
      <w:r w:rsidRPr="003E2322">
        <w:rPr>
          <w:rFonts w:ascii="Times New Roman" w:hAnsi="Times New Roman" w:cs="Times New Roman"/>
        </w:rPr>
        <w:t>naturale</w:t>
      </w:r>
      <w:proofErr w:type="spellEnd"/>
      <w:r w:rsidRPr="003E2322">
        <w:rPr>
          <w:rFonts w:ascii="Times New Roman" w:hAnsi="Times New Roman" w:cs="Times New Roman"/>
        </w:rPr>
        <w:t>,” and slipped out of his harem pants.</w:t>
      </w:r>
    </w:p>
    <w:p w14:paraId="5A94335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Leah, not at all being naïve or shy for that matter, tugged on her dress and pulled it off. “I do enjoy au </w:t>
      </w:r>
      <w:proofErr w:type="spellStart"/>
      <w:r w:rsidRPr="003E2322">
        <w:rPr>
          <w:rFonts w:ascii="Times New Roman" w:hAnsi="Times New Roman" w:cs="Times New Roman"/>
        </w:rPr>
        <w:t>naturale</w:t>
      </w:r>
      <w:proofErr w:type="spellEnd"/>
      <w:r w:rsidRPr="003E2322">
        <w:rPr>
          <w:rFonts w:ascii="Times New Roman" w:hAnsi="Times New Roman" w:cs="Times New Roman"/>
        </w:rPr>
        <w:t xml:space="preserve"> too,” she laughed, “Groovy, just what are we getting into?”</w:t>
      </w:r>
    </w:p>
    <w:p w14:paraId="0281B65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“Well, my dear girl, I thought each other,” he said in his most seductive voice.</w:t>
      </w:r>
    </w:p>
    <w:p w14:paraId="453C1FF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Man, this guy is kind of corny, thought Leah. “Can I ask you a question?” asked Leah in earnest.</w:t>
      </w:r>
    </w:p>
    <w:p w14:paraId="2EA3E93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“Please do. Whatever you like, I am here to please you.”</w:t>
      </w:r>
    </w:p>
    <w:p w14:paraId="61374F6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asked, “Are you attracted to me?”</w:t>
      </w:r>
    </w:p>
    <w:p w14:paraId="21ED190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“Surely you know that you are the prettiest, the most desirable woman in any room?”</w:t>
      </w:r>
    </w:p>
    <w:p w14:paraId="1FE4E9E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feigned surprise, “Oh, am I? You didn’t really answer the question. Are you just attracted to my body, my looks?” she asked.</w:t>
      </w:r>
    </w:p>
    <w:p w14:paraId="2BEDC85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 xml:space="preserve">Groovy was surprised at this question. Most of the women devotees he had seduced were thrilled and oh so willing when he complimented them on their looks. “Well, I don’t know you well enough yet beyond what I can see,” he answered diplomatically. </w:t>
      </w:r>
    </w:p>
    <w:p w14:paraId="5C2A81E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“And I don’t know you either,” she replied. “Should we just have sex and have some fun, or should we get to know each other and see if we have a chemistry beyond these bodies and their desires. Maybe see if we can meet each other on a deeper level.”</w:t>
      </w:r>
    </w:p>
    <w:p w14:paraId="65C6306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no,” thought Groovy. The disciple is teaching the master. He loved the very idea of it. “Leah, my girl, I would love to get to know you, meet you where you truly are, as you truly are.”</w:t>
      </w:r>
    </w:p>
    <w:p w14:paraId="7F3C46D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Leah laughed </w:t>
      </w:r>
      <w:proofErr w:type="spellStart"/>
      <w:r w:rsidRPr="003E2322">
        <w:rPr>
          <w:rFonts w:ascii="Times New Roman" w:hAnsi="Times New Roman" w:cs="Times New Roman"/>
        </w:rPr>
        <w:t>assuringly</w:t>
      </w:r>
      <w:proofErr w:type="spellEnd"/>
      <w:r w:rsidRPr="003E2322">
        <w:rPr>
          <w:rFonts w:ascii="Times New Roman" w:hAnsi="Times New Roman" w:cs="Times New Roman"/>
        </w:rPr>
        <w:t>, “Very well, my Groovy Guru, let’s go for a hike in the desert tomorrow. Meet me at 5 am before it gets too hot.” Leah jumped up and put her clothes back on. Before she left his chambers she turned around and blew a kiss to Groovy. “See you then.”</w:t>
      </w:r>
    </w:p>
    <w:p w14:paraId="4677B63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was left alone with his desire not being satisfied. What is a guy to do? He satisfied himself!</w:t>
      </w:r>
    </w:p>
    <w:p w14:paraId="7996810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 next morning, he dressed himself in state-of-the-art hiking clothes. His usual attendant was surprised that he was up early and that he was alone. “Gurudev, your usual breakfast is ready if you like.”</w:t>
      </w:r>
    </w:p>
    <w:p w14:paraId="1DE1891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“I’ll have it later,” Groovy replied as he finished tying the shoelace on his hiking boot.</w:t>
      </w:r>
    </w:p>
    <w:p w14:paraId="7056232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He saw Leah standing outside talking to someone. Oh, it’s the guy from last night, he thought. Also, a memorable encounter from last night, besides the one with Leah. I wonder if he is still abiding as his own true profundity, Groovy thought. A few people had glimpses of their eternal state in his </w:t>
      </w:r>
      <w:proofErr w:type="spellStart"/>
      <w:r w:rsidRPr="003E2322">
        <w:rPr>
          <w:rFonts w:ascii="Times New Roman" w:hAnsi="Times New Roman" w:cs="Times New Roman"/>
        </w:rPr>
        <w:t>satsangs</w:t>
      </w:r>
      <w:proofErr w:type="spellEnd"/>
      <w:r w:rsidRPr="003E2322">
        <w:rPr>
          <w:rFonts w:ascii="Times New Roman" w:hAnsi="Times New Roman" w:cs="Times New Roman"/>
        </w:rPr>
        <w:t xml:space="preserve">—either their glimpse faded, and they returned to their usual state of personal identity and seeking, or they left and put out their own shingle of being groovy and being the guru. He always doubted their </w:t>
      </w:r>
      <w:proofErr w:type="gramStart"/>
      <w:r w:rsidRPr="003E2322">
        <w:rPr>
          <w:rFonts w:ascii="Times New Roman" w:hAnsi="Times New Roman" w:cs="Times New Roman"/>
        </w:rPr>
        <w:t>authenticity, but</w:t>
      </w:r>
      <w:proofErr w:type="gramEnd"/>
      <w:r w:rsidRPr="003E2322">
        <w:rPr>
          <w:rFonts w:ascii="Times New Roman" w:hAnsi="Times New Roman" w:cs="Times New Roman"/>
        </w:rPr>
        <w:t xml:space="preserve"> never interfered with their new groovy status or job. </w:t>
      </w:r>
    </w:p>
    <w:p w14:paraId="338EA40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He watched Leah and A-Beam from a distance and heard an earful. Leah was telling A-Beam, “I was impressed and shocked when you stood up to Groovy Guru with your conviction last night. You might start a new precedent of demanding enlightenment from Gurudev.”</w:t>
      </w:r>
    </w:p>
    <w:p w14:paraId="0237378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A-Beam chuckled, “I just had to drop all that fear of finding out I am really no One.”</w:t>
      </w:r>
    </w:p>
    <w:p w14:paraId="1B5AC6A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“Really?” asked Leah. “What’s it like to be a true bona fide No One?” she teased.</w:t>
      </w:r>
    </w:p>
    <w:p w14:paraId="048307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“I’m learning, I’m finding out that no matter what occurs, I am the awareness of happiness before anything needs to happen.”</w:t>
      </w:r>
    </w:p>
    <w:p w14:paraId="31BDD1A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t>
      </w:r>
      <w:proofErr w:type="gramStart"/>
      <w:r w:rsidRPr="003E2322">
        <w:rPr>
          <w:rFonts w:ascii="Times New Roman" w:hAnsi="Times New Roman" w:cs="Times New Roman"/>
        </w:rPr>
        <w:t>So</w:t>
      </w:r>
      <w:proofErr w:type="gramEnd"/>
      <w:r w:rsidRPr="003E2322">
        <w:rPr>
          <w:rFonts w:ascii="Times New Roman" w:hAnsi="Times New Roman" w:cs="Times New Roman"/>
        </w:rPr>
        <w:t xml:space="preserve"> nothing needs to happen to know you are happy?” asked Leah.</w:t>
      </w:r>
    </w:p>
    <w:p w14:paraId="5A20B1D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I’m already happy. Being a someone or trying to be a someone creates the fear that we are really no one. No one is who we are!” exclaimed A-Beam.</w:t>
      </w:r>
    </w:p>
    <w:p w14:paraId="3354159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smiled and reflected, “Do you think Groovy Guru is genuine? I mean being the guru is quite a job, all these people admiring you and all the women willing to go to bed with him. Did he really give you enlightenment?” asked Leah.</w:t>
      </w:r>
    </w:p>
    <w:p w14:paraId="3BCE404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Boy oh boy was Groovy Guru hearing an earful. This girl will not go down easily. He wondered how he would impress her with his spiritual state, his </w:t>
      </w:r>
      <w:proofErr w:type="spellStart"/>
      <w:r w:rsidRPr="003E2322">
        <w:rPr>
          <w:rFonts w:ascii="Times New Roman" w:hAnsi="Times New Roman" w:cs="Times New Roman"/>
        </w:rPr>
        <w:t>all knowing</w:t>
      </w:r>
      <w:proofErr w:type="spellEnd"/>
      <w:r w:rsidRPr="003E2322">
        <w:rPr>
          <w:rFonts w:ascii="Times New Roman" w:hAnsi="Times New Roman" w:cs="Times New Roman"/>
        </w:rPr>
        <w:t>, and his love to man-</w:t>
      </w:r>
      <w:proofErr w:type="spellStart"/>
      <w:r w:rsidRPr="003E2322">
        <w:rPr>
          <w:rFonts w:ascii="Times New Roman" w:hAnsi="Times New Roman" w:cs="Times New Roman"/>
        </w:rPr>
        <w:t>splain</w:t>
      </w:r>
      <w:proofErr w:type="spellEnd"/>
      <w:r w:rsidRPr="003E2322">
        <w:rPr>
          <w:rFonts w:ascii="Times New Roman" w:hAnsi="Times New Roman" w:cs="Times New Roman"/>
        </w:rPr>
        <w:t>. He was excited about the challenge.</w:t>
      </w:r>
    </w:p>
    <w:p w14:paraId="7285345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thought over Leah’s question. Did Groovy give me enlightenment, or did I take it? he asked himself. He thought of his meeting with Nadir and how Nadir had helped him navigate past his </w:t>
      </w:r>
      <w:r w:rsidRPr="003E2322">
        <w:rPr>
          <w:rFonts w:ascii="Times New Roman" w:hAnsi="Times New Roman" w:cs="Times New Roman"/>
        </w:rPr>
        <w:lastRenderedPageBreak/>
        <w:t>fear and aimless wandering—how Nadir gave him the direction to stand in his conviction. What did Groovy give him?</w:t>
      </w:r>
    </w:p>
    <w:p w14:paraId="7B34F4A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“Well, Leah, Groovy Guru, Gurudev, challenged my conviction to see if I would stand firm in it—and when I did, it was obvious that I am as I am—already free, already happy. All the fear was gone, was destroyed.”</w:t>
      </w:r>
    </w:p>
    <w:p w14:paraId="399B3E0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persisted, “But do you think Groovy Gurudev has the power to give someone that conviction?”</w:t>
      </w:r>
    </w:p>
    <w:p w14:paraId="13A780C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“Who knows?” answered A-Beam, “He has his own authority that makes you believe he can. Maybe that is real enough.”</w:t>
      </w:r>
    </w:p>
    <w:p w14:paraId="1C039A1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thought it over. “Maybe that is real enough,” she agreed. “What are you going to do now that you are enlightened, are you going to stick around and sing Gurudev’s praises?”</w:t>
      </w:r>
    </w:p>
    <w:p w14:paraId="513B821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Was that last question sarcastic? wondered Groovy. What would A-Beam do now?</w:t>
      </w:r>
    </w:p>
    <w:p w14:paraId="72FA20A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“Yes, I’m sticking around for the remaining days of the retreat. I’ve made a good friend that promises to show me the desert in his bad ass EV Hummer.” A-Beam then inquired, “How about you? </w:t>
      </w:r>
      <w:proofErr w:type="gramStart"/>
      <w:r w:rsidRPr="003E2322">
        <w:rPr>
          <w:rFonts w:ascii="Times New Roman" w:hAnsi="Times New Roman" w:cs="Times New Roman"/>
        </w:rPr>
        <w:t>And by the way, I’m</w:t>
      </w:r>
      <w:proofErr w:type="gramEnd"/>
      <w:r w:rsidRPr="003E2322">
        <w:rPr>
          <w:rFonts w:ascii="Times New Roman" w:hAnsi="Times New Roman" w:cs="Times New Roman"/>
        </w:rPr>
        <w:t xml:space="preserve"> singing Gurudev’s praises in my heart. He is a groovy guy—just look at all he has created and how much he enjoys himself.”</w:t>
      </w:r>
    </w:p>
    <w:p w14:paraId="00C40D1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laughed and nodded, “That he does.” She thought and maybe I’ll enjoy myself with him too.</w:t>
      </w:r>
    </w:p>
    <w:p w14:paraId="7C365A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watched A-Beam bid his farewell to Leah and walk off to the parking lot. He saw Leah check her apple watch and turn to look for him. When she saw him, she waved. Groovy enjoyed the smile on her face. There is something between us, he vibed. He genuinely liked her; it was not just her good looks that attracted him. She was dangerous. She could ruin my life, he thought. Whatever happens, he thought, everything is about to change. He knew for certain that much was true.</w:t>
      </w:r>
    </w:p>
    <w:p w14:paraId="4C3547B3" w14:textId="77777777" w:rsidR="0058753F" w:rsidRPr="003E2322" w:rsidRDefault="0058753F" w:rsidP="0058753F">
      <w:pPr>
        <w:spacing w:after="0" w:line="276" w:lineRule="auto"/>
        <w:ind w:firstLine="720"/>
        <w:rPr>
          <w:rFonts w:ascii="Times New Roman" w:hAnsi="Times New Roman" w:cs="Times New Roman"/>
        </w:rPr>
      </w:pPr>
    </w:p>
    <w:p w14:paraId="330C7FF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As they walked, Groovy could feel that Leah was churning things over. He let her be with her thoughts till finally he grew impatient with her unavailability to him. </w:t>
      </w:r>
    </w:p>
    <w:p w14:paraId="0195C3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 lot on your mind?” he asked her.</w:t>
      </w:r>
    </w:p>
    <w:p w14:paraId="69743C5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Leah answered, “I was thinking about enlightenment and being on this retreat.”</w:t>
      </w:r>
    </w:p>
    <w:p w14:paraId="2B3CD8D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waited for Leah to continue. She continued slowly, deliberately, “I’m not sure if I am actually interested in enlightenment—if it’s for me.”</w:t>
      </w:r>
    </w:p>
    <w:p w14:paraId="5857644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was surprised at this.</w:t>
      </w:r>
    </w:p>
    <w:p w14:paraId="2BADFBA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“I’ve heard all your teaching, it makes sense to me, it rings true.”</w:t>
      </w:r>
    </w:p>
    <w:p w14:paraId="4C9B76E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Groovy Guru simply said.</w:t>
      </w:r>
    </w:p>
    <w:p w14:paraId="032C675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“But I don’t know what I am doing here.”</w:t>
      </w:r>
    </w:p>
    <w:p w14:paraId="598520A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“Does my teaching not call to a deeper knowing in you?” Groovy asked.</w:t>
      </w:r>
    </w:p>
    <w:p w14:paraId="6342EC1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“It’s very persuasive.”</w:t>
      </w:r>
    </w:p>
    <w:p w14:paraId="1968AA3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nodded, “Perhaps continued exposure to the deeper knowledge will persuade you.”</w:t>
      </w:r>
    </w:p>
    <w:p w14:paraId="5F55E03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Leah stopped walking and turned and faced Groovy. “I don’t want to be </w:t>
      </w:r>
      <w:proofErr w:type="gramStart"/>
      <w:r w:rsidRPr="003E2322">
        <w:rPr>
          <w:rFonts w:ascii="Times New Roman" w:hAnsi="Times New Roman" w:cs="Times New Roman"/>
        </w:rPr>
        <w:t>persuaded,</w:t>
      </w:r>
      <w:proofErr w:type="gramEnd"/>
      <w:r w:rsidRPr="003E2322">
        <w:rPr>
          <w:rFonts w:ascii="Times New Roman" w:hAnsi="Times New Roman" w:cs="Times New Roman"/>
        </w:rPr>
        <w:t xml:space="preserve"> I want to be attracted—attracted to the point I am on fire for this truth of who I am. I don’t feel that I am.”</w:t>
      </w:r>
    </w:p>
    <w:p w14:paraId="7C882DB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appreciated her honesty. “I appreciate your sincerity, Leah. May I ask, what are you attracted to?”</w:t>
      </w:r>
    </w:p>
    <w:p w14:paraId="0F4FCAF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am attracted to being fearless, to going towards what attracts me and experiencing that.”</w:t>
      </w:r>
    </w:p>
    <w:p w14:paraId="0329F97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“That is an exciting way to live a life,” Groovy answered.</w:t>
      </w:r>
    </w:p>
    <w:p w14:paraId="7C530EC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Leah ventured, “I’m glad I told you I’m not interested in my enlightenment, not yet anyways. I was afraid to tell you that.”</w:t>
      </w:r>
    </w:p>
    <w:p w14:paraId="196A16D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“Why did you want to tell me that?”</w:t>
      </w:r>
    </w:p>
    <w:p w14:paraId="15FB62A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felt awkward and she told herself—tell him what you want, be fearless.</w:t>
      </w:r>
    </w:p>
    <w:p w14:paraId="6804F9C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Leah hesitated, “I don’t understand it, but I am attracted to you, but I don’t care about your enlightenment or enlightenment.”</w:t>
      </w:r>
    </w:p>
    <w:p w14:paraId="21F0632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was puzzled, also felt a bit uncomfortable. He was unsure of what to say next until he found himself saying, “Why don’t we just get to know each other like how two ordinary people do?”</w:t>
      </w:r>
    </w:p>
    <w:p w14:paraId="1E197B2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smiled and laughed, “Could we? Does someone like you date? Do enlightened people fall in love?” she asked.</w:t>
      </w:r>
    </w:p>
    <w:p w14:paraId="529778A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“Probably, all the time!” laughed Groovy. He held out his hand to Leah and she touched his fingertips and grasped his hand. Groovy felt a tingle spread throughout his whole body.</w:t>
      </w:r>
    </w:p>
    <w:p w14:paraId="17FBF8C2" w14:textId="77777777" w:rsidR="0058753F" w:rsidRPr="003E2322" w:rsidRDefault="0058753F" w:rsidP="0058753F">
      <w:pPr>
        <w:spacing w:after="0" w:line="276" w:lineRule="auto"/>
        <w:ind w:firstLine="720"/>
        <w:rPr>
          <w:rFonts w:ascii="Times New Roman" w:hAnsi="Times New Roman" w:cs="Times New Roman"/>
        </w:rPr>
      </w:pPr>
    </w:p>
    <w:p w14:paraId="3882E16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Later, alone in his room, Groovy mulled over his experience—what Leah confided to him on the walk. All his experiences warned him to stand alone in his own depth and wait for the willingness, trust, and preparedness of a devotee to approach him with this preparedness. Leah, on the other hand, was sincere with him, but having a relationship—an intimate one outside the approach of devotee to Guru, what would this yield except disappointment and an inevitable betrayal on her part. He couldn’t understand why he seemingly wanted to continue with her proposal. What could he possibly want from her? He was already free (he felt sure of it) of the entanglements and possessive games of egos. Yet, like Leah, he also wanted to be free to follow his attractions—fearlessly. It was at a time like this he wished he had a close confidant that he could share the how and why of following certain (bewildering) attractions. He usually waited and watched and followed the cues of those reactions from people around him, which were usually not good. He felt that his life was a wild ride, always seeing the great potential in everyone. It was a wild ride that moved at a snail’s pace, as not everyone shared his vision of their potential. He saw everyone as sheep that would only follow if they were being herded. This at times infuriated him. He already sensed the disapproval and jealousy of his close attendants. He was free, a free man, but he was in an uncomfortable position having to exercise his freedom—his choices and attractions—amidst their approval and disapproval. Who was free of their own judgements? Was there someone he could confide in?</w:t>
      </w:r>
    </w:p>
    <w:p w14:paraId="100DE55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There was. Groovy had such a friend. This friend, however, always stayed in the background, not making himself visible. It worked best that way. For Lenda knew Groovy liked to feel that he was his own man, and as playful as Groovy was, there was an invulnerability to him that kept him obstinate, needing to appear to be in control. The more devotees or followers he had, the more he stood alone and at times enjoyed that pedestal and the perks it gave him. He had no one to share the ups and downs of such a life, and no one to laugh at him and with him—until now—Lenda made himself visible.</w:t>
      </w:r>
    </w:p>
    <w:p w14:paraId="0024FC6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“Hey Buddy,” Lenda spoke up via the heart channel.</w:t>
      </w:r>
    </w:p>
    <w:p w14:paraId="25F49AB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dismissed the “Hey Buddy”, so Lenda spoke up again.</w:t>
      </w:r>
    </w:p>
    <w:p w14:paraId="33DF61E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“It’s me, you know me, man, want to talk?” Lenda asked.</w:t>
      </w:r>
    </w:p>
    <w:p w14:paraId="1BBAB3F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asked, “Who is this?”</w:t>
      </w:r>
    </w:p>
    <w:p w14:paraId="6497635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Lenda laughed, “Aw come on. You know, it’s me, your Guardian Angel. I’ve been around for a long time.”</w:t>
      </w:r>
    </w:p>
    <w:p w14:paraId="1ECB2BE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“Really?” asked Groovy, “You’re my Guardian Angel? Didn’t know I had one.”</w:t>
      </w:r>
    </w:p>
    <w:p w14:paraId="735FAC8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“Aw, come on, Groovy. We’ve been talking for years. I’ve been with you, talking it over through all the pivotal times of your life.” Lenda flashed a series of such pivotal times in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mind. “Always been of service.”</w:t>
      </w:r>
    </w:p>
    <w:p w14:paraId="3869D98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replied, “Yes, I see it, I see you have been always with me. How extraordinary! Me having a Guardian Angel.” Groovy laughed and laughed. “Love it! </w:t>
      </w:r>
      <w:proofErr w:type="gramStart"/>
      <w:r w:rsidRPr="003E2322">
        <w:rPr>
          <w:rFonts w:ascii="Times New Roman" w:hAnsi="Times New Roman" w:cs="Times New Roman"/>
        </w:rPr>
        <w:t>By the way, it’s</w:t>
      </w:r>
      <w:proofErr w:type="gramEnd"/>
      <w:r w:rsidRPr="003E2322">
        <w:rPr>
          <w:rFonts w:ascii="Times New Roman" w:hAnsi="Times New Roman" w:cs="Times New Roman"/>
        </w:rPr>
        <w:t xml:space="preserve"> great to meet you even though we’ve known each other all along. Why are you coming forward now, in such a visible way?”</w:t>
      </w:r>
    </w:p>
    <w:p w14:paraId="4FCB1C3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“Groove, you were wishing for a confidant—thought I’d make it obvious that I was yours. What would you like to confide in me about?”</w:t>
      </w:r>
    </w:p>
    <w:p w14:paraId="3E06FDD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you know.”</w:t>
      </w:r>
    </w:p>
    <w:p w14:paraId="2D45FF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about Leah,” Lenda prompted Groovy to reveal his heart. “What are you worried about?”</w:t>
      </w:r>
    </w:p>
    <w:p w14:paraId="7174E54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“I’m seeing I’m not as fearless in meeting my attractions as I assumed I was.”</w:t>
      </w:r>
    </w:p>
    <w:p w14:paraId="2C8C862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“She is pretty fearless in that department, isn’t she?” asked Lenda.</w:t>
      </w:r>
    </w:p>
    <w:p w14:paraId="2604147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that scares me and attracts me even more.”</w:t>
      </w:r>
    </w:p>
    <w:p w14:paraId="0590C6F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are you going to do?” asked Lenda. “Thinking of throwing out your reserve and all the rules that reserve holds in place—willing to risk the disapproval and clicking tongues of all your devotees? And the shift and consequence that might entail?”</w:t>
      </w:r>
    </w:p>
    <w:p w14:paraId="1E2E712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laughed, “When you put it that way, why would I go through with it?”</w:t>
      </w:r>
    </w:p>
    <w:p w14:paraId="76B813E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“Except that you don’t want to be confined by anyone’s assumptions—assumptions of what you can do or not?” asked Lenda.</w:t>
      </w:r>
    </w:p>
    <w:p w14:paraId="0EE04EE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“Ah, you know me all so well.”</w:t>
      </w:r>
    </w:p>
    <w:p w14:paraId="4E3EA5A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I’m your Guardian Angel—well the service I provide is of guidance not guarding.”</w:t>
      </w:r>
    </w:p>
    <w:p w14:paraId="54655C3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“Thanks for being there. It’s been such a help to get this off my chest. I know what I want to do now.”</w:t>
      </w:r>
    </w:p>
    <w:p w14:paraId="4F90A44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“Great, Groove, I’m always here when you need me.”</w:t>
      </w:r>
    </w:p>
    <w:p w14:paraId="7AFBAF0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“And even when I don’t?” Groovy asked in a joking manner.</w:t>
      </w:r>
    </w:p>
    <w:p w14:paraId="247795D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Lenda laughed, “I got a life of my own too.”</w:t>
      </w:r>
    </w:p>
    <w:p w14:paraId="1ABB0B6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you do?” asked Groovy. “I would love to hear about it sometime.”</w:t>
      </w:r>
    </w:p>
    <w:p w14:paraId="14B23DA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Lenda was thrilled to hear this.</w:t>
      </w:r>
    </w:p>
    <w:p w14:paraId="14F3D61C" w14:textId="77777777" w:rsidR="0058753F" w:rsidRPr="003E2322" w:rsidRDefault="0058753F" w:rsidP="0058753F">
      <w:pPr>
        <w:spacing w:after="0" w:line="276" w:lineRule="auto"/>
        <w:ind w:firstLine="720"/>
        <w:rPr>
          <w:rFonts w:ascii="Times New Roman" w:hAnsi="Times New Roman" w:cs="Times New Roman"/>
        </w:rPr>
      </w:pPr>
    </w:p>
    <w:p w14:paraId="6969AA9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packed up her suitcase. It was the last day of the retreat. She headed over to the dining area to grab a cup of hot tea and a cinnamon roll.</w:t>
      </w:r>
    </w:p>
    <w:p w14:paraId="15C33CF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“Quite a retreat?” a gentleman dressed in a black T-shirt and black pants asked. “Wasn’t Groovy, well Groovy?” he asked.</w:t>
      </w:r>
    </w:p>
    <w:p w14:paraId="7E06100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laughed and uncharacteristically blushed. “Very interesting.”</w:t>
      </w:r>
    </w:p>
    <w:p w14:paraId="49A240B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thought so too. I’m Nadir,” the man added.</w:t>
      </w:r>
    </w:p>
    <w:p w14:paraId="7098F09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she revealed as she paid for her breakfast. She found a seat by the window and looked out at the manicured landscape.</w:t>
      </w:r>
    </w:p>
    <w:p w14:paraId="36538BD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“Mind if I join you?” Leah was surprised at his persistence. She wanted to sit, enjoy her bun and gather her thoughts, which were running in all directions. Nadir sat himself down and took a long, slow sip of his coffee. “Ah, the first sip!” he exclaimed. Leah smiled and thought, looks like this guy is not going away. She gave him a deeper glance. Was he hitting on her, she wondered.</w:t>
      </w:r>
    </w:p>
    <w:p w14:paraId="3E291BB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“Naw,” Nadir answered her internal inquiry.</w:t>
      </w:r>
    </w:p>
    <w:p w14:paraId="4A18F61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asked Leah.</w:t>
      </w:r>
    </w:p>
    <w:p w14:paraId="3AA5126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just took another slow sip of his coffee and then added more sugar to his coffee. “Needs more sugar.”</w:t>
      </w:r>
    </w:p>
    <w:p w14:paraId="69BF57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took another bite of her roll and decided to go for the obvious, “How did you like the retreat? Did you get anything from Groovy Guru?” she asked.</w:t>
      </w:r>
    </w:p>
    <w:p w14:paraId="6C9A11A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laughed, “I got that he was willing to give it to me if I was willing to take it!”</w:t>
      </w:r>
    </w:p>
    <w:p w14:paraId="6DA3E3C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laughed, “Yes, that was quite a moment with that man.”</w:t>
      </w:r>
    </w:p>
    <w:p w14:paraId="4365EE1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“Yes, it was,” answered Nadir. “Do you think he took it?” </w:t>
      </w:r>
    </w:p>
    <w:p w14:paraId="386B7CA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I don’t know,” answered Leah. “I talked to him later—A-Beam, strange name. He seems sure of something now that he wasn’t sure of before, perhaps. Anyways, sweet guy with a wide-open heart.”</w:t>
      </w:r>
    </w:p>
    <w:p w14:paraId="0E9A41D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“Yeah, that he is. Good sense of direction, too,” laughed Nadir.</w:t>
      </w:r>
    </w:p>
    <w:p w14:paraId="4EDD159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do you mean?” asked Leah.</w:t>
      </w:r>
    </w:p>
    <w:p w14:paraId="12925A6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“He knows where he wants to go by knowing where he is already.”</w:t>
      </w:r>
    </w:p>
    <w:p w14:paraId="13A3411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thought it over. “What do you think that guy, A-Beam, is going to do now?” she asked. “Be another Groovy Guru?”</w:t>
      </w:r>
    </w:p>
    <w:p w14:paraId="7904EC1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“Maybe, but very different. I suppose he’ll follow his attractions, like Groovy does.” </w:t>
      </w:r>
    </w:p>
    <w:p w14:paraId="4CE30FC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was sure she saw Nadir wink as he said that. She was not sure she totally understood what Nadir was getting at.</w:t>
      </w:r>
    </w:p>
    <w:p w14:paraId="3DE1B0F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“Well, what can any of us do? Except follow, be led in the directions of our attractions. That’s why we came to this retreat in the first place.”</w:t>
      </w:r>
    </w:p>
    <w:p w14:paraId="164DF15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suppose so, thought I was attracted to enlightenment, but turns out I’m attracted to…” Leah did not finish her sentence.</w:t>
      </w:r>
    </w:p>
    <w:p w14:paraId="473107C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rolled his eyes into his cup of coffee. “Interesting where our attractions can lead us. Do you think there is any purpose to it?” he asked.</w:t>
      </w:r>
    </w:p>
    <w:p w14:paraId="3F0511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don’t know,” answered Leah. This man asks interesting questions, she thought.</w:t>
      </w:r>
    </w:p>
    <w:p w14:paraId="408A8B8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“Could be how our lives play out, sets the tone, the direction in which we are heading.” Nadir finished his cup of coffee and got up. “Nice meeting you, Leah, I got a call to roam the slot canyon of the desert.”</w:t>
      </w:r>
    </w:p>
    <w:p w14:paraId="1E17576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nodded. Would she follow her attraction? Is this what her heart wanted? She felt terrified, that’s how she knew that she had to follow in the direction that her heart was calling. She retrieved her phone from her bag.</w:t>
      </w:r>
    </w:p>
    <w:p w14:paraId="00815F2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Would you like to go for a drive in the desert with me?” she asked.</w:t>
      </w:r>
    </w:p>
    <w:p w14:paraId="7E2BB58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I would,” he simply said.</w:t>
      </w:r>
    </w:p>
    <w:p w14:paraId="6DE0DB61" w14:textId="77777777" w:rsidR="0058753F" w:rsidRPr="003E2322" w:rsidRDefault="0058753F" w:rsidP="0058753F">
      <w:pPr>
        <w:spacing w:after="0" w:line="276" w:lineRule="auto"/>
        <w:ind w:firstLine="720"/>
        <w:rPr>
          <w:rFonts w:ascii="Times New Roman" w:hAnsi="Times New Roman" w:cs="Times New Roman"/>
        </w:rPr>
      </w:pPr>
    </w:p>
    <w:p w14:paraId="664D190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had a few details to finish up, a few goodbyes to the devotees that had coordinated the event. He was anxious to take his leave and meet up with Leah. He showed the right amount of </w:t>
      </w:r>
      <w:r w:rsidRPr="003E2322">
        <w:rPr>
          <w:rFonts w:ascii="Times New Roman" w:hAnsi="Times New Roman" w:cs="Times New Roman"/>
        </w:rPr>
        <w:lastRenderedPageBreak/>
        <w:t xml:space="preserve">enthusiastic gratitude to the few that always persisted in seeing him off to the very last possible moment. </w:t>
      </w:r>
    </w:p>
    <w:p w14:paraId="36C677C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“Great retreat, much thanks for your support and stay true.” Groovy Guru jumped into his Range Rover and drove out of sight, right to where Leah was waiting for him.</w:t>
      </w:r>
    </w:p>
    <w:p w14:paraId="76ED599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She waved to him, and he thought she looked quite fine in her blue tank top and hiking shorts. She jumped into the range rover jeep.</w:t>
      </w:r>
    </w:p>
    <w:p w14:paraId="0A92E95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know a spot for a great sunset,” Groovy volunteered. “It’s about a half hour drive from here.”</w:t>
      </w:r>
    </w:p>
    <w:p w14:paraId="410DC52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“Great,” Leah sighed. She thought, what am I getting myself into? She was surprised when Groovy spoke that thought right out loud.</w:t>
      </w:r>
    </w:p>
    <w:p w14:paraId="4852601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“I don’t know,” she laughed. “I was just thinking the same thing.” That he was thinking the same thing as she </w:t>
      </w:r>
      <w:proofErr w:type="gramStart"/>
      <w:r w:rsidRPr="003E2322">
        <w:rPr>
          <w:rFonts w:ascii="Times New Roman" w:hAnsi="Times New Roman" w:cs="Times New Roman"/>
        </w:rPr>
        <w:t>was</w:t>
      </w:r>
      <w:proofErr w:type="gramEnd"/>
      <w:r w:rsidRPr="003E2322">
        <w:rPr>
          <w:rFonts w:ascii="Times New Roman" w:hAnsi="Times New Roman" w:cs="Times New Roman"/>
        </w:rPr>
        <w:t xml:space="preserve"> put her more at ease. She reached for his </w:t>
      </w:r>
      <w:proofErr w:type="gramStart"/>
      <w:r w:rsidRPr="003E2322">
        <w:rPr>
          <w:rFonts w:ascii="Times New Roman" w:hAnsi="Times New Roman" w:cs="Times New Roman"/>
        </w:rPr>
        <w:t>hand</w:t>
      </w:r>
      <w:proofErr w:type="gramEnd"/>
      <w:r w:rsidRPr="003E2322">
        <w:rPr>
          <w:rFonts w:ascii="Times New Roman" w:hAnsi="Times New Roman" w:cs="Times New Roman"/>
        </w:rPr>
        <w:t xml:space="preserve"> and he held it for a while. His touch felt </w:t>
      </w:r>
      <w:proofErr w:type="gramStart"/>
      <w:r w:rsidRPr="003E2322">
        <w:rPr>
          <w:rFonts w:ascii="Times New Roman" w:hAnsi="Times New Roman" w:cs="Times New Roman"/>
        </w:rPr>
        <w:t>smooth</w:t>
      </w:r>
      <w:proofErr w:type="gramEnd"/>
      <w:r w:rsidRPr="003E2322">
        <w:rPr>
          <w:rFonts w:ascii="Times New Roman" w:hAnsi="Times New Roman" w:cs="Times New Roman"/>
        </w:rPr>
        <w:t xml:space="preserve"> and she rather liked it.</w:t>
      </w:r>
    </w:p>
    <w:p w14:paraId="1B3DE95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drove past a large rock formation that from a certain angle resembled the face of an eagle. He stopped the car where the dirt road ended. There was a jumble of rocks that gave the impression that they would be fun to climb and hide in. Leah immediately jumped out and began to climb them. When she got aboard the highest rock, she exclaimed, “Hurry, the sun will set soon.”</w:t>
      </w:r>
    </w:p>
    <w:p w14:paraId="312C856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scrambled to the top. They stood side by side on top of the big boulder. Groovy spoke first, “My teacher once stood on this rock and displayed his siddhis to a group of green wannabe acolytes. It was quite a night.”</w:t>
      </w:r>
    </w:p>
    <w:p w14:paraId="14072E2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“Really, what did your teacher show you?” she asked.</w:t>
      </w:r>
    </w:p>
    <w:p w14:paraId="7282E8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didn’t see much. Others saw him disappear and lights glow brighter and disappear. I kept hoping I would see something like what other people were describing and seeing.”</w:t>
      </w:r>
    </w:p>
    <w:p w14:paraId="2318E8D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“You didn’t have any experience like that?” asked Leah.</w:t>
      </w:r>
    </w:p>
    <w:p w14:paraId="0DAA3F3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“Not like that,” answered Groovy.</w:t>
      </w:r>
    </w:p>
    <w:p w14:paraId="57485E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asked Leah, “What kind of experience did you have?”</w:t>
      </w:r>
    </w:p>
    <w:p w14:paraId="0E6B8F5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was panicking, I was absolutely terrified that everything I ever thought was true was wrong!”</w:t>
      </w:r>
    </w:p>
    <w:p w14:paraId="4F65B9C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laughed, “And was it?” she asked.</w:t>
      </w:r>
    </w:p>
    <w:p w14:paraId="0C95706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“As it turns out, it was very true,” Groovy said.</w:t>
      </w:r>
    </w:p>
    <w:p w14:paraId="5C05AFC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was puzzled. “If everything we think is not true, is anything real?”</w:t>
      </w:r>
    </w:p>
    <w:p w14:paraId="6134498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“That, my dear, is what scared me the most, if everything I thought was wrong, was the idea that I was real, wrong, too?”</w:t>
      </w:r>
    </w:p>
    <w:p w14:paraId="2DF534F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was quiet for a moment. “What happened, then to you?” she asked.</w:t>
      </w:r>
    </w:p>
    <w:p w14:paraId="32FD52F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“My teacher appeared in front of me. He gazed at me for what seemed to be an eternity. As he gazed at me, I was able to relax past my fear and I saw—the unseeable—that he was just as unreal as I felt I was. At that moment his head burst open and there was only a globe of white light that contained endless universes.”</w:t>
      </w:r>
    </w:p>
    <w:p w14:paraId="3B650E9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“Wow!” Leah exclaimed. “And you said you weren’t having an experience.”</w:t>
      </w:r>
    </w:p>
    <w:p w14:paraId="2EEDCBE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“Not until that point. My experience was only allowed when I relaxed my fear that all my thoughts, and my thought of myself as true or real, have no validity at all.”</w:t>
      </w:r>
    </w:p>
    <w:p w14:paraId="73B3A82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can see why that can be a very frightening moment,” Leah added. “How can anyone be ready for such a moment?” she asked.</w:t>
      </w:r>
    </w:p>
    <w:p w14:paraId="4E47584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Groovy Guru spoke in his best guru voice, “I have been trying to prepare people for that moment.”</w:t>
      </w:r>
    </w:p>
    <w:p w14:paraId="22119F5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that guy A-Beam, did you prepare him?” she asked.</w:t>
      </w:r>
    </w:p>
    <w:p w14:paraId="191A8B6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“No, he came prepared, perhaps he had a teacher that had helped him.”</w:t>
      </w:r>
    </w:p>
    <w:p w14:paraId="2A6283C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Leah thought it over a bit. She knew she wasn’t ready for such a moment of self-recognition. She still very much wanted to believe she was real.</w:t>
      </w:r>
    </w:p>
    <w:p w14:paraId="206613D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As the sun was setting, she turned to Groovy and gave him a sweet long kiss. Would this intimacy that she felt with him be the beginning of many more to follow? She hoped so, and it was.</w:t>
      </w:r>
    </w:p>
    <w:p w14:paraId="071472A2" w14:textId="77777777" w:rsidR="0058753F" w:rsidRPr="003E2322" w:rsidRDefault="0058753F" w:rsidP="0058753F">
      <w:pPr>
        <w:spacing w:after="0" w:line="276" w:lineRule="auto"/>
        <w:ind w:firstLine="720"/>
        <w:rPr>
          <w:rFonts w:ascii="Times New Roman" w:hAnsi="Times New Roman" w:cs="Times New Roman"/>
        </w:rPr>
      </w:pPr>
    </w:p>
    <w:p w14:paraId="367E5B9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“Want to drive?” asked Nadir.</w:t>
      </w:r>
    </w:p>
    <w:p w14:paraId="288B6B5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“Yeah, that would be great!” answered A-Beam. The two men exchanged seats in the black Hummer. As A-Beam slid into the driver’s seat, he giggled like a young boy. Nadir gave him the basic instructions while A-Beam adjusted the seat and mirror. “Where to?” he asked Nadir.</w:t>
      </w:r>
    </w:p>
    <w:p w14:paraId="07A0F1A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“Let’s head over to the slot, it’s down a pot-hole-infested road, but the Hummer will handle it nicely.” Nadir pointed to the turn and A-Beam turned in. “Man, this handles so nicely.”</w:t>
      </w:r>
    </w:p>
    <w:p w14:paraId="4462298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A-Beam was really enjoying the ride. Nadir was right, the Big Bum handled this mess of a road like it was a joy ride. It was a joy ride for A-Beam. He was not afraid, and he had (now) a strong sense of where he was going. It was as easy as following your attractions, and he knew that the Hummer would get him there. After twenty minutes of avoiding potholes, A-Beam maneuvered the big car right through a big puddle that turned out to be surprisingly deep—almost up to the door.</w:t>
      </w:r>
    </w:p>
    <w:p w14:paraId="04DF951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Both men laughed heartily. “Park there,” encouraged Nadir, “We’ll find the slot canyon over there.”</w:t>
      </w:r>
    </w:p>
    <w:p w14:paraId="1067F2B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grabbed a couple of quarts of water and placed them in his backpack. A-Beam followed Nadir into the slot canyon, admiring how the walls of the canyon rose up. “Guess you don’t want to be deep in here during a storm.”</w:t>
      </w:r>
    </w:p>
    <w:p w14:paraId="7ED7426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no,” laughed Nadir. “Not easy trying to outrun a current of water racing down this canyon.”</w:t>
      </w:r>
    </w:p>
    <w:p w14:paraId="231A4C4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“And not easy trying to climb these walls,” replied A-Beam.</w:t>
      </w:r>
    </w:p>
    <w:p w14:paraId="42EDB6F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“Especially in the rain, very slippery,” added Nadir.</w:t>
      </w:r>
    </w:p>
    <w:p w14:paraId="34919DF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could tell that A-Beam was absolutely enjoying himself while they explored the canyon. “There are some very interesting pictographs towards the end of the canyon. I wanted to show them to you. Almost there,” added Nadir.</w:t>
      </w:r>
    </w:p>
    <w:p w14:paraId="5164E97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“How does this canyon end?” asked A-Beam. “Does it open up?”</w:t>
      </w:r>
    </w:p>
    <w:p w14:paraId="275D359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“Interestingly, there is a cave at the end of it!”</w:t>
      </w:r>
    </w:p>
    <w:p w14:paraId="3DDD1CD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 cave!” exclaimed A-Beam. “Have you ever explored it?”</w:t>
      </w:r>
    </w:p>
    <w:p w14:paraId="66A87F8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“Yeah,” Nadir simply smiled. “It’s very cool. There are some holes in the roof of the cave so once your eyes get used to the darkness there is some light lighting it up, we’ll see just fine.”</w:t>
      </w:r>
    </w:p>
    <w:p w14:paraId="69306D6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As the two men entered the cave, A-Beam almost tripped on a good-sized rock. Nadir caught him as he was about to lose his balance.</w:t>
      </w:r>
    </w:p>
    <w:p w14:paraId="01E2C83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“Thanks, man. Didn’t see it, my eyes are adjusting to the dark now.”</w:t>
      </w:r>
    </w:p>
    <w:p w14:paraId="7427A2B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did you think of the pictographs before we entered the cave?” asked Nadir.</w:t>
      </w:r>
    </w:p>
    <w:p w14:paraId="2F9B5F2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“Very strange, but kind of familiar too, like I’ve seen them before,” A-Beam reflected. “What do you make of them?” he asked Nadir.</w:t>
      </w:r>
    </w:p>
    <w:p w14:paraId="769DCC4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laughed, “I thought maybe you can tell me.”</w:t>
      </w:r>
    </w:p>
    <w:p w14:paraId="1EB1D43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“Why do you say that?” </w:t>
      </w:r>
    </w:p>
    <w:p w14:paraId="2726624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“Well, let me show you what’s in the cave, then,” Nadir suggested.                                                 Now, this is getting very interesting and very mysterious, thought A-Beam.</w:t>
      </w:r>
    </w:p>
    <w:p w14:paraId="0695D92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As the two men continued, A-Beam felt more and more that he was returning to a place that he already knew, a place that had been or would be again significant to him. He wasn’t nervous or frightened, his heart felt gladdened in a way he had not felt before.</w:t>
      </w:r>
    </w:p>
    <w:p w14:paraId="3DB9457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looked at his friend. He knew A-Beam was ready, that this was the perfect timing. Nadir the Navigator always had the perfect sense of direction, and his timing was excellent too.</w:t>
      </w:r>
    </w:p>
    <w:p w14:paraId="07AB20A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A-Beam saw a light beam hitting a big rock at the back of the cave. The light beam was shining its way through a crack in the ceiling rock. Nadir held back as A-Beam approached the rock that was lit up by the light beam. His first impulse was to touch it. It felt smooth and he could feel a humming vibration coming through his fingertips and filling his body with a most delicious sensation. The sensation was warming him, and he felt received and met in the truest place, his heart.</w:t>
      </w:r>
    </w:p>
    <w:p w14:paraId="4B107D8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“Old friend,” Nadir could hear A-Beam’s greeting. Nadir listened as the exchange took place.</w:t>
      </w:r>
    </w:p>
    <w:p w14:paraId="52ABD21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“Seeing you feels like no time has ever passed.”</w:t>
      </w:r>
    </w:p>
    <w:p w14:paraId="24A6E15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the rock form responded. “How could there ever be a separation between us?”</w:t>
      </w:r>
    </w:p>
    <w:p w14:paraId="311EC60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indeed,” laughed A-Beam. “Coming here—to this life—puts one in a strange predicament. I lost all my bearings for a while.”</w:t>
      </w:r>
    </w:p>
    <w:p w14:paraId="049FE01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 form laughed, “I understand, I embedded myself here in this cave waiting for you and the light beam to become visible to you once again. Who is that with you?” the rock form asked. “You must introduce us.”</w:t>
      </w:r>
    </w:p>
    <w:p w14:paraId="0463F11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A-Beam turned and gestured for Nadir to come forward, which he did. “This is Nadir,” A-Beam shared. “His sense of direction is </w:t>
      </w:r>
      <w:proofErr w:type="gramStart"/>
      <w:r w:rsidRPr="003E2322">
        <w:rPr>
          <w:rFonts w:ascii="Times New Roman" w:hAnsi="Times New Roman" w:cs="Times New Roman"/>
        </w:rPr>
        <w:t>perfect</w:t>
      </w:r>
      <w:proofErr w:type="gramEnd"/>
      <w:r w:rsidRPr="003E2322">
        <w:rPr>
          <w:rFonts w:ascii="Times New Roman" w:hAnsi="Times New Roman" w:cs="Times New Roman"/>
        </w:rPr>
        <w:t xml:space="preserve"> and his timing is perfect as well.”</w:t>
      </w:r>
    </w:p>
    <w:p w14:paraId="09252EC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Nadir smiled and asked, “Whom am I having the honor of meeting? Could you show me your form, if you have one?” added Nadir.</w:t>
      </w:r>
    </w:p>
    <w:p w14:paraId="727FD12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 form began to take shape and emerge from the rock. It resembled A-Beam—an A-Beam in feminine form. “</w:t>
      </w:r>
      <w:proofErr w:type="gramStart"/>
      <w:r w:rsidRPr="003E2322">
        <w:rPr>
          <w:rFonts w:ascii="Times New Roman" w:hAnsi="Times New Roman" w:cs="Times New Roman"/>
        </w:rPr>
        <w:t>So</w:t>
      </w:r>
      <w:proofErr w:type="gramEnd"/>
      <w:r w:rsidRPr="003E2322">
        <w:rPr>
          <w:rFonts w:ascii="Times New Roman" w:hAnsi="Times New Roman" w:cs="Times New Roman"/>
        </w:rPr>
        <w:t xml:space="preserve"> you are A-Beam’s shakti?” Nadir assumed.</w:t>
      </w:r>
    </w:p>
    <w:p w14:paraId="2C875E4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answered the feminine form. “A-Beam is the light, and I am the light that is also the fire. We are always together, but until recently when he self-recognized himself as the light—before that self-recognition he was not aware of my light, my fire.”</w:t>
      </w:r>
    </w:p>
    <w:p w14:paraId="6038513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“That’s why my sense of self was so weak and directionless,” A-Beam exclaimed.</w:t>
      </w:r>
    </w:p>
    <w:p w14:paraId="6B905DC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 light that is also the fire spoke up, “And you also have a secret, too. Does A-Beam know that you are the ‘The Navigator’?” she asked.</w:t>
      </w:r>
    </w:p>
    <w:p w14:paraId="1C6AA15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“What is the Navigator?” asked A-Beam as he looked at his friend Nadir.</w:t>
      </w:r>
    </w:p>
    <w:p w14:paraId="41BC5ECC"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have been known to help those that need to be put on track so they can fulfill their destiny. Seems my work with you is coming to its fruitful, successful destiny.”</w:t>
      </w:r>
    </w:p>
    <w:p w14:paraId="728D89E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“But we just met,” both A-Beam and the light that is also the fire said at the same time.</w:t>
      </w:r>
    </w:p>
    <w:p w14:paraId="3AF156C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“That was my work, to have the One become the Two and to know itself as the One. You two have some very important and interesting work to do.”</w:t>
      </w:r>
    </w:p>
    <w:p w14:paraId="579B4971"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lastRenderedPageBreak/>
        <w:t>Nadir the Navigator abruptly disappeared, leaving the One appearing as the Two surprised. “Must be some poor directionless soul needing his help,” they surmised.</w:t>
      </w:r>
    </w:p>
    <w:p w14:paraId="7B5D478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Fortunately for their wedding present, Nadir had left the badass Hummer for them to make their getaway. The journey of following their attractions would take them down many roads. Perhaps we will come to hear of their work left behind in the stories that have been told.</w:t>
      </w:r>
    </w:p>
    <w:p w14:paraId="448DA07E" w14:textId="77777777" w:rsidR="0058753F" w:rsidRPr="003E2322" w:rsidRDefault="0058753F" w:rsidP="0058753F">
      <w:pPr>
        <w:spacing w:after="0" w:line="276" w:lineRule="auto"/>
        <w:ind w:firstLine="720"/>
        <w:rPr>
          <w:rFonts w:ascii="Times New Roman" w:hAnsi="Times New Roman" w:cs="Times New Roman"/>
        </w:rPr>
      </w:pPr>
    </w:p>
    <w:p w14:paraId="0852E04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The Guardian Angel shuffled the cards. Groovy Guru picked one. He laughed and tossed the card down. It was the tarot card called “The Lovers”. The Guardian Angel laughed too.</w:t>
      </w:r>
    </w:p>
    <w:p w14:paraId="6E721FB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“Is it destiny or desire,” asked Groovy, “that propels something to take place? What do you know about such matters?” Groovy Guru asked of his Guardian Angel.</w:t>
      </w:r>
    </w:p>
    <w:p w14:paraId="2B36895E"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Lenda the angel answered, “On such a subject there are many philosophies.”</w:t>
      </w:r>
    </w:p>
    <w:p w14:paraId="66409A5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“Good avoidance of answering the question,” Groovy replied.</w:t>
      </w:r>
    </w:p>
    <w:p w14:paraId="576CCD9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“Indeed, why does anything happen or seem to,” answered Lenda.</w:t>
      </w:r>
    </w:p>
    <w:p w14:paraId="04192F7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wondered, “Perhaps our own shakti energy propels the appearance of everything and in that appearance for something to happen.”</w:t>
      </w:r>
    </w:p>
    <w:p w14:paraId="553DE45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“Well put, sir. I see why you have the work you are doing.”</w:t>
      </w:r>
    </w:p>
    <w:p w14:paraId="426E5CE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laughed Groovy,” And what work is that?” he asked.</w:t>
      </w:r>
    </w:p>
    <w:p w14:paraId="1EEE448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“Explaining the unexplainable as if we could really understand the why and what of whatever is happening.”</w:t>
      </w:r>
    </w:p>
    <w:p w14:paraId="35C80DF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Groovy laughed again, “To tell you the truth, dear Lenda, the words—my explanations just come out of thin air. People go </w:t>
      </w:r>
      <w:proofErr w:type="spellStart"/>
      <w:r w:rsidRPr="003E2322">
        <w:rPr>
          <w:rFonts w:ascii="Times New Roman" w:hAnsi="Times New Roman" w:cs="Times New Roman"/>
        </w:rPr>
        <w:t>oh</w:t>
      </w:r>
      <w:proofErr w:type="spellEnd"/>
      <w:r w:rsidRPr="003E2322">
        <w:rPr>
          <w:rFonts w:ascii="Times New Roman" w:hAnsi="Times New Roman" w:cs="Times New Roman"/>
        </w:rPr>
        <w:t xml:space="preserve"> and aw as if it makes sense to them. My people record them and sell them back to the same people that heard it in the first place.”</w:t>
      </w:r>
    </w:p>
    <w:p w14:paraId="56CCA08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“Quite a game, the teaching, I mean.” Ledna replied. “But what about this card, The Lovers?” Lenda held up the card. “Does it make you think of Leah?” he asked.</w:t>
      </w:r>
    </w:p>
    <w:p w14:paraId="03377F8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“Or is she thinking of me and I’m feeling that?” Groovy Guru countered.</w:t>
      </w:r>
    </w:p>
    <w:p w14:paraId="032392F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“And the feeling of that—her thinking about you, is that pleasurable to you?” asked Lenda.</w:t>
      </w:r>
    </w:p>
    <w:p w14:paraId="06C9E76D"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“Got me on that,” laughed Groovy.</w:t>
      </w:r>
    </w:p>
    <w:p w14:paraId="0ABFF4F9"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Lenda teased, “What could she possibly see in you?”</w:t>
      </w:r>
    </w:p>
    <w:p w14:paraId="01259F0A"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what indeed?” agree Groovy.</w:t>
      </w:r>
    </w:p>
    <w:p w14:paraId="1B52F4DB" w14:textId="77777777" w:rsidR="0058753F" w:rsidRPr="003E2322" w:rsidRDefault="0058753F" w:rsidP="0058753F">
      <w:pPr>
        <w:spacing w:after="0" w:line="276" w:lineRule="auto"/>
        <w:ind w:firstLine="720"/>
        <w:rPr>
          <w:rFonts w:ascii="Times New Roman" w:hAnsi="Times New Roman" w:cs="Times New Roman"/>
        </w:rPr>
      </w:pPr>
    </w:p>
    <w:p w14:paraId="58883C0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Leah couldn’t sleep. She tossed and turned and felt her arousal grow. She wasn’t thinking of Groovy—all that thinking could happen later in the form of questions and doubts. </w:t>
      </w:r>
      <w:proofErr w:type="gramStart"/>
      <w:r w:rsidRPr="003E2322">
        <w:rPr>
          <w:rFonts w:ascii="Times New Roman" w:hAnsi="Times New Roman" w:cs="Times New Roman"/>
        </w:rPr>
        <w:t>Tonight</w:t>
      </w:r>
      <w:proofErr w:type="gramEnd"/>
      <w:r w:rsidRPr="003E2322">
        <w:rPr>
          <w:rFonts w:ascii="Times New Roman" w:hAnsi="Times New Roman" w:cs="Times New Roman"/>
        </w:rPr>
        <w:t xml:space="preserve"> she felt his form as her own. She was in him, and he was in her and their forms together in this way built in her, in him, a heat that felt like a fire that was burning away her resistance. She knew that she would be with him. This heat, this fire needed to burn, to be expressed through the union of these two. This arousal was different than any other attraction she had had to a man. It scared her because she couldn’t protect her heart. Her heart was completely vulnerable in this arousal. She had no control over what her heart wanted. She wanted to be with Groovy. Did he put some kind of spell on her? she wondered. Did he have such a power? she wondered. She thought of herself as a strong woman, not easily influenced or subjected to flashing emotions. Can attraction become so strong, she wondered, that one doesn’t have control over it? Since she often saw herself as fearless and tested herself by entering the fire of her own fears, was this fear beyond her capacity to enter it and face it? Why am I afraid of this attraction, my </w:t>
      </w:r>
      <w:r w:rsidRPr="003E2322">
        <w:rPr>
          <w:rFonts w:ascii="Times New Roman" w:hAnsi="Times New Roman" w:cs="Times New Roman"/>
        </w:rPr>
        <w:lastRenderedPageBreak/>
        <w:t xml:space="preserve">attraction to him? she asked herself.  She knew the answer. In any attraction she had to a man before, she was always in control of what she showed of herself. She always held back part of herself and never revealed everything. She knew she would not be able to hold back anything with Groovy. This terrified her. Her attraction and arousal were so great that she knew she had to be willing to be fearless and completely open her heart to him. </w:t>
      </w:r>
    </w:p>
    <w:p w14:paraId="7D7312A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 xml:space="preserve">Finally, she fell asleep and felt him embrace her and whisper in her heart so her mind would be reassured. </w:t>
      </w:r>
    </w:p>
    <w:p w14:paraId="42A02EE5"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“Don’t worry darling, my heart is your heart. This has always been true. Trust me. This is our time, the beginning of knowing and living together as the One, as the light that is also the fire.”</w:t>
      </w:r>
    </w:p>
    <w:p w14:paraId="1633DBF0"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She didn’t know what that meant, but she did trust him and the know in her heart, the piece that she always held back, unfurled and opened. In her heart, inside the lotus flower, a flame burned bright.</w:t>
      </w:r>
    </w:p>
    <w:p w14:paraId="5E894A5F"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Groovy got up. “Where are you going?” asked Lenda, his Guardian Angel.</w:t>
      </w:r>
    </w:p>
    <w:p w14:paraId="53F7039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you know, don’t you?” he asked.</w:t>
      </w:r>
    </w:p>
    <w:p w14:paraId="465192F8"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“Yes, to be with her,” smiled Lenda.</w:t>
      </w:r>
    </w:p>
    <w:p w14:paraId="42800923"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Before Groovy closed the door behind him, he turned to Lenda, “Thanks for your guidance.”</w:t>
      </w:r>
    </w:p>
    <w:p w14:paraId="44EB63C6"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“You’re welcome, dear friend. I too must be going.”</w:t>
      </w:r>
    </w:p>
    <w:p w14:paraId="155F7787"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asked Groovy, “Another heart needs guiding?”</w:t>
      </w:r>
    </w:p>
    <w:p w14:paraId="0A792C4B"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“Oh, no, it’s my own heart. I must be returning to my beloved.”</w:t>
      </w:r>
    </w:p>
    <w:p w14:paraId="65A50034"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“Pray tell?” asked Groovy.</w:t>
      </w:r>
    </w:p>
    <w:p w14:paraId="0605A542" w14:textId="77777777" w:rsidR="0058753F" w:rsidRPr="003E2322"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“That is a telling for another time.”</w:t>
      </w:r>
    </w:p>
    <w:p w14:paraId="21A18AB4" w14:textId="77777777" w:rsidR="0058753F" w:rsidRDefault="0058753F" w:rsidP="0058753F">
      <w:pPr>
        <w:spacing w:after="0" w:line="276" w:lineRule="auto"/>
        <w:ind w:firstLine="720"/>
        <w:rPr>
          <w:rFonts w:ascii="Times New Roman" w:hAnsi="Times New Roman" w:cs="Times New Roman"/>
        </w:rPr>
      </w:pPr>
      <w:r w:rsidRPr="003E2322">
        <w:rPr>
          <w:rFonts w:ascii="Times New Roman" w:hAnsi="Times New Roman" w:cs="Times New Roman"/>
        </w:rPr>
        <w:t>“I understand,” Groovy closed the door, zipped up his jacket, and found his car keys in his pocket. His palms were sweaty, and he felt like a teenage boy going out on his first date. Was this his first time or a deep returning to meet her again, to meet her, the light that is also his fire?</w:t>
      </w:r>
    </w:p>
    <w:p w14:paraId="4D52D7EF" w14:textId="77777777" w:rsidR="0058753F" w:rsidRPr="003E2322" w:rsidRDefault="0058753F" w:rsidP="0058753F">
      <w:pPr>
        <w:spacing w:after="0" w:line="276" w:lineRule="auto"/>
        <w:ind w:firstLine="720"/>
        <w:rPr>
          <w:rFonts w:ascii="Times New Roman" w:hAnsi="Times New Roman" w:cs="Times New Roman"/>
        </w:rPr>
      </w:pPr>
    </w:p>
    <w:p w14:paraId="7E32BCAB" w14:textId="77777777" w:rsidR="0058753F" w:rsidRPr="003E2322" w:rsidRDefault="0058753F" w:rsidP="0058753F">
      <w:pPr>
        <w:spacing w:after="0" w:line="276" w:lineRule="auto"/>
        <w:jc w:val="center"/>
        <w:rPr>
          <w:rFonts w:ascii="Times New Roman" w:hAnsi="Times New Roman" w:cs="Times New Roman"/>
          <w:b/>
        </w:rPr>
      </w:pPr>
      <w:r w:rsidRPr="003E2322">
        <w:rPr>
          <w:rFonts w:ascii="Times New Roman" w:hAnsi="Times New Roman" w:cs="Times New Roman"/>
          <w:b/>
        </w:rPr>
        <w:t>The Light is Also the Fire</w:t>
      </w:r>
    </w:p>
    <w:p w14:paraId="7B7CEBF2" w14:textId="77777777" w:rsidR="0058753F" w:rsidRPr="003E2322" w:rsidRDefault="0058753F" w:rsidP="0058753F">
      <w:pPr>
        <w:spacing w:after="0" w:line="276" w:lineRule="auto"/>
        <w:jc w:val="center"/>
        <w:rPr>
          <w:rFonts w:ascii="Times New Roman" w:hAnsi="Times New Roman" w:cs="Times New Roman"/>
          <w:b/>
        </w:rPr>
      </w:pPr>
      <w:r w:rsidRPr="003E2322">
        <w:rPr>
          <w:rFonts w:ascii="Times New Roman" w:hAnsi="Times New Roman" w:cs="Times New Roman"/>
          <w:b/>
        </w:rPr>
        <w:t>Part 3 – The Arousal</w:t>
      </w:r>
    </w:p>
    <w:p w14:paraId="02749EA0" w14:textId="77777777" w:rsidR="0058753F" w:rsidRPr="003E2322" w:rsidRDefault="0058753F" w:rsidP="0058753F">
      <w:pPr>
        <w:spacing w:after="0" w:line="276" w:lineRule="auto"/>
        <w:jc w:val="center"/>
        <w:rPr>
          <w:rFonts w:ascii="Times New Roman" w:hAnsi="Times New Roman" w:cs="Times New Roman"/>
          <w:b/>
        </w:rPr>
      </w:pPr>
    </w:p>
    <w:p w14:paraId="4EF60F6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a guardian angel of the purest actuality, was being called to duty—to serve in an unprecedented manner. Because of his vow to the supreme source of I Am, he was now being asked by his own implicit impulse to take a body on Earth. This impulse, when overwhelmingly felt by an angel, was never taken lightly or easily dismissed. Lenda could appear to anyone if so desired, and he especially enjoyed his times with the special, or more realized forms of the “I Am.” His guidance and friendship with Groovy Guru were especially enjoyable to him. That kind of service was clear and dear to his heart. This call now, he felt, was imperative and couldn’t be pushed aside or accomplished through a subtler means of persuasion or guidance. He could not be a voice whispering into the soul of another. He would have to show up in person to deliver the message </w:t>
      </w:r>
      <w:proofErr w:type="gramStart"/>
      <w:r w:rsidRPr="003E2322">
        <w:rPr>
          <w:rFonts w:ascii="Times New Roman" w:hAnsi="Times New Roman" w:cs="Times New Roman"/>
        </w:rPr>
        <w:t>and also</w:t>
      </w:r>
      <w:proofErr w:type="gramEnd"/>
      <w:r w:rsidRPr="003E2322">
        <w:rPr>
          <w:rFonts w:ascii="Times New Roman" w:hAnsi="Times New Roman" w:cs="Times New Roman"/>
        </w:rPr>
        <w:t xml:space="preserve"> become part of the action.</w:t>
      </w:r>
    </w:p>
    <w:p w14:paraId="50B9D3D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He would take on a role in a body-mind appearing as </w:t>
      </w:r>
      <w:proofErr w:type="spellStart"/>
      <w:proofErr w:type="gramStart"/>
      <w:r w:rsidRPr="003E2322">
        <w:rPr>
          <w:rFonts w:ascii="Times New Roman" w:hAnsi="Times New Roman" w:cs="Times New Roman"/>
        </w:rPr>
        <w:t>an other</w:t>
      </w:r>
      <w:proofErr w:type="spellEnd"/>
      <w:proofErr w:type="gramEnd"/>
      <w:r w:rsidRPr="003E2322">
        <w:rPr>
          <w:rFonts w:ascii="Times New Roman" w:hAnsi="Times New Roman" w:cs="Times New Roman"/>
        </w:rPr>
        <w:t xml:space="preserve">. Just the thought of it kind of gave him the creeps. He would be subjected to all the needs and wants of a body-mind. It was too late to be born into the world as a baby. He needed to find a body that could be used, and he had to delicately release the personality from its identification with that body—send it packing, so to speak, to </w:t>
      </w:r>
      <w:r w:rsidRPr="003E2322">
        <w:rPr>
          <w:rFonts w:ascii="Times New Roman" w:hAnsi="Times New Roman" w:cs="Times New Roman"/>
        </w:rPr>
        <w:lastRenderedPageBreak/>
        <w:t>another (perhaps better) agreeable realm. This was a very challenging assignment, and he was wondering if he could be released from his vow to serve, instead of being released from his wings. He also knew that the “I Am,” which was not anyone other but his very true self, passed no judgement. He just knew this impulse came from his very depth. His very depth, the “I Am,” was calling him to this work, this challenge, and he knew that the Light was always the Fire. This choice was red hot for him.</w:t>
      </w:r>
    </w:p>
    <w:p w14:paraId="04018FE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 was drawn to a young man in his early twenties, a young soul that was still bouncing around, not very grounded in the world of difficult contrast. Perry couldn’t make sense of having a body-mind in a place of extreme beliefs, and he was sensitive to the dark forces that pervaded this realm. He was an unhappy camper and kept himself sane by living in the wilderness. He was currently hiking the Pacific Crest Trail.</w:t>
      </w:r>
    </w:p>
    <w:p w14:paraId="4AFADA8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entered his dream time. He liked Perry—innocent heart, and he had some latent talents that he could access as his own expression.</w:t>
      </w:r>
    </w:p>
    <w:p w14:paraId="149F253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“Hey man, can I walk with you?” he asked Perry.</w:t>
      </w:r>
    </w:p>
    <w:p w14:paraId="3862BE1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“Man, I didn’t see you there. Sure,” Perry replied.</w:t>
      </w:r>
    </w:p>
    <w:p w14:paraId="3F224FE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“Where you headed?” asked Lenda.</w:t>
      </w:r>
    </w:p>
    <w:p w14:paraId="2260B7A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“Walking, just walking, always walking. I’m doing the trail,” he replied.</w:t>
      </w:r>
    </w:p>
    <w:p w14:paraId="7371330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“How long is your journey?” Lenda asked.</w:t>
      </w:r>
    </w:p>
    <w:p w14:paraId="58BEFBA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t>
      </w:r>
      <w:proofErr w:type="spellStart"/>
      <w:r w:rsidRPr="003E2322">
        <w:rPr>
          <w:rFonts w:ascii="Times New Roman" w:hAnsi="Times New Roman" w:cs="Times New Roman"/>
        </w:rPr>
        <w:t>’Til</w:t>
      </w:r>
      <w:proofErr w:type="spellEnd"/>
      <w:r w:rsidRPr="003E2322">
        <w:rPr>
          <w:rFonts w:ascii="Times New Roman" w:hAnsi="Times New Roman" w:cs="Times New Roman"/>
        </w:rPr>
        <w:t xml:space="preserve"> I get there, I suppose,” Perry answered.</w:t>
      </w:r>
    </w:p>
    <w:p w14:paraId="31C89EA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felt awkward. How do you ask a soul to give up its present body-mind so he could use it for what he felt was an imperative cause? It was not in his nature to manipulate anyone—he only knew how to guide someone to the best possible outcome. After several nights of meeting the young man on his nocturnal dream walking, Lenda felt Perry liked him and enjoyed his company.</w:t>
      </w:r>
    </w:p>
    <w:p w14:paraId="787BC2A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“Can I offer you another possibility from your walking—from your life here on Earth?”</w:t>
      </w:r>
    </w:p>
    <w:p w14:paraId="3EE7C49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Perry was startled. “What do you mean?”</w:t>
      </w:r>
    </w:p>
    <w:p w14:paraId="5C6E47D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is the purpose of your walking?” Lenda asked.</w:t>
      </w:r>
    </w:p>
    <w:p w14:paraId="0DC72BF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don’t know, man, to finish the trail, I suppose,” Perry answered. “It’s the only time I feel sane, have my bearings here. It’s where the beauty is,” Perry added.</w:t>
      </w:r>
    </w:p>
    <w:p w14:paraId="2CEF992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could show you another realm that is an exquisite place, very beautiful. It needs to be played in,” Lenda suggested.</w:t>
      </w:r>
    </w:p>
    <w:p w14:paraId="7ED3138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Perry’s ears perked up. “Played in?” he asked.</w:t>
      </w:r>
    </w:p>
    <w:p w14:paraId="02A1224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it’s a new place, it’s just starting up. It could use someone like you.” Lenda could see that Perry was a very creative soul.</w:t>
      </w:r>
    </w:p>
    <w:p w14:paraId="7AAB9CA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“How would I get there?” Perry asked.</w:t>
      </w:r>
    </w:p>
    <w:p w14:paraId="24A4D33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“I could show you,” Lenda suggested. “If you like it, you could choose it as your new home.”</w:t>
      </w:r>
    </w:p>
    <w:p w14:paraId="62479FC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interested,” Perry volunteered.</w:t>
      </w:r>
    </w:p>
    <w:p w14:paraId="70CA458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For the next several nights, Lenda brought Perry to the realm he called “The Place of Wonderful Possibilities.” Perry took to it like a kid at an amusement park.</w:t>
      </w:r>
    </w:p>
    <w:p w14:paraId="1AD92B0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“Man, I am digging it here,” Perry confided in Lenda.</w:t>
      </w:r>
    </w:p>
    <w:p w14:paraId="185451D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“Would you like to stay here?”</w:t>
      </w:r>
    </w:p>
    <w:p w14:paraId="75D42B3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“Who wouldn’t?” asked Perry.</w:t>
      </w:r>
    </w:p>
    <w:p w14:paraId="678C0C0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“Well, you would have to leave, let go of the body you have on Earth.”</w:t>
      </w:r>
    </w:p>
    <w:p w14:paraId="02B6DB1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“Die, you mean?” asked Perry.</w:t>
      </w:r>
    </w:p>
    <w:p w14:paraId="3BFFB3B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“Well, not exactly, just walk away from it and not return—stay in the Place of Wonderful Possibilities.”</w:t>
      </w:r>
    </w:p>
    <w:p w14:paraId="5B9E02F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will happen to my body, my earth body?” asked Perry.</w:t>
      </w:r>
    </w:p>
    <w:p w14:paraId="57E5ABC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“Well, to be perfectly honest with you, I would like to use it for a difficult but important work on Earth.”</w:t>
      </w:r>
    </w:p>
    <w:p w14:paraId="20FAF10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Wow!” Perry answered.</w:t>
      </w:r>
    </w:p>
    <w:p w14:paraId="55FD017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“Do you trust me that both our purposes are served in this exchange?” asked Lenda. He unfurled his wings for dramatic emphasis.</w:t>
      </w:r>
    </w:p>
    <w:p w14:paraId="662F0CD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Perry laughed. “</w:t>
      </w:r>
      <w:proofErr w:type="gramStart"/>
      <w:r w:rsidRPr="003E2322">
        <w:rPr>
          <w:rFonts w:ascii="Times New Roman" w:hAnsi="Times New Roman" w:cs="Times New Roman"/>
        </w:rPr>
        <w:t>So</w:t>
      </w:r>
      <w:proofErr w:type="gramEnd"/>
      <w:r w:rsidRPr="003E2322">
        <w:rPr>
          <w:rFonts w:ascii="Times New Roman" w:hAnsi="Times New Roman" w:cs="Times New Roman"/>
        </w:rPr>
        <w:t xml:space="preserve"> you are on some kind of divine mission and need a body—my body?” he asked.</w:t>
      </w:r>
    </w:p>
    <w:p w14:paraId="360CC50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I do.”</w:t>
      </w:r>
    </w:p>
    <w:p w14:paraId="22EED85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“Why not, man!” Perry exclaimed.</w:t>
      </w:r>
    </w:p>
    <w:p w14:paraId="3FED2ED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laughed too.</w:t>
      </w:r>
    </w:p>
    <w:p w14:paraId="092A7CF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woke that morning in a tent, one hundred miles from the nearest town. It would take some time getting used to having a dense body, and walking for many miles would serve that purpose. The challenge of the walk occupied him for the next 100 miles.</w:t>
      </w:r>
    </w:p>
    <w:p w14:paraId="3E08020B"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4D910AB7">
          <v:rect id="_x0000_i1025" style="width:0;height:1.5pt" o:hralign="center" o:hrstd="t" o:hr="t" fillcolor="#a0a0a0" stroked="f"/>
        </w:pict>
      </w:r>
    </w:p>
    <w:p w14:paraId="5443275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After four days of hiking the trail and eating the remainder of Perry’s food, Lenda was relieved that the trail crossed a road that was only a few miles from the town of Digger. As he was resting by the side of the road, sitting on his backpack and sipping the last few sips from his water bottle, a big electric vehicle stopped and rolled down the window.</w:t>
      </w:r>
    </w:p>
    <w:p w14:paraId="2F48985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“Need a ride?” asked A-Beam.</w:t>
      </w:r>
    </w:p>
    <w:p w14:paraId="0F09C8E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Lenda nodded. He wanted to leave the backpack and all its contents by the side of the road.</w:t>
      </w:r>
    </w:p>
    <w:p w14:paraId="056D2AB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“Hey, don’t forget your pack,” A-Beam called out.</w:t>
      </w:r>
    </w:p>
    <w:p w14:paraId="480BD44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grabbed his bag. A-Beam jumped out of his Hummer, opened the back door, and guided the pack into the space meant for cargo.</w:t>
      </w:r>
    </w:p>
    <w:p w14:paraId="08DB1A3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A-Beam.” He extended his hand to the man standing beside him. “Where are you headed?” A-Beam asked.</w:t>
      </w:r>
    </w:p>
    <w:p w14:paraId="588A27F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“I’ll try the next town,” answered the man. “I’m Perry, but I like to go by Lenda.”</w:t>
      </w:r>
    </w:p>
    <w:p w14:paraId="472D1DF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“Okay, Lenda, hop in.” Lenda was relieved that he didn’t have to walk anymore. His preferred way of travel was by light streams and for nostalgic purposes, he enjoyed unfurling his wings and soaring on the spirit waves of the higher dimensions. Riding shotgun in a Hummer was not bad either.</w:t>
      </w:r>
    </w:p>
    <w:p w14:paraId="28E2FBF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“Are you on a trail?” asked A-Beam. He was aware that many long-distance hikers came down from the mountain trails to restock at the Gateway Mountain towns.</w:t>
      </w:r>
    </w:p>
    <w:p w14:paraId="26E858B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on a trail of sorts,” answered Lenda. “But hopefully I’m done hiking for now.”</w:t>
      </w:r>
    </w:p>
    <w:p w14:paraId="3AA1451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“The trail can become the path,” suggested A-Beam. Lenda looked at the man behind the wheel more intensely. He could see that his aura was pure. </w:t>
      </w:r>
      <w:r w:rsidRPr="003E2322">
        <w:rPr>
          <w:rFonts w:ascii="Times New Roman" w:hAnsi="Times New Roman" w:cs="Times New Roman"/>
          <w:i/>
          <w:iCs/>
        </w:rPr>
        <w:t>Another Groovy Guru type—a guy that is self-aware of the I Am source?</w:t>
      </w:r>
      <w:r w:rsidRPr="003E2322">
        <w:rPr>
          <w:rFonts w:ascii="Times New Roman" w:hAnsi="Times New Roman" w:cs="Times New Roman"/>
        </w:rPr>
        <w:t xml:space="preserve"> He wanted to reveal his true nature and purpose to A-Beam, but for some unknown reason, he held back.</w:t>
      </w:r>
    </w:p>
    <w:p w14:paraId="57E47BE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“We are all looking for the way home,” replied Lenda. He knew that as soon as he said </w:t>
      </w:r>
      <w:proofErr w:type="gramStart"/>
      <w:r w:rsidRPr="003E2322">
        <w:rPr>
          <w:rFonts w:ascii="Times New Roman" w:hAnsi="Times New Roman" w:cs="Times New Roman"/>
        </w:rPr>
        <w:t>that,</w:t>
      </w:r>
      <w:proofErr w:type="gramEnd"/>
      <w:r w:rsidRPr="003E2322">
        <w:rPr>
          <w:rFonts w:ascii="Times New Roman" w:hAnsi="Times New Roman" w:cs="Times New Roman"/>
        </w:rPr>
        <w:t xml:space="preserve"> A-Beam would contest it.</w:t>
      </w:r>
    </w:p>
    <w:p w14:paraId="7372A3C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laughed. “It helps if you know how to navigate or know someone that is an excellent navigator. Are you hungry?” asked A-Beam. “There’s a decent sandwich shop in this town. You look like you could use copious amounts of food,” laughed A-Beam. “My treat.”</w:t>
      </w:r>
    </w:p>
    <w:p w14:paraId="10033A4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“Thanks, man.” Remnants of Perry’s favorite phrase lingered in Lenda’s body-mind awareness. He would be cojoined not only with Perry’s physicality, but he would also have access to certain helpful memories, experiences, and capabilities if he needed them. The time frame of that cojoining would only last for a short, indeterminate amount of time.</w:t>
      </w:r>
    </w:p>
    <w:p w14:paraId="66E090C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Besides eating two full sandwiches with potato salad, he ate two pieces of blueberry pie. Feeling this kind of hunger was new to him, and he enjoyed satisfying it. A-Beam, by contrast, ate only half of his grilled ham and cheese sandwich. A-Beam felt his inner light pulsate in his chest. She, his shakti, was being felt. He heard her speak in his heart, </w:t>
      </w:r>
      <w:r w:rsidRPr="003E2322">
        <w:rPr>
          <w:rFonts w:ascii="Times New Roman" w:hAnsi="Times New Roman" w:cs="Times New Roman"/>
          <w:i/>
          <w:iCs/>
        </w:rPr>
        <w:t>“Stay with him and help him.”</w:t>
      </w:r>
    </w:p>
    <w:p w14:paraId="501F4FA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“What’s next?” he asked Lenda.</w:t>
      </w:r>
    </w:p>
    <w:p w14:paraId="5C4085D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After satisfying his nearly inexhaustible hunger, Lenda felt a wave of tiredness begin to overtake him. He thought, </w:t>
      </w:r>
      <w:proofErr w:type="gramStart"/>
      <w:r w:rsidRPr="003E2322">
        <w:rPr>
          <w:rFonts w:ascii="Times New Roman" w:hAnsi="Times New Roman" w:cs="Times New Roman"/>
          <w:i/>
          <w:iCs/>
        </w:rPr>
        <w:t>Satisfying</w:t>
      </w:r>
      <w:proofErr w:type="gramEnd"/>
      <w:r w:rsidRPr="003E2322">
        <w:rPr>
          <w:rFonts w:ascii="Times New Roman" w:hAnsi="Times New Roman" w:cs="Times New Roman"/>
          <w:i/>
          <w:iCs/>
        </w:rPr>
        <w:t xml:space="preserve"> these body urges and needs can take up a lot of your time and energy.</w:t>
      </w:r>
      <w:r w:rsidRPr="003E2322">
        <w:rPr>
          <w:rFonts w:ascii="Times New Roman" w:hAnsi="Times New Roman" w:cs="Times New Roman"/>
        </w:rPr>
        <w:t xml:space="preserve"> “I’m not sure, man, to tell you the truth. I’m bone tired.”</w:t>
      </w:r>
    </w:p>
    <w:p w14:paraId="325AD1A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“Need a zero day?”</w:t>
      </w:r>
    </w:p>
    <w:p w14:paraId="612A0A5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was not sure what that meant. He nodded his head yes.</w:t>
      </w:r>
    </w:p>
    <w:p w14:paraId="24DBDCE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“My place is a couple of hours down the road. You’re welcome to rest up there if you wish.”</w:t>
      </w:r>
    </w:p>
    <w:p w14:paraId="21B5C12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“Yeah, that would do nicely, man. Thanks for the welcome.”</w:t>
      </w:r>
    </w:p>
    <w:p w14:paraId="54C033C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Within minutes, Lenda was fast asleep in the Hummer. A-Beam could hear his snores, continuous and rhythmic. His heart felt the rapture of his shakti. He gazed at the scenery. Life. Everything felt so delicious. We are all dancing in the light of our own very self. “She is,” he sang to himself and to her.</w:t>
      </w:r>
    </w:p>
    <w:p w14:paraId="6C8F8374"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5054E2ED">
          <v:rect id="_x0000_i1026" style="width:0;height:1.5pt" o:hralign="center" o:hrstd="t" o:hr="t" fillcolor="#a0a0a0" stroked="f"/>
        </w:pict>
      </w:r>
    </w:p>
    <w:p w14:paraId="58B2E66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wrapped her arms around Groovy Guru and kissed his neck. They had been together every day for the last two months. She had never felt such a love before.</w:t>
      </w:r>
    </w:p>
    <w:p w14:paraId="623D378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“Are you getting tired of me yet, my love?” asked Leah.</w:t>
      </w:r>
    </w:p>
    <w:p w14:paraId="6187645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turned and gave her a long, passionate kiss.</w:t>
      </w:r>
    </w:p>
    <w:p w14:paraId="22226AC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“Does that answer your question?” he asked.</w:t>
      </w:r>
    </w:p>
    <w:p w14:paraId="1D680F9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laughed. “I don’t know what is going on with me, with the two of us. But I never want it to end!” exclaimed Leah.</w:t>
      </w:r>
    </w:p>
    <w:p w14:paraId="3C2AFAE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“Endings only disguise new beginnings,” Groovy replied.</w:t>
      </w:r>
    </w:p>
    <w:p w14:paraId="57E7809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Master has spoken such profundity,” teased Leah.</w:t>
      </w:r>
    </w:p>
    <w:p w14:paraId="673C646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tickled her and Leah tickled him back.</w:t>
      </w:r>
    </w:p>
    <w:p w14:paraId="12E413C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“Aren’t you too old for tickling?” asked Leah.</w:t>
      </w:r>
    </w:p>
    <w:p w14:paraId="52D70BF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“Never too old to behave like a child,” Groovy teased. Groovy had to get back to his work of teaching. He didn’t want to break the bubble of intimacy with Leah. Being in love was a wild ride; he felt youthful again. The arousal phase of being in love was such a joyride. Would it end? Would his time with Leah run out? he wondered. Would there be an ending with her to initiate a further deepening intimacy and collaboration? Or would this first phase of love, intimacy, and arousal come to end their relationship when other demands, needs, or obligations appear? He was giving a series of teaching meetings throughout the United States beginning next month. His staff was in contact with him, and final plans were set.</w:t>
      </w:r>
    </w:p>
    <w:p w14:paraId="1EF2BA5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must go to Sedona in a week to start the series,” he mentioned to Leah.</w:t>
      </w:r>
    </w:p>
    <w:p w14:paraId="60E2F9D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reality of the eventual separation was setting in for Leah. She didn’t want to think about it. “Well, let’s not think about it. We still have a week of glorious, uninterrupted time together.”</w:t>
      </w:r>
    </w:p>
    <w:p w14:paraId="7E967D7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“Please come with me,” asked Groovy. He was surprised at his own insistence that she come. It was not his usual way of doing things. He always moved on, and the work always came first.</w:t>
      </w:r>
    </w:p>
    <w:p w14:paraId="6E586DC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 xml:space="preserve">“I’ll try, but I </w:t>
      </w:r>
      <w:proofErr w:type="gramStart"/>
      <w:r w:rsidRPr="003E2322">
        <w:rPr>
          <w:rFonts w:ascii="Times New Roman" w:hAnsi="Times New Roman" w:cs="Times New Roman"/>
        </w:rPr>
        <w:t>have to</w:t>
      </w:r>
      <w:proofErr w:type="gramEnd"/>
      <w:r w:rsidRPr="003E2322">
        <w:rPr>
          <w:rFonts w:ascii="Times New Roman" w:hAnsi="Times New Roman" w:cs="Times New Roman"/>
        </w:rPr>
        <w:t xml:space="preserve"> get back home for a bit and take care of a few things. I think I still have my job,” she laughed.</w:t>
      </w:r>
    </w:p>
    <w:p w14:paraId="5178A85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“Me too,” laughed Groovy. “That is, if my staff hasn’t committed mutiny and thrown me out of my own organization for falling in love. Most of them are okay about me being sexually active, but being in love might be where they draw the line for a self-realizer.”</w:t>
      </w:r>
    </w:p>
    <w:p w14:paraId="1CDECFE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“Even for a groovy one?” asked Leah, teasing him with her remark.</w:t>
      </w:r>
    </w:p>
    <w:p w14:paraId="2AD975A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“Everyone has their own ideas as to what an awakened life should be like and look like and feel like,” answered Groovy.</w:t>
      </w:r>
    </w:p>
    <w:p w14:paraId="73845B9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“Shouldn’t be a messy life, huh?” she asked Groovy. “No falling in love with the likes of an oddball rebel like me.”</w:t>
      </w:r>
    </w:p>
    <w:p w14:paraId="37BB9A3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“Certainly not!” exclaimed Groovy. Groovy wondered why he had fallen head over heels in love with Leah. Surely this experience would change everything for him, but how and to what purpose? Would she end her life back home and come to be with him permanently? </w:t>
      </w:r>
      <w:proofErr w:type="gramStart"/>
      <w:r w:rsidRPr="003E2322">
        <w:rPr>
          <w:rFonts w:ascii="Times New Roman" w:hAnsi="Times New Roman" w:cs="Times New Roman"/>
        </w:rPr>
        <w:t>Surely</w:t>
      </w:r>
      <w:proofErr w:type="gramEnd"/>
      <w:r w:rsidRPr="003E2322">
        <w:rPr>
          <w:rFonts w:ascii="Times New Roman" w:hAnsi="Times New Roman" w:cs="Times New Roman"/>
        </w:rPr>
        <w:t xml:space="preserve"> he had hoped that was the case. Instead, he sensed he would be the one who walked away from his life of being the touring teacher to come be with her in a way neither one of them could foresee at that time.</w:t>
      </w:r>
    </w:p>
    <w:p w14:paraId="3317CCFB"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63926CC5">
          <v:rect id="_x0000_i1027" style="width:0;height:1.5pt" o:hralign="center" o:hrstd="t" o:hr="t" fillcolor="#a0a0a0" stroked="f"/>
        </w:pict>
      </w:r>
    </w:p>
    <w:p w14:paraId="331F77F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finally woke up from his nap that lasted over seven hours. Where had he gone during that time? He tried to remember what his work was while his awareness visited the inner attention plane. Oh, he did remember dreaming of Perry. At first, he didn’t recognize him; Perry had changed. He was not a man struggling with himself; rather, he was now a creative dynamo in the Place of Wonderful Possibilities. It was Perry that recognized him.</w:t>
      </w:r>
    </w:p>
    <w:p w14:paraId="594A6D8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“Hey, Lenda,” he exclaimed. “I’d recognize you anywhere. Such a handsome man,” he laughed.</w:t>
      </w:r>
    </w:p>
    <w:p w14:paraId="1759180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laughed too. “We could be twins!” Then he resumed his Lenda form (complete with wings). “This place suits you. Did you know that all this possibility was within you?”</w:t>
      </w:r>
    </w:p>
    <w:p w14:paraId="4FFCB18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and no,” answered Perry. “This place has so much subtle nuance, so much beauty to explore.”</w:t>
      </w:r>
    </w:p>
    <w:p w14:paraId="2C330C6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“And create with,” added Lenda.</w:t>
      </w:r>
    </w:p>
    <w:p w14:paraId="3D6F205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Perry paused and gazed at Lenda. “Anything I can create for you?” he asked.</w:t>
      </w:r>
    </w:p>
    <w:p w14:paraId="6B384C1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“Well, not sure. Can I take you up on your offer some other time?”</w:t>
      </w:r>
    </w:p>
    <w:p w14:paraId="69CB3DA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“Sure,” answered Perry. “How is my body getting used to it?” he asked.</w:t>
      </w:r>
    </w:p>
    <w:p w14:paraId="35093E4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“It’s useful, taking care of it,” he added.</w:t>
      </w:r>
    </w:p>
    <w:p w14:paraId="3EA636D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“It loves granola bars,” added Perry. “How is the work that you are involved with—why you needed a body, my body—going in the first place?” he asked.</w:t>
      </w:r>
    </w:p>
    <w:p w14:paraId="099330F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“Just getting my bearings,” Lenda replied.</w:t>
      </w:r>
    </w:p>
    <w:p w14:paraId="6ECA89E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“It does take a while to get anything done in an earth-dense body,” Perry agreed.</w:t>
      </w:r>
    </w:p>
    <w:p w14:paraId="6B18A39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“Speaking of it, I must get back into it,” Lenda agreed.</w:t>
      </w:r>
    </w:p>
    <w:p w14:paraId="2B49389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“Remember my offer anytime, man,” Perry reminded Lenda.</w:t>
      </w:r>
    </w:p>
    <w:p w14:paraId="330BE2A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got up from the comfortable sofa he had rested on. He stretched and walked into the kitchen where A-Beam was cooking.</w:t>
      </w:r>
    </w:p>
    <w:p w14:paraId="6A01E6B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making some dinner. Hungry again?” asked A-Beam. After all, he had eaten earlier. He couldn’t imagine that he would be hungry again, but he was.</w:t>
      </w:r>
    </w:p>
    <w:p w14:paraId="65FC1AF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I am. Can I help?” Lenda asked.</w:t>
      </w:r>
    </w:p>
    <w:p w14:paraId="13A29F6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“Grab a couple of plates, and I’ll heap the food on.”</w:t>
      </w:r>
    </w:p>
    <w:p w14:paraId="60CA75C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do you think?” asked A-Beam. “Any good? I’m not much of a cook—just started teaching myself.”</w:t>
      </w:r>
    </w:p>
    <w:p w14:paraId="52145B8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ate his food quickly. He wanted to satiate the thirst he felt in his stomach.</w:t>
      </w:r>
    </w:p>
    <w:p w14:paraId="72094CB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“Where are you heading to next?” asked A-Beam. “Back on the trail?”</w:t>
      </w:r>
    </w:p>
    <w:p w14:paraId="69D2266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thought, </w:t>
      </w:r>
      <w:r w:rsidRPr="003E2322">
        <w:rPr>
          <w:rFonts w:ascii="Times New Roman" w:hAnsi="Times New Roman" w:cs="Times New Roman"/>
          <w:i/>
          <w:iCs/>
        </w:rPr>
        <w:t>anything but that.</w:t>
      </w:r>
      <w:r w:rsidRPr="003E2322">
        <w:rPr>
          <w:rFonts w:ascii="Times New Roman" w:hAnsi="Times New Roman" w:cs="Times New Roman"/>
        </w:rPr>
        <w:t xml:space="preserve"> He much preferred a faster mode of getting somewhere. Walking was way too slow. He had liked riding in A-Beam’s vehicle much better.</w:t>
      </w:r>
    </w:p>
    <w:p w14:paraId="3E17662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“No, I think me and the trail have separated ways. I’m done with walking.”</w:t>
      </w:r>
    </w:p>
    <w:p w14:paraId="22B5C26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A-Beam was a bit surprised at this. Again, his She—his Shakti—said, </w:t>
      </w:r>
      <w:r w:rsidRPr="003E2322">
        <w:rPr>
          <w:rFonts w:ascii="Times New Roman" w:hAnsi="Times New Roman" w:cs="Times New Roman"/>
          <w:i/>
          <w:iCs/>
        </w:rPr>
        <w:t>“Help him.”</w:t>
      </w:r>
    </w:p>
    <w:p w14:paraId="31EEB42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“You could earn a few bucks if you want to help me clear some of my land. It’s getting overgrown with fallen and dead branches. Room and board, about a week’s worth of work, and depending on how long it takes, a hundred dollars a day.”</w:t>
      </w:r>
    </w:p>
    <w:p w14:paraId="2D82A08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wasn’t sure if he wanted to take up A-Beam’s offer. He had hoped that he would have been shown how to proceed with the mission he had been directed to by the I Am source within. He felt at a loss about what direction he should be headed. He knew A-Beam was a good sort—an I Am source being. </w:t>
      </w:r>
      <w:r w:rsidRPr="003E2322">
        <w:rPr>
          <w:rFonts w:ascii="Times New Roman" w:hAnsi="Times New Roman" w:cs="Times New Roman"/>
          <w:i/>
          <w:iCs/>
        </w:rPr>
        <w:t>Maybe this is where I should be then,</w:t>
      </w:r>
      <w:r w:rsidRPr="003E2322">
        <w:rPr>
          <w:rFonts w:ascii="Times New Roman" w:hAnsi="Times New Roman" w:cs="Times New Roman"/>
        </w:rPr>
        <w:t xml:space="preserve"> he thought. He felt unsettled, so settling with the likes of A-Beam couldn’t be a bad choice. It certainly fit his needs.</w:t>
      </w:r>
    </w:p>
    <w:p w14:paraId="07560D4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“Thanks. I’ll take you up on it.”</w:t>
      </w:r>
    </w:p>
    <w:p w14:paraId="0B481E49"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0363B722">
          <v:rect id="_x0000_i1028" style="width:0;height:1.5pt" o:hralign="center" o:hrstd="t" o:hr="t" fillcolor="#a0a0a0" stroked="f"/>
        </w:pict>
      </w:r>
    </w:p>
    <w:p w14:paraId="68BE808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Being back home felt strange for Leah. Her heart was strong in her conviction of love for Groovy, but being out of his aura—out of his physical presence—her groove with the Groovy One felt diminished. She could feel her own state more clearly without being in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presence.</w:t>
      </w:r>
    </w:p>
    <w:p w14:paraId="6F569D9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Sitting in her favorite chair in her living room apartment, she reflected on what her life was like before she met and courted Groovy. She had felt satisfied with her life. Of course, there was room for more adventures—adventures she would choose of her own inclination. Was falling in love with Groovy one of them? Was she just like all other women, looking for a man? A man that would love her and, dare she think it, take care of her too?</w:t>
      </w:r>
    </w:p>
    <w:p w14:paraId="68E90AD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“That’s not you, girl,” she said to herself. “You do your own thing!”</w:t>
      </w:r>
    </w:p>
    <w:p w14:paraId="4F52AC1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Being with Groovy was such an adventure, but what is it that I want from him that I don’t already have? That question surprised her. What does he give me that I need, that I want so much? she wondered. </w:t>
      </w:r>
      <w:r w:rsidRPr="003E2322">
        <w:rPr>
          <w:rFonts w:ascii="Times New Roman" w:hAnsi="Times New Roman" w:cs="Times New Roman"/>
          <w:i/>
          <w:iCs/>
        </w:rPr>
        <w:t>Did he put some kind of spell on me?</w:t>
      </w:r>
      <w:r w:rsidRPr="003E2322">
        <w:rPr>
          <w:rFonts w:ascii="Times New Roman" w:hAnsi="Times New Roman" w:cs="Times New Roman"/>
        </w:rPr>
        <w:t xml:space="preserve"> She had been in love before, but the level of attraction and love she felt for Groovy was on a whole other level. He was hard to understand at times. He could be vulnerable at times, and at other times, strangely, in a humorous manner, detached. Instead of just confidence, he had actual strength. Instead of self-love, he had acceptance of everyone and everything. Groovy, she thought, for lack of any other description, is </w:t>
      </w:r>
      <w:proofErr w:type="gramStart"/>
      <w:r w:rsidRPr="003E2322">
        <w:rPr>
          <w:rFonts w:ascii="Times New Roman" w:hAnsi="Times New Roman" w:cs="Times New Roman"/>
        </w:rPr>
        <w:t>actually very</w:t>
      </w:r>
      <w:proofErr w:type="gramEnd"/>
      <w:r w:rsidRPr="003E2322">
        <w:rPr>
          <w:rFonts w:ascii="Times New Roman" w:hAnsi="Times New Roman" w:cs="Times New Roman"/>
        </w:rPr>
        <w:t xml:space="preserve"> groovy.</w:t>
      </w:r>
    </w:p>
    <w:p w14:paraId="31A1704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does he see in me?” she asked herself. She knew that her self-confidence was mostly an act of bravado. Her self-love was mostly a result of being the prettiest woman in almost every room she entered. She felt her strong streak of independence was mostly an act too. She hid from others that she was worried about losing her good looks and growing old.</w:t>
      </w:r>
    </w:p>
    <w:p w14:paraId="195C75C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Sitting there, sipping a glass of wine, Leah felt for the first time that the persona she had developed to show the world who she was—a strong, independent woman—was a total sham. Tears welled up within her, tears that she could not stop. And they flowed unabashedly. When the tears finally abated, she felt purged, purified of a shell or a mask that she had worn for years. She knew at that moment she had to be with Groovy at any cost. Would Groovy also want to pay the price to be with her? She now understood that Groovy was not who he appeared to be, but unlike her, he was not playing a game, not being a sham.</w:t>
      </w:r>
    </w:p>
    <w:p w14:paraId="0B1E6EE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i/>
          <w:iCs/>
        </w:rPr>
        <w:t>But who is he?</w:t>
      </w:r>
      <w:r w:rsidRPr="003E2322">
        <w:rPr>
          <w:rFonts w:ascii="Times New Roman" w:hAnsi="Times New Roman" w:cs="Times New Roman"/>
        </w:rPr>
        <w:t xml:space="preserve"> she wondered. Oh, her heart wanted to play, to love him and be loved by him. She now understood that the light is also the fire.</w:t>
      </w:r>
    </w:p>
    <w:p w14:paraId="2990EB62"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2375469B">
          <v:rect id="_x0000_i1029" style="width:0;height:1.5pt" o:hralign="center" o:hrstd="t" o:hr="t" fillcolor="#a0a0a0" stroked="f"/>
        </w:pict>
      </w:r>
    </w:p>
    <w:p w14:paraId="37A2DE2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was </w:t>
      </w:r>
      <w:proofErr w:type="gramStart"/>
      <w:r w:rsidRPr="003E2322">
        <w:rPr>
          <w:rFonts w:ascii="Times New Roman" w:hAnsi="Times New Roman" w:cs="Times New Roman"/>
        </w:rPr>
        <w:t>really tired</w:t>
      </w:r>
      <w:proofErr w:type="gramEnd"/>
      <w:r w:rsidRPr="003E2322">
        <w:rPr>
          <w:rFonts w:ascii="Times New Roman" w:hAnsi="Times New Roman" w:cs="Times New Roman"/>
        </w:rPr>
        <w:t>. He feared that his adaptation to a physical human form, to a physical human life, was not going well. All the requirements that had to be met to sustain a human body felt to him to be never-ending. A-Beam—without his help, he felt he wouldn’t have succeeded thus far. A-Beam was so helpful and kind to him, and he knew that through A-Beam’s effort, he might make it.</w:t>
      </w:r>
    </w:p>
    <w:p w14:paraId="7E323A7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“Another good rest?” A-Beam inquired.</w:t>
      </w:r>
    </w:p>
    <w:p w14:paraId="67F8CF9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since I got off the trail, I’m bone-weary,” replied Lenda.</w:t>
      </w:r>
    </w:p>
    <w:p w14:paraId="4F40220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“Take it easy. Replenish yourself. Get your bearings,” suggested A-Beam.</w:t>
      </w:r>
    </w:p>
    <w:p w14:paraId="6A66486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“Thank you, man.”</w:t>
      </w:r>
    </w:p>
    <w:p w14:paraId="70F4536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“You’ll get there,” affirmed A-Beam. “Let me know if there is anything I can do for you.”</w:t>
      </w:r>
    </w:p>
    <w:p w14:paraId="6831B61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 xml:space="preserve">Lenda nodded. </w:t>
      </w:r>
      <w:r w:rsidRPr="003E2322">
        <w:rPr>
          <w:rFonts w:ascii="Times New Roman" w:hAnsi="Times New Roman" w:cs="Times New Roman"/>
          <w:i/>
          <w:iCs/>
        </w:rPr>
        <w:t>He has already done so much for me,</w:t>
      </w:r>
      <w:r w:rsidRPr="003E2322">
        <w:rPr>
          <w:rFonts w:ascii="Times New Roman" w:hAnsi="Times New Roman" w:cs="Times New Roman"/>
        </w:rPr>
        <w:t xml:space="preserve"> he thought. Then it occurred to him to ask A-Beam, “You wouldn’t know a man that is called Groovy Guru, would you?”</w:t>
      </w:r>
    </w:p>
    <w:p w14:paraId="5624933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“Funny you should ask,” A-Beam replied. “I’ve met Groovy Guru before. It was a very special meeting. Do you want to see him?”</w:t>
      </w:r>
    </w:p>
    <w:p w14:paraId="5430513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didn’t know what to reveal to A-Beam. “Do you mind me asking why your meeting with him was so special?”</w:t>
      </w:r>
    </w:p>
    <w:p w14:paraId="5CA77EB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 showed me something about myself that I needed and wanted to understand.”</w:t>
      </w:r>
    </w:p>
    <w:p w14:paraId="20B5425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was that?” asked Lenda.</w:t>
      </w:r>
    </w:p>
    <w:p w14:paraId="64BEFA3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“That I had to stand in the fire to be in the light,” answered A-Beam.</w:t>
      </w:r>
    </w:p>
    <w:p w14:paraId="0D91FE6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thought A-Beam’s answer to his question was remarkable. He just said, “Wow, how true.”</w:t>
      </w:r>
    </w:p>
    <w:p w14:paraId="34DA6B6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agreed. “I think I could help you find Groovy Guru’s whereabouts if that’s what you need help with.”</w:t>
      </w:r>
    </w:p>
    <w:p w14:paraId="3A56ECB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answered, “I really appreciate your help, man, but let me help you first. I’m okay. I can help you with clearing your land.”</w:t>
      </w:r>
    </w:p>
    <w:p w14:paraId="33C3047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“All right. We’ll start tomorrow,” A-Beam instructed.</w:t>
      </w:r>
    </w:p>
    <w:p w14:paraId="5B8F0B9E"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65226513">
          <v:rect id="_x0000_i1030" style="width:0;height:1.5pt" o:hralign="center" o:hrstd="t" o:hr="t" fillcolor="#a0a0a0" stroked="f"/>
        </w:pict>
      </w:r>
    </w:p>
    <w:p w14:paraId="19BD83B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fought his impulse to call Leah. He knew she needed to get her own bearings. They had agreed to take a week apart from each other so Leah could make her decision about where, when, and how she would proceed with her life. He had much work to do to get ready for the next series of meetings. The next series would be more intensive. He had to let go of her to find out if she would return.</w:t>
      </w:r>
    </w:p>
    <w:p w14:paraId="1671E83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He was intrigued by her and the chemistry they had together. It had revived him, and he felt a joy in life he hadn’t felt in a while. His work had been </w:t>
      </w:r>
      <w:proofErr w:type="gramStart"/>
      <w:r w:rsidRPr="003E2322">
        <w:rPr>
          <w:rFonts w:ascii="Times New Roman" w:hAnsi="Times New Roman" w:cs="Times New Roman"/>
        </w:rPr>
        <w:t>stale</w:t>
      </w:r>
      <w:proofErr w:type="gramEnd"/>
      <w:r w:rsidRPr="003E2322">
        <w:rPr>
          <w:rFonts w:ascii="Times New Roman" w:hAnsi="Times New Roman" w:cs="Times New Roman"/>
        </w:rPr>
        <w:t xml:space="preserve"> for him, and feelings of resentment towards his life—the treadmill of meetings, more meetings, and public appearances and interviews—had become rote and uninteresting to him. His time with Leah had revived him. He had been in love before and loved </w:t>
      </w:r>
      <w:proofErr w:type="gramStart"/>
      <w:r w:rsidRPr="003E2322">
        <w:rPr>
          <w:rFonts w:ascii="Times New Roman" w:hAnsi="Times New Roman" w:cs="Times New Roman"/>
        </w:rPr>
        <w:t>love, and</w:t>
      </w:r>
      <w:proofErr w:type="gramEnd"/>
      <w:r w:rsidRPr="003E2322">
        <w:rPr>
          <w:rFonts w:ascii="Times New Roman" w:hAnsi="Times New Roman" w:cs="Times New Roman"/>
        </w:rPr>
        <w:t xml:space="preserve"> loved to love. But being with Leah was awakening in him a vulnerability to be completely human that he hadn’t felt before. For him, the love that he felt for Leah and the love she felt for him, yes, was a fire for </w:t>
      </w:r>
      <w:proofErr w:type="gramStart"/>
      <w:r w:rsidRPr="003E2322">
        <w:rPr>
          <w:rFonts w:ascii="Times New Roman" w:hAnsi="Times New Roman" w:cs="Times New Roman"/>
        </w:rPr>
        <w:t>both of them</w:t>
      </w:r>
      <w:proofErr w:type="gramEnd"/>
      <w:r w:rsidRPr="003E2322">
        <w:rPr>
          <w:rFonts w:ascii="Times New Roman" w:hAnsi="Times New Roman" w:cs="Times New Roman"/>
        </w:rPr>
        <w:t>. And he felt that fire burning within him. He would continue his work. He would wait for her.</w:t>
      </w:r>
    </w:p>
    <w:p w14:paraId="2AE6EB7D"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738C6FA7">
          <v:rect id="_x0000_i1031" style="width:0;height:1.5pt" o:hralign="center" o:hrstd="t" o:hr="t" fillcolor="#a0a0a0" stroked="f"/>
        </w:pict>
      </w:r>
    </w:p>
    <w:p w14:paraId="77E4DBE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found that working with A-Beam, clearing the land, was strengthening him. He felt more grounded in the body he had chosen to do his work in. A-Beam was a good companion, cheerful and hardworking. Lenda could see that A-Beam enjoyed the outdoors, and he told him about places that he had traveled to that he should see.</w:t>
      </w:r>
    </w:p>
    <w:p w14:paraId="21D4D6F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“I’ve always had a terrible sense of direction, but I always ended up discovering the most amazing places,” A-Beam said.</w:t>
      </w:r>
    </w:p>
    <w:p w14:paraId="7D4724B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laughed. “Maybe you don’t have a terrible sense of direction. Maybe you are being attracted to places off the beaten track.”</w:t>
      </w:r>
    </w:p>
    <w:p w14:paraId="2D590ED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“That’s a good way of putting it. How about you? You don’t really seem like the wandering type.”</w:t>
      </w:r>
    </w:p>
    <w:p w14:paraId="4C9A75E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“Oh, I’ve done a great deal of intended wandering. I knew I had to get somewhere, some </w:t>
      </w:r>
      <w:proofErr w:type="gramStart"/>
      <w:r w:rsidRPr="003E2322">
        <w:rPr>
          <w:rFonts w:ascii="Times New Roman" w:hAnsi="Times New Roman" w:cs="Times New Roman"/>
        </w:rPr>
        <w:t>particular place</w:t>
      </w:r>
      <w:proofErr w:type="gramEnd"/>
      <w:r w:rsidRPr="003E2322">
        <w:rPr>
          <w:rFonts w:ascii="Times New Roman" w:hAnsi="Times New Roman" w:cs="Times New Roman"/>
        </w:rPr>
        <w:t>, to accomplish what I needed to do. It just wasn’t always obvious where the place and task would meet.”</w:t>
      </w:r>
    </w:p>
    <w:p w14:paraId="5CAA73D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was puzzled by this. “What kind of work are you in when you aren’t on the trail?”</w:t>
      </w:r>
    </w:p>
    <w:p w14:paraId="122BC7A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wasn’t sure what to say. He knew that A-Beam was a trustworthy man. He quite liked him. </w:t>
      </w:r>
      <w:r w:rsidRPr="003E2322">
        <w:rPr>
          <w:rFonts w:ascii="Times New Roman" w:hAnsi="Times New Roman" w:cs="Times New Roman"/>
          <w:i/>
          <w:iCs/>
        </w:rPr>
        <w:t>A simple, happy man,</w:t>
      </w:r>
      <w:r w:rsidRPr="003E2322">
        <w:rPr>
          <w:rFonts w:ascii="Times New Roman" w:hAnsi="Times New Roman" w:cs="Times New Roman"/>
        </w:rPr>
        <w:t xml:space="preserve"> Lenda thought. He knew he would accept his help in finding Groovy. He just didn’t know if confiding in him about his mission would put him in harm’s way.</w:t>
      </w:r>
    </w:p>
    <w:p w14:paraId="3497B18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finding my way, I guess,” Lenda answered him.</w:t>
      </w:r>
    </w:p>
    <w:p w14:paraId="3A83648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“Aren’t we all?” laughed A-Beam. A-Beam </w:t>
      </w:r>
      <w:proofErr w:type="gramStart"/>
      <w:r w:rsidRPr="003E2322">
        <w:rPr>
          <w:rFonts w:ascii="Times New Roman" w:hAnsi="Times New Roman" w:cs="Times New Roman"/>
        </w:rPr>
        <w:t>heard the sound of</w:t>
      </w:r>
      <w:proofErr w:type="gramEnd"/>
      <w:r w:rsidRPr="003E2322">
        <w:rPr>
          <w:rFonts w:ascii="Times New Roman" w:hAnsi="Times New Roman" w:cs="Times New Roman"/>
        </w:rPr>
        <w:t xml:space="preserve"> a sports car coming up his dirt road. “Who would that be?” he wondered as the silver Porsche approached. It honked. “Well, if it isn’t the Navigator—the Nadir Man,” he called out.</w:t>
      </w:r>
    </w:p>
    <w:p w14:paraId="5DB4AE5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Nadir got out of his car. “Like my new wheels?” he laughingly asked A-Beam.</w:t>
      </w:r>
    </w:p>
    <w:p w14:paraId="77911FE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“Sure do,” laughed A-Beam.</w:t>
      </w:r>
    </w:p>
    <w:p w14:paraId="158130F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was surprised to see the Navigator here and that he knew A-Beam. They hadn’t crossed paths in a very long time. He wondered and was a bit worried that Nadir would recognize him in Perry’s body. After A-Beam introduced him as a wanderer that just came off the trail, Nadir remarked jokingly, “Fellow with an offbeat sense of direction.”</w:t>
      </w:r>
    </w:p>
    <w:p w14:paraId="184043F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guess we’re all wandering around on this spinning planet in space,” A-Beam added.</w:t>
      </w:r>
    </w:p>
    <w:p w14:paraId="747CBC4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“Hey, Lenda. Nadir is a man that </w:t>
      </w:r>
      <w:proofErr w:type="gramStart"/>
      <w:r w:rsidRPr="003E2322">
        <w:rPr>
          <w:rFonts w:ascii="Times New Roman" w:hAnsi="Times New Roman" w:cs="Times New Roman"/>
        </w:rPr>
        <w:t>definitely holds</w:t>
      </w:r>
      <w:proofErr w:type="gramEnd"/>
      <w:r w:rsidRPr="003E2322">
        <w:rPr>
          <w:rFonts w:ascii="Times New Roman" w:hAnsi="Times New Roman" w:cs="Times New Roman"/>
        </w:rPr>
        <w:t xml:space="preserve"> the key to direction. Gave me one of the best directions of my life. Ended smack dab in the land of already happy.”</w:t>
      </w:r>
    </w:p>
    <w:p w14:paraId="704F4C8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When Nadir heard the name Lenda, he looked at the young man before him. He wasn’t 100% sure, but he was pretty sure that the young man was not who he appeared to be, but in fact was in disguise. But why?</w:t>
      </w:r>
    </w:p>
    <w:p w14:paraId="2D36B59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are you guys up to?” asked Nadir.</w:t>
      </w:r>
    </w:p>
    <w:p w14:paraId="26E0919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“Clearing the land for a possible orchard. Come to help?” teased A-Beam.</w:t>
      </w:r>
    </w:p>
    <w:p w14:paraId="103ED2E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“Why not?” Nadir answered. “Also came by to see </w:t>
      </w:r>
      <w:proofErr w:type="spellStart"/>
      <w:r w:rsidRPr="003E2322">
        <w:rPr>
          <w:rFonts w:ascii="Times New Roman" w:hAnsi="Times New Roman" w:cs="Times New Roman"/>
        </w:rPr>
        <w:t>ya</w:t>
      </w:r>
      <w:proofErr w:type="spellEnd"/>
      <w:r w:rsidRPr="003E2322">
        <w:rPr>
          <w:rFonts w:ascii="Times New Roman" w:hAnsi="Times New Roman" w:cs="Times New Roman"/>
        </w:rPr>
        <w:t>. How are you and the missus getting along?”</w:t>
      </w:r>
    </w:p>
    <w:p w14:paraId="552DE1D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“Quite splendid,” answered A-Beam. “My gal also seems to have quite a sense of direction. Helps me make sense of what I have learned and what I have been given.”</w:t>
      </w:r>
    </w:p>
    <w:p w14:paraId="5C3D49C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“As if it makes any sense,” laughed Nadir. “Living in the heartland of Already Happy on a planet that is occupied by everyone that believes you can only get happy, not Be already Happy.”</w:t>
      </w:r>
    </w:p>
    <w:p w14:paraId="3644F16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“Yep, she helps me with that every day.”</w:t>
      </w:r>
    </w:p>
    <w:p w14:paraId="0DEDAB2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wondered where A-Beam’s missus was. He had been there for a week and had seen no signs of a female presence. Nor did A-Beam mention her. Maybe there was another side to A-Beam that he hadn’t seen.</w:t>
      </w:r>
    </w:p>
    <w:p w14:paraId="71CC9E02"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6DA44D21">
          <v:rect id="_x0000_i1032" style="width:0;height:1.5pt" o:hralign="center" o:hrstd="t" o:hr="t" fillcolor="#a0a0a0" stroked="f"/>
        </w:pict>
      </w:r>
    </w:p>
    <w:p w14:paraId="51D6A99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heard a knock on the door. </w:t>
      </w:r>
      <w:r w:rsidRPr="003E2322">
        <w:rPr>
          <w:rFonts w:ascii="Times New Roman" w:hAnsi="Times New Roman" w:cs="Times New Roman"/>
          <w:i/>
          <w:iCs/>
        </w:rPr>
        <w:t>Who can it be?</w:t>
      </w:r>
      <w:r w:rsidRPr="003E2322">
        <w:rPr>
          <w:rFonts w:ascii="Times New Roman" w:hAnsi="Times New Roman" w:cs="Times New Roman"/>
        </w:rPr>
        <w:t xml:space="preserve"> she wondered. </w:t>
      </w:r>
      <w:r w:rsidRPr="003E2322">
        <w:rPr>
          <w:rFonts w:ascii="Times New Roman" w:hAnsi="Times New Roman" w:cs="Times New Roman"/>
          <w:i/>
          <w:iCs/>
        </w:rPr>
        <w:t>No one knows I’m back home.</w:t>
      </w:r>
      <w:r w:rsidRPr="003E2322">
        <w:rPr>
          <w:rFonts w:ascii="Times New Roman" w:hAnsi="Times New Roman" w:cs="Times New Roman"/>
        </w:rPr>
        <w:t xml:space="preserve"> With some trepidation, she opened the door.</w:t>
      </w:r>
    </w:p>
    <w:p w14:paraId="3333D67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“Karmol! What are you doing here?” she asked.</w:t>
      </w:r>
    </w:p>
    <w:p w14:paraId="66B6CB2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“Came by to see my favorite gal,” he answered. “Can I come in?” he asked with a silly grin on his face.</w:t>
      </w:r>
    </w:p>
    <w:p w14:paraId="0D9C54B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hesitated and then let him in.</w:t>
      </w:r>
    </w:p>
    <w:p w14:paraId="41699C4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“Where have you been?” Karmol asked. “Haven’t seen you around. Got a new boyfriend?” he teased. “You always move on pretty quickly when you get tired of us… of me.”</w:t>
      </w:r>
    </w:p>
    <w:p w14:paraId="0B9D66C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tried to make levity of his insinuation. “There are a lot of fishes in the sea.”</w:t>
      </w:r>
    </w:p>
    <w:p w14:paraId="307C93F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Karmol didn’t laugh. “Aren’t you going to offer me a glass of wine? I see you have been enjoying a glass.”</w:t>
      </w:r>
    </w:p>
    <w:p w14:paraId="36465DD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asked, “What is it that you want? What did you come by for?”</w:t>
      </w:r>
    </w:p>
    <w:p w14:paraId="448B413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“Oh, come on,” Karmol answered. “I’m not that hard to figure out. You always seem to know what men want and play along.”</w:t>
      </w:r>
    </w:p>
    <w:p w14:paraId="2D51F70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could see that Karmol already had a few drinks before he had come to see her. She knew that this scene could go down </w:t>
      </w:r>
      <w:proofErr w:type="gramStart"/>
      <w:r w:rsidRPr="003E2322">
        <w:rPr>
          <w:rFonts w:ascii="Times New Roman" w:hAnsi="Times New Roman" w:cs="Times New Roman"/>
        </w:rPr>
        <w:t>real</w:t>
      </w:r>
      <w:proofErr w:type="gramEnd"/>
      <w:r w:rsidRPr="003E2322">
        <w:rPr>
          <w:rFonts w:ascii="Times New Roman" w:hAnsi="Times New Roman" w:cs="Times New Roman"/>
        </w:rPr>
        <w:t xml:space="preserve"> bad, and she was not going to end up playing the part of a victim. She pretended to go along with Karmol.</w:t>
      </w:r>
    </w:p>
    <w:p w14:paraId="3C7FBBA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“Could you go into the kitchen and grab another wine glass?” she asked in a sweet voice.</w:t>
      </w:r>
    </w:p>
    <w:p w14:paraId="0B4E371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As Karmol turned his back to her and headed into the kitchen, she grabbed her keys and purse and left her home. She drove all night, her nerves jangled. She reached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place.</w:t>
      </w:r>
    </w:p>
    <w:p w14:paraId="52A4C6F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was surprised to see Leah at his door. He could see that she was upset. “Are you OK?” he asked.</w:t>
      </w:r>
    </w:p>
    <w:p w14:paraId="16711E5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said, “I’m okay. I was in a dangerous situation that could have gone down </w:t>
      </w:r>
      <w:proofErr w:type="gramStart"/>
      <w:r w:rsidRPr="003E2322">
        <w:rPr>
          <w:rFonts w:ascii="Times New Roman" w:hAnsi="Times New Roman" w:cs="Times New Roman"/>
        </w:rPr>
        <w:t>real</w:t>
      </w:r>
      <w:proofErr w:type="gramEnd"/>
      <w:r w:rsidRPr="003E2322">
        <w:rPr>
          <w:rFonts w:ascii="Times New Roman" w:hAnsi="Times New Roman" w:cs="Times New Roman"/>
        </w:rPr>
        <w:t xml:space="preserve"> bad for me.”</w:t>
      </w:r>
    </w:p>
    <w:p w14:paraId="0CA59CB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Groovy immediately felt concerned. “Tell me what happened.”</w:t>
      </w:r>
    </w:p>
    <w:p w14:paraId="4879D94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told him the story of Karmol’s visit.</w:t>
      </w:r>
    </w:p>
    <w:p w14:paraId="0591F0A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exclaimed, “Wow, that could have gone down bad. Good instincts to get out of there.” He hugged Leah and said, “So glad you came here—to see me.”</w:t>
      </w:r>
    </w:p>
    <w:p w14:paraId="4ACA31C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In his arms, her fear and nerves calmed down. “Seems I can’t stay away,” she said as she hugged Groovy some more.</w:t>
      </w:r>
    </w:p>
    <w:p w14:paraId="49E4637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“I’m glad you came. Stay with me. I missed you. And anyways, I didn’t want to concentrate on the upcoming meetings and interviews. I wanted to be with you,” he assured her. “Just stay. Stay with me,” he further assured her. “I know you are perfectly capable of taking care of yourself. You showed that, getting away from what could have been a terrible situation. Let’s begin our life together today. I want to be with you.” Groovy was surprised with his earnest offer.</w:t>
      </w:r>
    </w:p>
    <w:p w14:paraId="59C9246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sat down. “This is going so fast. What is happening between us?”</w:t>
      </w:r>
    </w:p>
    <w:p w14:paraId="1486382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don’t know… Yes, I do,” she changed her mind. “I know I must love you. I want to love you. I have never felt this raw or vulnerable before with anyone.”</w:t>
      </w:r>
    </w:p>
    <w:p w14:paraId="7C259EA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nodded. “I also know I want to and need to love you and be with you. Destiny, my dear, is throwing us a curveball neither one of us expected. Stay. We will learn where this love is meant to take us.”</w:t>
      </w:r>
    </w:p>
    <w:p w14:paraId="4A44BFD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I still don’t care about enlightenment. I care about you a lot,” she admitted, blushing. “Well, maybe just maybe a little… that I am being attracted to enlightenment through your love for me.”</w:t>
      </w:r>
    </w:p>
    <w:p w14:paraId="4A7F89A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“Heaven </w:t>
      </w:r>
      <w:proofErr w:type="gramStart"/>
      <w:r w:rsidRPr="003E2322">
        <w:rPr>
          <w:rFonts w:ascii="Times New Roman" w:hAnsi="Times New Roman" w:cs="Times New Roman"/>
        </w:rPr>
        <w:t>forbid</w:t>
      </w:r>
      <w:proofErr w:type="gramEnd"/>
      <w:r w:rsidRPr="003E2322">
        <w:rPr>
          <w:rFonts w:ascii="Times New Roman" w:hAnsi="Times New Roman" w:cs="Times New Roman"/>
        </w:rPr>
        <w:t>,” laughed Groovy.</w:t>
      </w:r>
    </w:p>
    <w:p w14:paraId="19D14FAC"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532FE7BE">
          <v:rect id="_x0000_i1033" style="width:0;height:1.5pt" o:hralign="center" o:hrstd="t" o:hr="t" fillcolor="#a0a0a0" stroked="f"/>
        </w:pict>
      </w:r>
    </w:p>
    <w:p w14:paraId="0DEA383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work of clearing the orchard invigorated everyone’s appetite. All three men had second helpings. Lenda had an extra burger. A-Beam had extra coleslaw and more French fries with a mixture of ranch and ketchup on them.</w:t>
      </w:r>
    </w:p>
    <w:p w14:paraId="6D7AD7A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“Any new adventures heading in a new direction?” A-Beam asked Nadir.</w:t>
      </w:r>
    </w:p>
    <w:p w14:paraId="1CAF83A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“Always onto a new mission, new direction,” laughed Nadir. “Want to come along?” he asked A-Beam.</w:t>
      </w:r>
    </w:p>
    <w:p w14:paraId="14594AE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“Sure,” A-Beam immediately jumped. “I’m always up for that,” he laughed.</w:t>
      </w:r>
    </w:p>
    <w:p w14:paraId="409B0EC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Nadir stared at Lenda a bit. A-Beam then remembered. “Oh, I forgot I was going to help Lenda find Groovy Guru.”</w:t>
      </w:r>
    </w:p>
    <w:p w14:paraId="1791DA9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is back in the picture,” laughed Nadir. “Why do you want to see the groove man?” Nadir asked Lenda.</w:t>
      </w:r>
    </w:p>
    <w:p w14:paraId="517C33A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At first, Lenda was at a loss for words. He knew Nadir was waiting for a real answer—an honest one. He knew Nadir was someone who got things done, things set in the right direction. He showed up at the low point, the nadir, as his name suggested. That he appeared now was certainly relevant to what was about to happen, thought Lenda.</w:t>
      </w:r>
    </w:p>
    <w:p w14:paraId="24D5F16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“Doesn’t everyone want to see the groove?” asked Lenda.</w:t>
      </w:r>
    </w:p>
    <w:p w14:paraId="3E9B83B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did, and it made all the difference,” A-Beam conveyed and winked at Nadir.</w:t>
      </w:r>
    </w:p>
    <w:p w14:paraId="6F18E84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Nadir jumped in. “I’d like to meet him and take him for a ride in my new silver Cayman. See his long silver hair blowing in the wind.”</w:t>
      </w:r>
    </w:p>
    <w:p w14:paraId="2993119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“Hey, me first!” exclaimed A-Beam. “I would love to ride in that beauty!”</w:t>
      </w:r>
    </w:p>
    <w:p w14:paraId="0A16404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“And you will,” laughed Nadir.</w:t>
      </w:r>
    </w:p>
    <w:p w14:paraId="12AD5BC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Lenda relaxed his worry. </w:t>
      </w:r>
      <w:r w:rsidRPr="003E2322">
        <w:rPr>
          <w:rFonts w:ascii="Times New Roman" w:hAnsi="Times New Roman" w:cs="Times New Roman"/>
          <w:i/>
          <w:iCs/>
        </w:rPr>
        <w:t>Maybe, just maybe, these two guys can help me make my mission a success. I couldn’t have more capable buddies—a guy that is a total innocent and a guy that can really drive. And both have badass cars.</w:t>
      </w:r>
    </w:p>
    <w:p w14:paraId="1FA7D08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“All right, I could use both of your help. Could we leave tomorrow?” asked Lenda.</w:t>
      </w:r>
    </w:p>
    <w:p w14:paraId="03F73A4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and Nadir agreed. “Sunrise too early?” asked A-Beam.</w:t>
      </w:r>
    </w:p>
    <w:p w14:paraId="3E82DBC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Nadir and Lenda spoke up at the same time. “We’ll be ready.”</w:t>
      </w:r>
    </w:p>
    <w:p w14:paraId="3D3741E8"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6FDA4E7E">
          <v:rect id="_x0000_i1034" style="width:0;height:1.5pt" o:hralign="center" o:hrstd="t" o:hr="t" fillcolor="#a0a0a0" stroked="f"/>
        </w:pict>
      </w:r>
    </w:p>
    <w:p w14:paraId="0BE8337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Groove Master lay by Leah, wrapping her in his arms. He could hear her breathing in and out. He laid there, doing his internal work. He directed his attention to images that began to appear. Subsequent lives of Leah revealed their content to him. Her sole interest usually centered around having adventures that were high-adrenaline and ended in her death. Sometimes, she played a prominent role in bringing about a much-needed revolution. In many of these lives, she played a masculine role.</w:t>
      </w:r>
    </w:p>
    <w:p w14:paraId="660BB31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In her prominent female lives, she often took big risks to save the lives of people she cared for. Risk and adventure were always her sole choices. He didn’t see any lives as a spiritual retreat. He wondered if she had come into his life on a yet-unknown heroic mission. He shuddered at the thought of a scenario in which she would sacrifice her life for him. He had no intuition that he was in any danger. What would play out between them that destiny had already planned?</w:t>
      </w:r>
    </w:p>
    <w:p w14:paraId="69E3AA5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 plotted out a course of possible destinies. It was obvious that Leah was not here to settle in as a wife or mother. He couldn’t see her as a devotee of the great way of understanding. This arousal phase of their love, how long would it last? Was their desire for each other for the sake of an event that is unknowable? An event which isn’t possible to foresee, an event so out of the usual pattern? An event that would change everything?</w:t>
      </w:r>
    </w:p>
    <w:p w14:paraId="5E0BA68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The more things changed, the more everything seemed the same. That was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pointless point of view. He was not a worried man, but he was a curious one. He just knew that he had grown </w:t>
      </w:r>
      <w:r w:rsidRPr="003E2322">
        <w:rPr>
          <w:rFonts w:ascii="Times New Roman" w:hAnsi="Times New Roman" w:cs="Times New Roman"/>
        </w:rPr>
        <w:lastRenderedPageBreak/>
        <w:t>tired of his work, and that being with Leah was a renewal of his feeling of being alive. He thought of Lenda, his guardian angel, and had tried calling him on the dimensional internet, but Lenda had not returned his inquiry.</w:t>
      </w:r>
    </w:p>
    <w:p w14:paraId="00003C6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“Where are you?” asked Groovy. “What are you up to?” Finding out he had a guardian angel and enjoying conversing and hanging out with him was a wonderful surprise for Groovy. He enjoyed his company immensely. Now he missed his companionship. </w:t>
      </w:r>
      <w:r w:rsidRPr="003E2322">
        <w:rPr>
          <w:rFonts w:ascii="Times New Roman" w:hAnsi="Times New Roman" w:cs="Times New Roman"/>
          <w:i/>
          <w:iCs/>
        </w:rPr>
        <w:t>Isn’t a guardian angel supposed to come when you ask him to?</w:t>
      </w:r>
      <w:r w:rsidRPr="003E2322">
        <w:rPr>
          <w:rFonts w:ascii="Times New Roman" w:hAnsi="Times New Roman" w:cs="Times New Roman"/>
        </w:rPr>
        <w:t xml:space="preserve"> he thought. He felt that question was a bit selfish. He didn’t need a guardian. He was a grown-up Groovy Guru realizer. </w:t>
      </w:r>
      <w:r w:rsidRPr="003E2322">
        <w:rPr>
          <w:rFonts w:ascii="Times New Roman" w:hAnsi="Times New Roman" w:cs="Times New Roman"/>
          <w:i/>
          <w:iCs/>
        </w:rPr>
        <w:t>I just miss my friends at times. Nothing unspiritual about that.</w:t>
      </w:r>
      <w:r w:rsidRPr="003E2322">
        <w:rPr>
          <w:rFonts w:ascii="Times New Roman" w:hAnsi="Times New Roman" w:cs="Times New Roman"/>
        </w:rPr>
        <w:t xml:space="preserve"> He laughed to himself. He caressed Leah’s arm. </w:t>
      </w:r>
      <w:r w:rsidRPr="003E2322">
        <w:rPr>
          <w:rFonts w:ascii="Times New Roman" w:hAnsi="Times New Roman" w:cs="Times New Roman"/>
          <w:i/>
          <w:iCs/>
        </w:rPr>
        <w:t>And nothing unspiritual about making love to this delicious morsel.</w:t>
      </w:r>
      <w:r w:rsidRPr="003E2322">
        <w:rPr>
          <w:rFonts w:ascii="Times New Roman" w:hAnsi="Times New Roman" w:cs="Times New Roman"/>
        </w:rPr>
        <w:t xml:space="preserve"> He quietly laughed so as not to wake her up.</w:t>
      </w:r>
    </w:p>
    <w:p w14:paraId="2418CC40"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25023C40">
          <v:rect id="_x0000_i1035" style="width:0;height:1.5pt" o:hralign="center" o:hrstd="t" o:hr="t" fillcolor="#a0a0a0" stroked="f"/>
        </w:pict>
      </w:r>
    </w:p>
    <w:p w14:paraId="66606E8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It was always the same time, thought Nadir the Navigator, but the direction. That’s always interesting and ready to change at a given notice. What was his favorite? That was easy—west, in his mind. He was a Wild West kind of guy. Missed those days. No one knew where they were going. What they would find there. All they knew was head west. Head west, young man. Head west, young woman. No place left undiscovered anymore. Every place has been mapped. The only new frontier that was left was how big the heart of a man, of a woman, really is. And in which direction could you locate it? That was best served with his travel mates: A-Beam, a guy with a heart of gold that gives deeply, and Lenda, an in-disguise angel masquerading as a young man. A good team they would make. Nadir offered Lenda a ride in his Porsche after they stopped for lunch, hoping to find out more about the game or mission they were on.</w:t>
      </w:r>
    </w:p>
    <w:p w14:paraId="1C7CBF9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“Any dealings with the Groovy Guy before?” asked Nadir.</w:t>
      </w:r>
    </w:p>
    <w:p w14:paraId="78CE73B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answered Lenda. “We are acquainted.”</w:t>
      </w:r>
    </w:p>
    <w:p w14:paraId="233B3E3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“Don’t mind me asking, in what way? Did he enlighten you too, like he put A-Beam over that edge?” Lenda looked at Nadir. He was traveling at 100 mph. A-Beam, who had a big grin on his face, was keeping up with the Hummer.</w:t>
      </w:r>
    </w:p>
    <w:p w14:paraId="32CE263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“Do you always drive so fast?” Lenda asked, changing the subject.</w:t>
      </w:r>
    </w:p>
    <w:p w14:paraId="299DA15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“If there is a good stretch of road, I do enjoy seeing how my baby handles it,” Nadir pursued, then returned to the topic of his inquiry.</w:t>
      </w:r>
    </w:p>
    <w:p w14:paraId="1F44574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How did you and Groovy meet?” Lenda asked Nadir.</w:t>
      </w:r>
    </w:p>
    <w:p w14:paraId="1BD45D1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i/>
          <w:iCs/>
        </w:rPr>
        <w:t>How much to reveal?</w:t>
      </w:r>
      <w:r w:rsidRPr="003E2322">
        <w:rPr>
          <w:rFonts w:ascii="Times New Roman" w:hAnsi="Times New Roman" w:cs="Times New Roman"/>
        </w:rPr>
        <w:t xml:space="preserve"> he wondered. </w:t>
      </w:r>
      <w:r w:rsidRPr="003E2322">
        <w:rPr>
          <w:rFonts w:ascii="Times New Roman" w:hAnsi="Times New Roman" w:cs="Times New Roman"/>
          <w:i/>
          <w:iCs/>
        </w:rPr>
        <w:t xml:space="preserve">This guy is </w:t>
      </w:r>
      <w:proofErr w:type="gramStart"/>
      <w:r w:rsidRPr="003E2322">
        <w:rPr>
          <w:rFonts w:ascii="Times New Roman" w:hAnsi="Times New Roman" w:cs="Times New Roman"/>
          <w:i/>
          <w:iCs/>
        </w:rPr>
        <w:t>real</w:t>
      </w:r>
      <w:proofErr w:type="gramEnd"/>
      <w:r w:rsidRPr="003E2322">
        <w:rPr>
          <w:rFonts w:ascii="Times New Roman" w:hAnsi="Times New Roman" w:cs="Times New Roman"/>
          <w:i/>
          <w:iCs/>
        </w:rPr>
        <w:t xml:space="preserve"> sharp. He will always find a way to get what he wants you to reveal out of you.</w:t>
      </w:r>
    </w:p>
    <w:p w14:paraId="3D03F43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finally spoke up. “We’ve met before, haven’t we? You’re the navigator, aren’t you? You probably know who I am, don’t you?”</w:t>
      </w:r>
    </w:p>
    <w:p w14:paraId="5BBD29B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 xml:space="preserve">“Yeah, you’re a guardian angel. Why have you taken on a human form? Is Groovy in some kind of peril that your sweet angel advice can’t get him out of? Wait a minute,” Nadir guessed. “Are you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guardian angel?”</w:t>
      </w:r>
    </w:p>
    <w:p w14:paraId="02F71B3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I am. Groovy Guru has a lot of us helping him in his work. He is in great danger.”</w:t>
      </w:r>
    </w:p>
    <w:p w14:paraId="5CDCDC5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“Oh, I didn’t realize Groovy was so important in the scheme of things.”</w:t>
      </w:r>
    </w:p>
    <w:p w14:paraId="1FFE902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“Very,” explained Lenda.</w:t>
      </w:r>
    </w:p>
    <w:p w14:paraId="03ED647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“In what way?” Nadir asked.</w:t>
      </w:r>
    </w:p>
    <w:p w14:paraId="4533EE7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“His work and very presence will shift everything.”</w:t>
      </w:r>
    </w:p>
    <w:p w14:paraId="74501EC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“Really?” asked Nadir. “I kind of like the way things are.”</w:t>
      </w:r>
    </w:p>
    <w:p w14:paraId="40B9801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put out, “You can’t really mean that.”</w:t>
      </w:r>
    </w:p>
    <w:p w14:paraId="2773335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“Why not?” said Nadir.</w:t>
      </w:r>
    </w:p>
    <w:p w14:paraId="098573A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“This place is a madcap of dreaming for fulfillment through half-baked attraction games. Everyone gambling. No one wins. A simple guy like A-Beam breaks out of the game and shines, but everyone else likes the game. It looked like Groovy had his own groovy game going on.”</w:t>
      </w:r>
    </w:p>
    <w:p w14:paraId="5FB2F92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assure you, Groovy is much more than he seems.”</w:t>
      </w:r>
    </w:p>
    <w:p w14:paraId="700E2AE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Nadir was quiet for a moment before he spoke up. “Aren’t we all?” he asked.</w:t>
      </w:r>
    </w:p>
    <w:p w14:paraId="6A91E8C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nodded his head. “Yet, somehow unique and special functions, they are here to perform.”</w:t>
      </w:r>
    </w:p>
    <w:p w14:paraId="7A9B8E3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i/>
          <w:iCs/>
        </w:rPr>
        <w:t>Spoken like a true guardian angel,</w:t>
      </w:r>
      <w:r w:rsidRPr="003E2322">
        <w:rPr>
          <w:rFonts w:ascii="Times New Roman" w:hAnsi="Times New Roman" w:cs="Times New Roman"/>
        </w:rPr>
        <w:t xml:space="preserve"> thought Nadir.</w:t>
      </w:r>
    </w:p>
    <w:p w14:paraId="3CAC3DE8"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61CE1C1E">
          <v:rect id="_x0000_i1036" style="width:0;height:1.5pt" o:hralign="center" o:hrstd="t" o:hr="t" fillcolor="#a0a0a0" stroked="f"/>
        </w:pict>
      </w:r>
    </w:p>
    <w:p w14:paraId="36CFCA6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was asleep, but very active. Her dreams were not the usual dreams. Interdimensional doors appeared and she felt herself being drawn into them one at a time. As she entered the first doorway, a blinding white light engulfed her. She lost all sense of direction. There was no going forward or going back. She didn’t let her fear get the best of her. She stood her groundless ground.</w:t>
      </w:r>
    </w:p>
    <w:p w14:paraId="5C953C3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 figure emerged from the lighted space. “You’ve come,” it said.</w:t>
      </w:r>
    </w:p>
    <w:p w14:paraId="6434FA6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She heard others say the same, welcoming her. “Who are you?” she asked of the first figure and all the others that stood behind.</w:t>
      </w:r>
    </w:p>
    <w:p w14:paraId="5F77202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figure, appearing feminine in essence, answered, “You will remember shortly. We have something to show you.”</w:t>
      </w:r>
    </w:p>
    <w:p w14:paraId="78185C3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As Leah gazed at the feminine form before her, memories of her and the woman that stood before her unraveled in her mind’s eye. “My sisters!” she exclaimed.</w:t>
      </w:r>
    </w:p>
    <w:p w14:paraId="5997909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 xml:space="preserve">All her sisters came toward her. And then they all </w:t>
      </w:r>
      <w:proofErr w:type="gramStart"/>
      <w:r w:rsidRPr="003E2322">
        <w:rPr>
          <w:rFonts w:ascii="Times New Roman" w:hAnsi="Times New Roman" w:cs="Times New Roman"/>
        </w:rPr>
        <w:t>merged together</w:t>
      </w:r>
      <w:proofErr w:type="gramEnd"/>
      <w:r w:rsidRPr="003E2322">
        <w:rPr>
          <w:rFonts w:ascii="Times New Roman" w:hAnsi="Times New Roman" w:cs="Times New Roman"/>
        </w:rPr>
        <w:t>, forming one great being known as the Beginning of All Life. “Yes, we are the beginning,” they all spoke together through the eye of the heart.</w:t>
      </w:r>
    </w:p>
    <w:p w14:paraId="2692B13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asked, “Is there a new beginning that is about to happen?”</w:t>
      </w:r>
    </w:p>
    <w:p w14:paraId="64A58C4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answered the women.</w:t>
      </w:r>
    </w:p>
    <w:p w14:paraId="3E0479C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“And we have all been there from the very beginning?” she asked.</w:t>
      </w:r>
    </w:p>
    <w:p w14:paraId="4CC1BC2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“Yes, we are always there at the beginning, at all beginnings,” they assured her.</w:t>
      </w:r>
    </w:p>
    <w:p w14:paraId="3F5B5E8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“What must I do?” she asked.</w:t>
      </w:r>
    </w:p>
    <w:p w14:paraId="2F47779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“Oh, you will know when the time comes. You have always known,” they answered. As they said this, Leah found herself in a black, dark room. Another door opened, and she entered it. In this room, figures emerged. She stood there, puzzled. A scene appeared and she saw Groovy. He looked pale and almost lifeless. She went to his side and called out his name. Slowly, he opened his eyes and said to her in a whisper, “It’s always been you, my life and my death.”</w:t>
      </w:r>
    </w:p>
    <w:p w14:paraId="63C43F1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Leah was puzzled and asked, “What do you mean?”</w:t>
      </w:r>
    </w:p>
    <w:p w14:paraId="7AB6122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“You will see, my love,” he answered.</w:t>
      </w:r>
    </w:p>
    <w:p w14:paraId="35E33B1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scene vanished, and another doorway appeared. She was drawn to enter it. She was handed some very unusual items. She did not know what they were or what they were used for.</w:t>
      </w:r>
    </w:p>
    <w:p w14:paraId="695F6C0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“These items are weapons. You have used them before,” a figure—a man dressed as a soldier—answered her internal inquiry. “Take them and hide them until they are needed,” he instructed her.</w:t>
      </w:r>
    </w:p>
    <w:p w14:paraId="0CC00DA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weapons shrank to the size of a freckle and merged into the freckles on her arms. Another doorway appeared. She felt trepidation about entering it and held back. But there was no other place to go. She had to enter it. The place and the figure there were difficult to see. She just knew it felt lonely and toxic.</w:t>
      </w:r>
    </w:p>
    <w:p w14:paraId="3ED79F19"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“You will not succeed this time,” it hissed at her. “Mankind is too afraid. It is not ready. It loves its dark places. It will remain there, where it is most comfortable. I know mankind all too well,” the figure insisted.</w:t>
      </w:r>
    </w:p>
    <w:p w14:paraId="70FF521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“Who are you?” Leah asked.</w:t>
      </w:r>
    </w:p>
    <w:p w14:paraId="0DFDAF5A"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“You know me already. Just look,” he insisted.</w:t>
      </w:r>
    </w:p>
    <w:p w14:paraId="583CC59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As Leah looked into the creature’s eyes, she saw the darkness—the fear that surrounded mankind’s heart and mind. She saw how that fear had created the sad, abominable acts that mankind repeated over and over.</w:t>
      </w:r>
    </w:p>
    <w:p w14:paraId="2E743C8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But she also knew that was why she had always faced her fears. She would not give in to them. She had to create and live in another story.</w:t>
      </w:r>
    </w:p>
    <w:p w14:paraId="3C4282EC"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“I will succeed,” she repeated over and over.</w:t>
      </w:r>
    </w:p>
    <w:p w14:paraId="5EA571F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She woke up. Groovy was stroking her arm. “All is well, my dear. We are here together.”</w:t>
      </w:r>
    </w:p>
    <w:p w14:paraId="0C11456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rested and relaxed into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touch. She was excited about the work she had come to do. She always loved her work, and she knew, with complete assuredness, that her love for Groovy—and his love for her—was deep. It was not a selfish love or a conditional love. It was wild and deep.</w:t>
      </w:r>
    </w:p>
    <w:p w14:paraId="0DA151C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saw Leah’s smile and heard her laugh as she fell asleep once again in his arms. He knew that being with Leah was a forever moment of love. And he knew that true love would require the most perfect sacrifice. He was ready to make it.</w:t>
      </w:r>
    </w:p>
    <w:p w14:paraId="00C9DC7D" w14:textId="77777777" w:rsidR="0058753F" w:rsidRPr="003E2322" w:rsidRDefault="0058753F" w:rsidP="0058753F">
      <w:pPr>
        <w:spacing w:line="276" w:lineRule="auto"/>
        <w:ind w:firstLine="720"/>
        <w:rPr>
          <w:rFonts w:ascii="Times New Roman" w:hAnsi="Times New Roman" w:cs="Times New Roman"/>
        </w:rPr>
      </w:pPr>
      <w:r>
        <w:rPr>
          <w:rFonts w:ascii="Times New Roman" w:hAnsi="Times New Roman" w:cs="Times New Roman"/>
        </w:rPr>
        <w:pict w14:anchorId="3B19A5EE">
          <v:rect id="_x0000_i1037" style="width:0;height:1.5pt" o:hralign="center" o:hrstd="t" o:hr="t" fillcolor="#a0a0a0" stroked="f"/>
        </w:pict>
      </w:r>
    </w:p>
    <w:p w14:paraId="5B1C618E"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enjoyed keeping up with Nadir’s pace. He pushed the Hummer, and it handled it well. Only one time, and for a short duration, had he lost sight of the silver Porsche. Perhaps Nadir had slowed down so he could catch up. Nevertheless, he was enjoying the ride. He felt her—his shakti—was enjoying the chase.</w:t>
      </w:r>
    </w:p>
    <w:p w14:paraId="6AD75CA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“Where to, my Shakti?” asked A-Beam.</w:t>
      </w:r>
    </w:p>
    <w:p w14:paraId="63095BD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“To find the Groove Master. It seems our friend Lenda says it’s an emergency of some sort—that he must find and talk to Groovy. Any intuition why this is true?” asked A-Beam of his shakti.</w:t>
      </w:r>
    </w:p>
    <w:p w14:paraId="7915085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“Well,” laughed Shakti, “at this pace, we will soon find out.”</w:t>
      </w:r>
    </w:p>
    <w:p w14:paraId="36EEE001"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When they entered the town of Sedona, Nadir came to a stop at a red light and turned left. He could see that Lenda was instructing him where to turn. A-Beam laughed. If anybody knew where to go and when to get there, it was Nadir. His sense of direction and timing was perfect.</w:t>
      </w:r>
    </w:p>
    <w:p w14:paraId="051468E6"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“We just have to keep up with him,” A-Beam thought.</w:t>
      </w:r>
    </w:p>
    <w:p w14:paraId="7B08ED8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Nadir pulled into a parking lot full of cars, and A-Beam found a space large enough to accommodate the full size of the Hummer. Lenda closed the door of the silver Porsche and signaled for the men to follow him. Nadir could see that Lenda was concerned. He pushed through the crowd to get a good seat. Lenda scanned the room of strangers. Some of them seemed to know each other and had obviously attended previous meetings of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Then, Lenda noticed one man with a scowl on his face. He was staring at Leah. She was unaware of him—her gaze was fixed on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entrance. And what an entrance he made.</w:t>
      </w:r>
    </w:p>
    <w:p w14:paraId="208E7505"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He danced, floated onto the stage in a long kaftan layered with beads and fringe. Nadir saw Lenda rise to his feet and boldly walk to the stage. Groovy was surprised at the young man’s approach.</w:t>
      </w:r>
    </w:p>
    <w:p w14:paraId="142C143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“Can I help you?” Groovy asked.</w:t>
      </w:r>
    </w:p>
    <w:p w14:paraId="7A103BD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young man spoke in a soft but distant voice. “She is in danger,” he said.</w:t>
      </w:r>
    </w:p>
    <w:p w14:paraId="5BD3F02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without hesitation or doubt, knew who the man was referring to. He saw the man sitting behind Leah. He did not have good intent. Groovy could read it all over his face, his soul.</w:t>
      </w:r>
    </w:p>
    <w:p w14:paraId="6CB20F8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Groovy jumped up and at the same moment, Leah saw another figure appear from the left stage exit. She felt that she must act to save Groovy. This woman—she could read—did not have good intentions towards her beloved. Leah recognized her as his secretary—</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personal assistant.</w:t>
      </w:r>
    </w:p>
    <w:p w14:paraId="060A2FF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knew that the man behind Leah must be her friend that she had escaped from. He was here to collect her at any cost.</w:t>
      </w:r>
    </w:p>
    <w:p w14:paraId="4FDFF29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saw that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assistant wanted what she couldn’t have. Her jealousy was empowering her mood to act in defiance. She held a small gun in her hand. As Groovy moved toward his beloved to save her, his assistant shot and fired her gun. Lenda fell to the ground. Leah was now beside him. “Are you </w:t>
      </w:r>
      <w:proofErr w:type="gramStart"/>
      <w:r w:rsidRPr="003E2322">
        <w:rPr>
          <w:rFonts w:ascii="Times New Roman" w:hAnsi="Times New Roman" w:cs="Times New Roman"/>
        </w:rPr>
        <w:t>all</w:t>
      </w:r>
      <w:proofErr w:type="gramEnd"/>
      <w:r w:rsidRPr="003E2322">
        <w:rPr>
          <w:rFonts w:ascii="Times New Roman" w:hAnsi="Times New Roman" w:cs="Times New Roman"/>
        </w:rPr>
        <w:t xml:space="preserve"> right?” she asked.</w:t>
      </w:r>
    </w:p>
    <w:p w14:paraId="5D6BA55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caught a glimpse of the man he did not trust slipping out of the room. Nadir watched from the window and noted which direction he had headed for and, of course, the make, year, and color of his Jeep.</w:t>
      </w:r>
    </w:p>
    <w:p w14:paraId="05B1C8F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am okay,” Groovy replied as he bent over the young man.</w:t>
      </w:r>
    </w:p>
    <w:p w14:paraId="1076F8C8"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Leah grabbed the gun from </w:t>
      </w:r>
      <w:proofErr w:type="spellStart"/>
      <w:r w:rsidRPr="003E2322">
        <w:rPr>
          <w:rFonts w:ascii="Times New Roman" w:hAnsi="Times New Roman" w:cs="Times New Roman"/>
        </w:rPr>
        <w:t>Groovy’s</w:t>
      </w:r>
      <w:proofErr w:type="spellEnd"/>
      <w:r w:rsidRPr="003E2322">
        <w:rPr>
          <w:rFonts w:ascii="Times New Roman" w:hAnsi="Times New Roman" w:cs="Times New Roman"/>
        </w:rPr>
        <w:t xml:space="preserve"> assistant. “You can’t have him!” she said.</w:t>
      </w:r>
    </w:p>
    <w:p w14:paraId="3F32D6B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“I have served him all these years!” Caroline screamed. “I’ve seen women like you come and go. I’ve always been here for him!”</w:t>
      </w:r>
    </w:p>
    <w:p w14:paraId="1C63FDF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Nadir could hear the sirens coming. He wondered how badly Lenda was hurt. </w:t>
      </w:r>
      <w:r w:rsidRPr="003E2322">
        <w:rPr>
          <w:rFonts w:ascii="Times New Roman" w:hAnsi="Times New Roman" w:cs="Times New Roman"/>
          <w:i/>
          <w:iCs/>
        </w:rPr>
        <w:t>Surely this was the job Lenda came to do,</w:t>
      </w:r>
      <w:r w:rsidRPr="003E2322">
        <w:rPr>
          <w:rFonts w:ascii="Times New Roman" w:hAnsi="Times New Roman" w:cs="Times New Roman"/>
        </w:rPr>
        <w:t xml:space="preserve"> he thought. </w:t>
      </w:r>
      <w:r w:rsidRPr="003E2322">
        <w:rPr>
          <w:rFonts w:ascii="Times New Roman" w:hAnsi="Times New Roman" w:cs="Times New Roman"/>
          <w:i/>
          <w:iCs/>
        </w:rPr>
        <w:t>It’s not unlikely that he was willing to sacrifice his life to do it.</w:t>
      </w:r>
    </w:p>
    <w:p w14:paraId="43123A74"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A-Beam went to Leah’s side and restrained the woman who had fired the gun. She was quiet now, her head down, sobbing. The danger was over. He comforted her. Groovy looked at the young man who had saved his life.</w:t>
      </w:r>
    </w:p>
    <w:p w14:paraId="2D59528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“Hold on, buddy. An ambulance is coming.”</w:t>
      </w:r>
    </w:p>
    <w:p w14:paraId="56C0BFF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looked at Groovy, and Groovy felt a recognition stir within him.</w:t>
      </w:r>
    </w:p>
    <w:p w14:paraId="3B91514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w:t>
      </w:r>
      <w:proofErr w:type="gramStart"/>
      <w:r w:rsidRPr="003E2322">
        <w:rPr>
          <w:rFonts w:ascii="Times New Roman" w:hAnsi="Times New Roman" w:cs="Times New Roman"/>
        </w:rPr>
        <w:t>Lenda,</w:t>
      </w:r>
      <w:proofErr w:type="gramEnd"/>
      <w:r w:rsidRPr="003E2322">
        <w:rPr>
          <w:rFonts w:ascii="Times New Roman" w:hAnsi="Times New Roman" w:cs="Times New Roman"/>
        </w:rPr>
        <w:t xml:space="preserve"> is that you?” he asked. “But… why in this form?”</w:t>
      </w:r>
    </w:p>
    <w:p w14:paraId="50E7F5D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knew life was draining from his body. “It is time. It was necessary for me to do this. And Leah will begin it.”</w:t>
      </w:r>
    </w:p>
    <w:p w14:paraId="6DD0471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 xml:space="preserve">Groovy held his guardian angel’s hand. He knew that Lenda was not afraid of death. He would return to his original form and </w:t>
      </w:r>
      <w:proofErr w:type="gramStart"/>
      <w:r w:rsidRPr="003E2322">
        <w:rPr>
          <w:rFonts w:ascii="Times New Roman" w:hAnsi="Times New Roman" w:cs="Times New Roman"/>
        </w:rPr>
        <w:t>continue on</w:t>
      </w:r>
      <w:proofErr w:type="gramEnd"/>
      <w:r w:rsidRPr="003E2322">
        <w:rPr>
          <w:rFonts w:ascii="Times New Roman" w:hAnsi="Times New Roman" w:cs="Times New Roman"/>
        </w:rPr>
        <w:t xml:space="preserve"> with his work.</w:t>
      </w:r>
    </w:p>
    <w:p w14:paraId="6A456BAB"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asked, “What is it that Leah and I will begin?”</w:t>
      </w:r>
    </w:p>
    <w:p w14:paraId="04405F42"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Lenda smiled faintly. “As you know, my dear Groove, the Light is also the Fire. She will burn as you both shine the Light.”</w:t>
      </w:r>
    </w:p>
    <w:p w14:paraId="34931C2D"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Groovy nodded. He was not sure what Lenda was referring to, but he knew he would give his life to Leah completely. A-Beam also knew that he would give his life to his shakti, too. He felt her fire burn in him, filling him with warmth—the fullness of love he had never felt before.</w:t>
      </w:r>
    </w:p>
    <w:p w14:paraId="0AACC2D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lastRenderedPageBreak/>
        <w:t xml:space="preserve">Groovy would come to know and live in the fire—love with Leah. He turned to his friends Nadir and A-Beam and waved. He thought, </w:t>
      </w:r>
      <w:r w:rsidRPr="003E2322">
        <w:rPr>
          <w:rFonts w:ascii="Times New Roman" w:hAnsi="Times New Roman" w:cs="Times New Roman"/>
          <w:i/>
          <w:iCs/>
        </w:rPr>
        <w:t>and Nadir, the Navigator, will show us in what direction we must race.</w:t>
      </w:r>
    </w:p>
    <w:p w14:paraId="20BB7970"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The Light is also the fire</w:t>
      </w:r>
    </w:p>
    <w:p w14:paraId="532E9487"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and the fire is the flame of arousal</w:t>
      </w:r>
    </w:p>
    <w:p w14:paraId="3D04ECE3"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of two hearts that can only Beat as One</w:t>
      </w:r>
    </w:p>
    <w:p w14:paraId="0100A53F" w14:textId="77777777" w:rsidR="0058753F" w:rsidRPr="003E2322" w:rsidRDefault="0058753F" w:rsidP="0058753F">
      <w:pPr>
        <w:spacing w:line="276" w:lineRule="auto"/>
        <w:ind w:firstLine="720"/>
        <w:rPr>
          <w:rFonts w:ascii="Times New Roman" w:hAnsi="Times New Roman" w:cs="Times New Roman"/>
        </w:rPr>
      </w:pPr>
      <w:r w:rsidRPr="003E2322">
        <w:rPr>
          <w:rFonts w:ascii="Times New Roman" w:hAnsi="Times New Roman" w:cs="Times New Roman"/>
        </w:rPr>
        <w:t>Great work will be done for all hearts to be lived as the One Heart.</w:t>
      </w:r>
    </w:p>
    <w:p w14:paraId="10D02121" w14:textId="77777777" w:rsidR="0058753F" w:rsidRPr="00C843D0" w:rsidRDefault="0058753F" w:rsidP="0058753F">
      <w:pPr>
        <w:pStyle w:val="NormalWeb"/>
        <w:spacing w:line="276" w:lineRule="auto"/>
        <w:jc w:val="center"/>
        <w:rPr>
          <w:sz w:val="30"/>
          <w:szCs w:val="30"/>
        </w:rPr>
      </w:pPr>
      <w:r w:rsidRPr="00C843D0">
        <w:rPr>
          <w:rStyle w:val="Strong"/>
          <w:rFonts w:eastAsiaTheme="majorEastAsia"/>
          <w:sz w:val="30"/>
          <w:szCs w:val="30"/>
        </w:rPr>
        <w:t>Part 4</w:t>
      </w:r>
      <w:r w:rsidRPr="00C843D0">
        <w:rPr>
          <w:sz w:val="30"/>
          <w:szCs w:val="30"/>
        </w:rPr>
        <w:t xml:space="preserve"> </w:t>
      </w:r>
      <w:r w:rsidRPr="00C843D0">
        <w:rPr>
          <w:rStyle w:val="Strong"/>
          <w:rFonts w:eastAsiaTheme="majorEastAsia"/>
          <w:sz w:val="30"/>
          <w:szCs w:val="30"/>
        </w:rPr>
        <w:t>Nadir and the Spellbound</w:t>
      </w:r>
    </w:p>
    <w:p w14:paraId="1B93AE28" w14:textId="77777777" w:rsidR="0058753F" w:rsidRPr="00C843D0" w:rsidRDefault="0058753F" w:rsidP="0058753F">
      <w:pPr>
        <w:pStyle w:val="NormalWeb"/>
        <w:spacing w:line="276" w:lineRule="auto"/>
        <w:rPr>
          <w:rFonts w:eastAsiaTheme="minorHAnsi"/>
        </w:rPr>
      </w:pPr>
      <w:r w:rsidRPr="00C843D0">
        <w:rPr>
          <w:rFonts w:eastAsiaTheme="minorHAnsi"/>
        </w:rPr>
        <w:t>Nadir, who always knew what direction to take, never cared about arriving anywhere. Somewhere along the line, he knew arrival was imminent for those he was helping to find their way. Everyone he met needed to—or was being called to—get somewhere. Oddly, for himself, as much as he loved traveling and assisting those who needed to arrive or 'get somewhere', he never felt he was getting anywhere.</w:t>
      </w:r>
    </w:p>
    <w:p w14:paraId="0B8CF83C" w14:textId="77777777" w:rsidR="0058753F" w:rsidRPr="003E2322" w:rsidRDefault="0058753F" w:rsidP="0058753F">
      <w:pPr>
        <w:pStyle w:val="NormalWeb"/>
        <w:spacing w:line="276" w:lineRule="auto"/>
      </w:pPr>
      <w:r w:rsidRPr="003E2322">
        <w:t>He watched the world of dreams—the characters—grow restless, and a movement toward somewhere seemed to be what he could help people with. The most restless, and the hardest to help, were the spellbound.</w:t>
      </w:r>
    </w:p>
    <w:p w14:paraId="3A1BBA66" w14:textId="77777777" w:rsidR="0058753F" w:rsidRPr="003E2322" w:rsidRDefault="0058753F" w:rsidP="0058753F">
      <w:pPr>
        <w:pStyle w:val="NormalWeb"/>
        <w:spacing w:line="276" w:lineRule="auto"/>
      </w:pPr>
      <w:r w:rsidRPr="003E2322">
        <w:t xml:space="preserve">The spellbound comprised most of humanity. A strange breed, he thought. They were never content with where they </w:t>
      </w:r>
      <w:proofErr w:type="gramStart"/>
      <w:r w:rsidRPr="003E2322">
        <w:t>were, yet</w:t>
      </w:r>
      <w:proofErr w:type="gramEnd"/>
      <w:r w:rsidRPr="003E2322">
        <w:t xml:space="preserve"> deeply attached to the status quo. They wanted everything to change for the better—yes, they were never satisfied with the lives they had—but they didn’t want to change themselves. They were the sleepers, unable to grasp the actual situation they were in.</w:t>
      </w:r>
    </w:p>
    <w:p w14:paraId="54CABDC6" w14:textId="77777777" w:rsidR="0058753F" w:rsidRPr="003E2322" w:rsidRDefault="0058753F" w:rsidP="0058753F">
      <w:pPr>
        <w:pStyle w:val="NormalWeb"/>
        <w:spacing w:line="276" w:lineRule="auto"/>
      </w:pPr>
      <w:r w:rsidRPr="003E2322">
        <w:t>If one is asleep, one is not responsible for the outcome of their choices.</w:t>
      </w:r>
    </w:p>
    <w:p w14:paraId="00DF2781" w14:textId="77777777" w:rsidR="0058753F" w:rsidRPr="003E2322" w:rsidRDefault="0058753F" w:rsidP="0058753F">
      <w:pPr>
        <w:pStyle w:val="NormalWeb"/>
        <w:spacing w:line="276" w:lineRule="auto"/>
      </w:pPr>
      <w:r w:rsidRPr="003E2322">
        <w:t xml:space="preserve">Yes, he called them the spellbound. Most of humanity was lost in a spell of their own making—one in which they couldn’t see how they had created the lives they were living. They thought they were stuck, forced to live in circumstances beyond their control. Life’s events were happening </w:t>
      </w:r>
      <w:r w:rsidRPr="003E2322">
        <w:rPr>
          <w:rStyle w:val="Emphasis"/>
          <w:rFonts w:eastAsiaTheme="majorEastAsia"/>
        </w:rPr>
        <w:t>to</w:t>
      </w:r>
      <w:r w:rsidRPr="003E2322">
        <w:t xml:space="preserve"> them, and they complained that they weren’t responsible for how things turned out. They were grumpy, tired, righteous—there was always someone else to blame.</w:t>
      </w:r>
    </w:p>
    <w:p w14:paraId="0BFB39C9" w14:textId="77777777" w:rsidR="0058753F" w:rsidRPr="003E2322" w:rsidRDefault="0058753F" w:rsidP="0058753F">
      <w:pPr>
        <w:pStyle w:val="NormalWeb"/>
        <w:spacing w:line="276" w:lineRule="auto"/>
      </w:pPr>
      <w:r w:rsidRPr="003E2322">
        <w:t>Was everyone under some kind of spell? And if so, who was responsible for casting it?</w:t>
      </w:r>
    </w:p>
    <w:p w14:paraId="3FE49728" w14:textId="77777777" w:rsidR="0058753F" w:rsidRPr="003E2322" w:rsidRDefault="0058753F" w:rsidP="0058753F">
      <w:pPr>
        <w:pStyle w:val="NormalWeb"/>
        <w:spacing w:line="276" w:lineRule="auto"/>
      </w:pPr>
      <w:r w:rsidRPr="003E2322">
        <w:t>Nadir knew there was no single one casting a spell on anyone. And yet, no one seemed able to free themselves from the sleep of misunderstood ideas. What is the journey of coming to yourself—fresh, stirred up, and awake from the dream of the status quo?</w:t>
      </w:r>
    </w:p>
    <w:p w14:paraId="3F87B548" w14:textId="77777777" w:rsidR="0058753F" w:rsidRPr="003E2322" w:rsidRDefault="0058753F" w:rsidP="0058753F">
      <w:pPr>
        <w:pStyle w:val="NormalWeb"/>
        <w:spacing w:line="276" w:lineRule="auto"/>
      </w:pPr>
      <w:r w:rsidRPr="003E2322">
        <w:lastRenderedPageBreak/>
        <w:t>He had his hands firmly on the steering wheel, guiding the spellbound in a direction—a place where the mirror of self-protection might crack, and they could finally recognize who, if anyone, stood behind the reflection of themselves.</w:t>
      </w:r>
    </w:p>
    <w:p w14:paraId="544261EC" w14:textId="77777777" w:rsidR="0058753F" w:rsidRPr="003E2322" w:rsidRDefault="0058753F" w:rsidP="0058753F">
      <w:pPr>
        <w:pStyle w:val="NormalWeb"/>
        <w:spacing w:line="276" w:lineRule="auto"/>
      </w:pPr>
      <w:r w:rsidRPr="003E2322">
        <w:t>He loved to drive. He loved the journey, the direction, and the chance to assist many of the spellbound toward the place where the spell could be broken.</w:t>
      </w:r>
    </w:p>
    <w:p w14:paraId="11B3819D" w14:textId="77777777" w:rsidR="0058753F" w:rsidRPr="003E2322" w:rsidRDefault="0058753F" w:rsidP="0058753F">
      <w:pPr>
        <w:pStyle w:val="NormalWeb"/>
        <w:spacing w:line="276" w:lineRule="auto"/>
      </w:pPr>
      <w:r w:rsidRPr="003E2322">
        <w:t>To believe in oneself—what does that even mean? To know you have arrived—where did you go to get there? And who do you find when you finally become yourself?</w:t>
      </w:r>
    </w:p>
    <w:p w14:paraId="2E802693" w14:textId="77777777" w:rsidR="0058753F" w:rsidRPr="003E2322" w:rsidRDefault="0058753F" w:rsidP="0058753F">
      <w:pPr>
        <w:pStyle w:val="NormalWeb"/>
        <w:spacing w:line="276" w:lineRule="auto"/>
      </w:pPr>
      <w:r w:rsidRPr="003E2322">
        <w:t>He laughed out loud, thinking of that last question.</w:t>
      </w:r>
    </w:p>
    <w:p w14:paraId="05549445" w14:textId="77777777" w:rsidR="0058753F" w:rsidRPr="003E2322" w:rsidRDefault="0058753F" w:rsidP="0058753F">
      <w:pPr>
        <w:pStyle w:val="NormalWeb"/>
        <w:spacing w:line="276" w:lineRule="auto"/>
      </w:pPr>
      <w:r w:rsidRPr="003E2322">
        <w:t>Nadir's intuition ran deep, and he could help navigate any person or soul to as deep as they were willing to go. His dear friend A-Beam had the courage to answer that call; he had only needed a gentle prodding in the right direction.</w:t>
      </w:r>
    </w:p>
    <w:p w14:paraId="18C8DDC1" w14:textId="77777777" w:rsidR="0058753F" w:rsidRPr="003E2322" w:rsidRDefault="0058753F" w:rsidP="0058753F">
      <w:pPr>
        <w:pStyle w:val="NormalWeb"/>
        <w:spacing w:line="276" w:lineRule="auto"/>
      </w:pPr>
      <w:r w:rsidRPr="003E2322">
        <w:t>The spellbound were a tougher crowd. A gentle nudge wouldn't move their stalemate. They needed hard-knock experiences to jolt them from their frightened complacency. They were always complaining, and when asked why they didn’t change or do something about it, they would get mad, then go silent, then avoid the very help they most likely needed.</w:t>
      </w:r>
    </w:p>
    <w:p w14:paraId="6CF001EA" w14:textId="77777777" w:rsidR="0058753F" w:rsidRPr="003E2322" w:rsidRDefault="0058753F" w:rsidP="0058753F">
      <w:pPr>
        <w:pStyle w:val="NormalWeb"/>
        <w:spacing w:line="276" w:lineRule="auto"/>
      </w:pPr>
      <w:r w:rsidRPr="003E2322">
        <w:t>This was the state of the spellbound. Over the years, Nadir had done some serious navigating to help open their eyes. It was dangerous work at times—some of the sleepers didn’t take kindly to being prodded or steered toward awakening. On more than one occasion, Nadir had to break the speed limit and get out of town quickly.</w:t>
      </w:r>
    </w:p>
    <w:p w14:paraId="4E864ED1" w14:textId="77777777" w:rsidR="0058753F" w:rsidRPr="003E2322" w:rsidRDefault="0058753F" w:rsidP="0058753F">
      <w:pPr>
        <w:pStyle w:val="NormalWeb"/>
        <w:spacing w:line="276" w:lineRule="auto"/>
      </w:pPr>
      <w:r w:rsidRPr="003E2322">
        <w:t xml:space="preserve">From time to time, though, he met someone who </w:t>
      </w:r>
      <w:r w:rsidRPr="003E2322">
        <w:rPr>
          <w:rStyle w:val="Emphasis"/>
          <w:rFonts w:eastAsiaTheme="majorEastAsia"/>
        </w:rPr>
        <w:t>was</w:t>
      </w:r>
      <w:r w:rsidRPr="003E2322">
        <w:t xml:space="preserve"> ready to arrive, and it became a joyful ride—a delight to assist them in the right direction. But mostly, the ride was bumpy, and the very people he was trying to help were the ones tossing boulders in the road, prolonging—or completely avoiding—their own arrival.</w:t>
      </w:r>
    </w:p>
    <w:p w14:paraId="118A757B" w14:textId="77777777" w:rsidR="0058753F" w:rsidRPr="003E2322" w:rsidRDefault="0058753F" w:rsidP="0058753F">
      <w:pPr>
        <w:pStyle w:val="NormalWeb"/>
        <w:spacing w:line="276" w:lineRule="auto"/>
      </w:pPr>
      <w:r w:rsidRPr="003E2322">
        <w:t>It was a glorious day—the kind of day Nadir loved to ride with the top down and his favorite songs playing. He wasn’t driving anywhere in particular, just enjoying his freedom and the open road.</w:t>
      </w:r>
    </w:p>
    <w:p w14:paraId="07C9A317" w14:textId="77777777" w:rsidR="0058753F" w:rsidRPr="003E2322" w:rsidRDefault="0058753F" w:rsidP="0058753F">
      <w:pPr>
        <w:pStyle w:val="NormalWeb"/>
        <w:spacing w:line="276" w:lineRule="auto"/>
      </w:pPr>
      <w:r w:rsidRPr="003E2322">
        <w:t>As he moved through the scenery, he laughed, savoring the way everything appeared and disappeared—feeling that it was all a part of him, and he was a part of everything as well. He made friends with everything, even while driving 90 miles per hour. There were no restraints on him; his heart felt boundless.</w:t>
      </w:r>
    </w:p>
    <w:p w14:paraId="5D824DB2" w14:textId="77777777" w:rsidR="0058753F" w:rsidRPr="003E2322" w:rsidRDefault="0058753F" w:rsidP="0058753F">
      <w:pPr>
        <w:pStyle w:val="NormalWeb"/>
        <w:spacing w:line="276" w:lineRule="auto"/>
      </w:pPr>
      <w:r w:rsidRPr="003E2322">
        <w:t>Everything delighted in their brief encounter with him, and each hoped he might drive by again. Perhaps on his return trip?</w:t>
      </w:r>
    </w:p>
    <w:p w14:paraId="6AEB832C" w14:textId="77777777" w:rsidR="0058753F" w:rsidRPr="003E2322" w:rsidRDefault="0058753F" w:rsidP="0058753F">
      <w:pPr>
        <w:pStyle w:val="NormalWeb"/>
        <w:spacing w:line="276" w:lineRule="auto"/>
      </w:pPr>
      <w:r w:rsidRPr="003E2322">
        <w:lastRenderedPageBreak/>
        <w:t xml:space="preserve">The road ended in a coastal town—a beautiful place, but one where many of the spellbound were fast asleep. Only brief moments of contentment, stirred by the positive ions of the seashore, were felt now and then. It was called </w:t>
      </w:r>
      <w:r w:rsidRPr="003E2322">
        <w:rPr>
          <w:rStyle w:val="Emphasis"/>
          <w:rFonts w:eastAsiaTheme="majorEastAsia"/>
        </w:rPr>
        <w:t>life as usual.</w:t>
      </w:r>
    </w:p>
    <w:p w14:paraId="68142332" w14:textId="77777777" w:rsidR="0058753F" w:rsidRPr="003E2322" w:rsidRDefault="0058753F" w:rsidP="0058753F">
      <w:pPr>
        <w:pStyle w:val="NormalWeb"/>
        <w:spacing w:line="276" w:lineRule="auto"/>
      </w:pPr>
      <w:r w:rsidRPr="003E2322">
        <w:t>But life as usual was about to take a new direction—for the navigator had arrived.</w:t>
      </w:r>
    </w:p>
    <w:p w14:paraId="67972AE0" w14:textId="77777777" w:rsidR="0058753F" w:rsidRPr="003E2322" w:rsidRDefault="0058753F" w:rsidP="0058753F">
      <w:pPr>
        <w:pStyle w:val="NormalWeb"/>
        <w:spacing w:line="276" w:lineRule="auto"/>
      </w:pPr>
      <w:r w:rsidRPr="003E2322">
        <w:t>Nadir toned down his ecstatic heart, tried to appear like a regular guy, and opened the door to the restaurant. It was the kind of place he loved. Everyone who worked there had a story—of how they grew up or how they found their way to this town. And everyone was willing to share their story, if you just asked. The menu was eclectic: American favorites like hot dogs and hamburgers, Asian fusion dishes like egg rolls and Korean barbecue ribs. The dessert menu was impressive—cream pies, éclairs, giant cookies, and his favorite: gelato.</w:t>
      </w:r>
    </w:p>
    <w:p w14:paraId="2D54BAED" w14:textId="77777777" w:rsidR="0058753F" w:rsidRPr="003E2322" w:rsidRDefault="0058753F" w:rsidP="0058753F">
      <w:pPr>
        <w:pStyle w:val="NormalWeb"/>
        <w:spacing w:line="276" w:lineRule="auto"/>
      </w:pPr>
      <w:r w:rsidRPr="003E2322">
        <w:t>Now what to order, was the question.</w:t>
      </w:r>
    </w:p>
    <w:p w14:paraId="2693F0FD" w14:textId="77777777" w:rsidR="0058753F" w:rsidRPr="003E2322" w:rsidRDefault="0058753F" w:rsidP="0058753F">
      <w:pPr>
        <w:pStyle w:val="NormalWeb"/>
        <w:spacing w:line="276" w:lineRule="auto"/>
      </w:pPr>
      <w:r w:rsidRPr="003E2322">
        <w:t>"What would you like, sir?" asked the waitress. She was a nice-looking woman with dark hair, eyeliner, and a small tattoo on her forehead that read “aum” in delicate letters.</w:t>
      </w:r>
    </w:p>
    <w:p w14:paraId="1490DA0D" w14:textId="77777777" w:rsidR="0058753F" w:rsidRPr="003E2322" w:rsidRDefault="0058753F" w:rsidP="0058753F">
      <w:pPr>
        <w:pStyle w:val="NormalWeb"/>
        <w:spacing w:line="276" w:lineRule="auto"/>
      </w:pPr>
      <w:r w:rsidRPr="003E2322">
        <w:t>"Would you recommend the hot dogs?" Nadir asked.</w:t>
      </w:r>
    </w:p>
    <w:p w14:paraId="1409EAC9" w14:textId="77777777" w:rsidR="0058753F" w:rsidRPr="003E2322" w:rsidRDefault="0058753F" w:rsidP="0058753F">
      <w:pPr>
        <w:pStyle w:val="NormalWeb"/>
        <w:spacing w:line="276" w:lineRule="auto"/>
      </w:pPr>
      <w:r w:rsidRPr="003E2322">
        <w:t>"100% beef, if that's your style. One on my favorites here, they put some kind of chutney on the bun with it."</w:t>
      </w:r>
    </w:p>
    <w:p w14:paraId="5B80CE20" w14:textId="77777777" w:rsidR="0058753F" w:rsidRPr="003E2322" w:rsidRDefault="0058753F" w:rsidP="0058753F">
      <w:pPr>
        <w:pStyle w:val="NormalWeb"/>
        <w:spacing w:line="276" w:lineRule="auto"/>
      </w:pPr>
      <w:r w:rsidRPr="003E2322">
        <w:t>"I'll try it, then. Some hot tea too," Nadir added.</w:t>
      </w:r>
    </w:p>
    <w:p w14:paraId="777088CC" w14:textId="77777777" w:rsidR="0058753F" w:rsidRPr="003E2322" w:rsidRDefault="0058753F" w:rsidP="0058753F">
      <w:pPr>
        <w:pStyle w:val="NormalWeb"/>
        <w:spacing w:line="276" w:lineRule="auto"/>
      </w:pPr>
      <w:r w:rsidRPr="003E2322">
        <w:t>While waiting for his dog to arrive, Nadir looked around the dining room. The people who weren’t eating were on their phones, busy with their preferred distractions. He enjoyed some phone scrolling too, from time to time—but he never used the navigator function.</w:t>
      </w:r>
    </w:p>
    <w:p w14:paraId="333CFEE2" w14:textId="77777777" w:rsidR="0058753F" w:rsidRPr="003E2322" w:rsidRDefault="0058753F" w:rsidP="0058753F">
      <w:pPr>
        <w:pStyle w:val="NormalWeb"/>
        <w:spacing w:line="276" w:lineRule="auto"/>
      </w:pPr>
      <w:r w:rsidRPr="003E2322">
        <w:t xml:space="preserve">I mean, hello! </w:t>
      </w:r>
      <w:r w:rsidRPr="003E2322">
        <w:rPr>
          <w:rStyle w:val="Emphasis"/>
          <w:rFonts w:eastAsiaTheme="majorEastAsia"/>
        </w:rPr>
        <w:t>He</w:t>
      </w:r>
      <w:r w:rsidRPr="003E2322">
        <w:t xml:space="preserve"> was the Navigator.</w:t>
      </w:r>
    </w:p>
    <w:p w14:paraId="460AF8D8" w14:textId="77777777" w:rsidR="0058753F" w:rsidRPr="003E2322" w:rsidRDefault="0058753F" w:rsidP="0058753F">
      <w:pPr>
        <w:pStyle w:val="NormalWeb"/>
        <w:spacing w:line="276" w:lineRule="auto"/>
      </w:pPr>
      <w:r w:rsidRPr="003E2322">
        <w:t xml:space="preserve">His sense of direction was </w:t>
      </w:r>
      <w:r w:rsidRPr="003E2322">
        <w:rPr>
          <w:rStyle w:val="Emphasis"/>
          <w:rFonts w:eastAsiaTheme="majorEastAsia"/>
        </w:rPr>
        <w:t>perfecto.</w:t>
      </w:r>
      <w:r w:rsidRPr="003E2322">
        <w:t xml:space="preserve"> He had never steered anyone wrong, never pushed anyone in a direction they weren’t already drawn to and willing to go. </w:t>
      </w:r>
    </w:p>
    <w:p w14:paraId="2DF96105" w14:textId="77777777" w:rsidR="0058753F" w:rsidRPr="003E2322" w:rsidRDefault="0058753F" w:rsidP="0058753F">
      <w:pPr>
        <w:pStyle w:val="NormalWeb"/>
        <w:spacing w:line="276" w:lineRule="auto"/>
      </w:pPr>
      <w:r w:rsidRPr="003E2322">
        <w:t>Sometimes—he laughed to himself—people didn’t understand where they had arrived.</w:t>
      </w:r>
    </w:p>
    <w:p w14:paraId="530BBB88" w14:textId="77777777" w:rsidR="0058753F" w:rsidRPr="003E2322" w:rsidRDefault="0058753F" w:rsidP="0058753F">
      <w:pPr>
        <w:pStyle w:val="NormalWeb"/>
        <w:spacing w:line="276" w:lineRule="auto"/>
      </w:pPr>
      <w:r w:rsidRPr="003E2322">
        <w:rPr>
          <w:rStyle w:val="Emphasis"/>
          <w:rFonts w:eastAsiaTheme="majorEastAsia"/>
        </w:rPr>
        <w:t>You guys!</w:t>
      </w:r>
      <w:r w:rsidRPr="003E2322">
        <w:t xml:space="preserve"> he thought, </w:t>
      </w:r>
      <w:r w:rsidRPr="003E2322">
        <w:rPr>
          <w:rStyle w:val="Emphasis"/>
          <w:rFonts w:eastAsiaTheme="majorEastAsia"/>
        </w:rPr>
        <w:t>you’ve got to do some of the work!</w:t>
      </w:r>
    </w:p>
    <w:p w14:paraId="04262B86" w14:textId="77777777" w:rsidR="0058753F" w:rsidRPr="003E2322" w:rsidRDefault="0058753F" w:rsidP="0058753F">
      <w:pPr>
        <w:pStyle w:val="NormalWeb"/>
        <w:spacing w:line="276" w:lineRule="auto"/>
      </w:pPr>
      <w:r w:rsidRPr="003E2322">
        <w:t xml:space="preserve">Nadir continued to glance around the room. He noticed a young man—a white guy with long, curly blond hair—wearing a Black Panther T-shirt. </w:t>
      </w:r>
      <w:r w:rsidRPr="003E2322">
        <w:rPr>
          <w:rStyle w:val="Emphasis"/>
          <w:rFonts w:eastAsiaTheme="majorEastAsia"/>
        </w:rPr>
        <w:t>Very strange,</w:t>
      </w:r>
      <w:r w:rsidRPr="003E2322">
        <w:t xml:space="preserve"> he thought. The young man seemed to be waiting for someone.</w:t>
      </w:r>
    </w:p>
    <w:p w14:paraId="4760625C" w14:textId="77777777" w:rsidR="0058753F" w:rsidRPr="003E2322" w:rsidRDefault="0058753F" w:rsidP="0058753F">
      <w:pPr>
        <w:pStyle w:val="NormalWeb"/>
        <w:spacing w:line="276" w:lineRule="auto"/>
      </w:pPr>
      <w:r w:rsidRPr="003E2322">
        <w:lastRenderedPageBreak/>
        <w:t xml:space="preserve">An elderly woman approached the young man’s table. </w:t>
      </w:r>
      <w:proofErr w:type="gramStart"/>
      <w:r w:rsidRPr="003E2322">
        <w:rPr>
          <w:rStyle w:val="Emphasis"/>
          <w:rFonts w:eastAsiaTheme="majorEastAsia"/>
        </w:rPr>
        <w:t>Artistic type,</w:t>
      </w:r>
      <w:proofErr w:type="gramEnd"/>
      <w:r w:rsidRPr="003E2322">
        <w:t xml:space="preserve"> thought Nadir. He immediately liked her.</w:t>
      </w:r>
    </w:p>
    <w:p w14:paraId="57AA437B" w14:textId="77777777" w:rsidR="0058753F" w:rsidRPr="003E2322" w:rsidRDefault="0058753F" w:rsidP="0058753F">
      <w:pPr>
        <w:pStyle w:val="NormalWeb"/>
        <w:spacing w:line="276" w:lineRule="auto"/>
      </w:pPr>
      <w:r w:rsidRPr="003E2322">
        <w:t>He continued to watch the old woman and the younger man as he bit into his hot dog. He liked the chutney as a condiment and wondered if the cook or restaurant owner was part Indian.</w:t>
      </w:r>
    </w:p>
    <w:p w14:paraId="39EB9A47" w14:textId="77777777" w:rsidR="0058753F" w:rsidRPr="003E2322" w:rsidRDefault="0058753F" w:rsidP="0058753F">
      <w:pPr>
        <w:pStyle w:val="NormalWeb"/>
        <w:spacing w:line="276" w:lineRule="auto"/>
      </w:pPr>
      <w:r w:rsidRPr="003E2322">
        <w:t>The young man stood up as the older woman approached. He appeared delighted to see her, and as Nadir strained to catch their conversation, he heard the woman laugh and ask, “Anything good on the menu? What do you like?”</w:t>
      </w:r>
    </w:p>
    <w:p w14:paraId="1E8A7268" w14:textId="77777777" w:rsidR="0058753F" w:rsidRPr="003E2322" w:rsidRDefault="0058753F" w:rsidP="0058753F">
      <w:pPr>
        <w:pStyle w:val="NormalWeb"/>
        <w:spacing w:line="276" w:lineRule="auto"/>
      </w:pPr>
      <w:r w:rsidRPr="003E2322">
        <w:t xml:space="preserve">The young man laughed in return. </w:t>
      </w:r>
      <w:r w:rsidRPr="003E2322">
        <w:rPr>
          <w:rStyle w:val="Emphasis"/>
          <w:rFonts w:eastAsiaTheme="majorEastAsia"/>
        </w:rPr>
        <w:t>Was he flirting with this older woman?</w:t>
      </w:r>
      <w:r w:rsidRPr="003E2322">
        <w:t xml:space="preserve"> Nadir wondered. He thought he heard the young man respond, “You, my love.”</w:t>
      </w:r>
    </w:p>
    <w:p w14:paraId="4053C6BD" w14:textId="77777777" w:rsidR="0058753F" w:rsidRPr="003E2322" w:rsidRDefault="0058753F" w:rsidP="0058753F">
      <w:pPr>
        <w:pStyle w:val="NormalWeb"/>
        <w:spacing w:line="276" w:lineRule="auto"/>
      </w:pPr>
      <w:r w:rsidRPr="003E2322">
        <w:t>“Well, well,” thought Nadir. “This is very interesting. I didn’t see this coming. Even I can be surprised at the direction events or situations can go.”</w:t>
      </w:r>
    </w:p>
    <w:p w14:paraId="68FC1B06" w14:textId="77777777" w:rsidR="0058753F" w:rsidRPr="003E2322" w:rsidRDefault="0058753F" w:rsidP="0058753F">
      <w:pPr>
        <w:pStyle w:val="NormalWeb"/>
        <w:spacing w:line="276" w:lineRule="auto"/>
      </w:pPr>
      <w:r w:rsidRPr="003E2322">
        <w:t>Nadir continued to watch and listen in—all very discreetly—as the unusual couple interacted. He wasn’t particularly hungry for dessert, but he ordered an éclair and a cappuccino, just to satisfy his curiosity a bit longer.</w:t>
      </w:r>
    </w:p>
    <w:p w14:paraId="2AA59145" w14:textId="77777777" w:rsidR="0058753F" w:rsidRPr="003E2322" w:rsidRDefault="0058753F" w:rsidP="0058753F">
      <w:pPr>
        <w:pStyle w:val="NormalWeb"/>
        <w:spacing w:line="276" w:lineRule="auto"/>
      </w:pPr>
      <w:r w:rsidRPr="003E2322">
        <w:t>He was surprised when the couple abruptly finished their meal and got up to leave. He quickly finished his éclair, took a final sip of cappuccino, and placed some money on the table. He had to follow them. He wanted to know more, see more.</w:t>
      </w:r>
    </w:p>
    <w:p w14:paraId="2CC2C09C" w14:textId="77777777" w:rsidR="0058753F" w:rsidRPr="003E2322" w:rsidRDefault="0058753F" w:rsidP="0058753F">
      <w:pPr>
        <w:pStyle w:val="NormalWeb"/>
        <w:spacing w:line="276" w:lineRule="auto"/>
      </w:pPr>
      <w:r w:rsidRPr="003E2322">
        <w:t>The young man put on his helmet, and just before he started the ignition, the woman bent down and gave him a kiss. Nadir could see that the affection between them was electric. He saw the woman head to her car, a sports model that rivaled his Porsche</w:t>
      </w:r>
    </w:p>
    <w:p w14:paraId="4663F185" w14:textId="77777777" w:rsidR="0058753F" w:rsidRPr="003E2322" w:rsidRDefault="0058753F" w:rsidP="0058753F">
      <w:pPr>
        <w:pStyle w:val="NormalWeb"/>
        <w:spacing w:line="276" w:lineRule="auto"/>
      </w:pPr>
      <w:r w:rsidRPr="003E2322">
        <w:t>He intended to follow them, but at the stop sign, the young man on the motorcycle turned left, and the woman in the e-tron turned right.</w:t>
      </w:r>
    </w:p>
    <w:p w14:paraId="033554C9" w14:textId="77777777" w:rsidR="0058753F" w:rsidRPr="003E2322" w:rsidRDefault="0058753F" w:rsidP="0058753F">
      <w:pPr>
        <w:pStyle w:val="NormalWeb"/>
        <w:spacing w:line="276" w:lineRule="auto"/>
      </w:pPr>
      <w:r w:rsidRPr="003E2322">
        <w:t xml:space="preserve">Which would he follow? </w:t>
      </w:r>
      <w:proofErr w:type="gramStart"/>
      <w:r w:rsidRPr="003E2322">
        <w:t>Left</w:t>
      </w:r>
      <w:proofErr w:type="gramEnd"/>
      <w:r w:rsidRPr="003E2322">
        <w:t xml:space="preserve"> or right? Him or her?</w:t>
      </w:r>
    </w:p>
    <w:p w14:paraId="300251DA" w14:textId="77777777" w:rsidR="0058753F" w:rsidRPr="003E2322" w:rsidRDefault="0058753F" w:rsidP="0058753F">
      <w:pPr>
        <w:pStyle w:val="NormalWeb"/>
        <w:spacing w:line="276" w:lineRule="auto"/>
      </w:pPr>
      <w:r w:rsidRPr="003E2322">
        <w:t>He turned left. It might be hard to keep up with a motorcycle, but it sure would be fun to try.</w:t>
      </w:r>
    </w:p>
    <w:p w14:paraId="640ADFD4" w14:textId="77777777" w:rsidR="0058753F" w:rsidRPr="003E2322" w:rsidRDefault="0058753F" w:rsidP="0058753F">
      <w:pPr>
        <w:pStyle w:val="NormalWeb"/>
        <w:spacing w:line="276" w:lineRule="auto"/>
      </w:pPr>
      <w:r w:rsidRPr="003E2322">
        <w:t>It was clear to Nadir that the young man was an experienced rider. He could see the ease and joy in the way he slowed to take in the vistas and accelerated through the straightaways. It made Nadir wish he had put his top down. He tried not to make it obvious he was following. As skilled as Nadir was with such maneuvers, the motorcyclist—though clearly enjoying himself—did notice the silver Porsche.</w:t>
      </w:r>
    </w:p>
    <w:p w14:paraId="1039AB60" w14:textId="77777777" w:rsidR="0058753F" w:rsidRPr="003E2322" w:rsidRDefault="0058753F" w:rsidP="0058753F">
      <w:pPr>
        <w:pStyle w:val="NormalWeb"/>
        <w:spacing w:line="276" w:lineRule="auto"/>
      </w:pPr>
      <w:r w:rsidRPr="003E2322">
        <w:t>“I’ll show him what I’ve got,” the man said aloud as he sped up into the upcoming curves.</w:t>
      </w:r>
    </w:p>
    <w:p w14:paraId="0F702FCF" w14:textId="77777777" w:rsidR="0058753F" w:rsidRPr="003E2322" w:rsidRDefault="0058753F" w:rsidP="0058753F">
      <w:pPr>
        <w:pStyle w:val="NormalWeb"/>
        <w:spacing w:line="276" w:lineRule="auto"/>
      </w:pPr>
      <w:r w:rsidRPr="003E2322">
        <w:lastRenderedPageBreak/>
        <w:t>Nadir leaned into the turns and picked up speed as well. He didn’t notice the e-tron waiting, nearly hidden by the roadside trees. The motorcyclist blinked left and gave a left-hand signal.</w:t>
      </w:r>
    </w:p>
    <w:p w14:paraId="5DE6D8F0" w14:textId="77777777" w:rsidR="0058753F" w:rsidRPr="003E2322" w:rsidRDefault="0058753F" w:rsidP="0058753F">
      <w:pPr>
        <w:pStyle w:val="NormalWeb"/>
        <w:spacing w:line="276" w:lineRule="auto"/>
      </w:pPr>
      <w:r w:rsidRPr="003E2322">
        <w:rPr>
          <w:rStyle w:val="Emphasis"/>
          <w:rFonts w:eastAsiaTheme="majorEastAsia"/>
        </w:rPr>
        <w:t>Should I drive on?</w:t>
      </w:r>
      <w:r w:rsidRPr="003E2322">
        <w:t xml:space="preserve"> Nadir wondered. He followed his impulse—his strongest attraction—and took the left.</w:t>
      </w:r>
    </w:p>
    <w:p w14:paraId="7C1D46A0" w14:textId="77777777" w:rsidR="0058753F" w:rsidRPr="003E2322" w:rsidRDefault="0058753F" w:rsidP="0058753F">
      <w:pPr>
        <w:pStyle w:val="NormalWeb"/>
        <w:spacing w:line="276" w:lineRule="auto"/>
      </w:pPr>
      <w:r w:rsidRPr="003E2322">
        <w:t xml:space="preserve">He had lost sight of the motorcycle. </w:t>
      </w:r>
      <w:r w:rsidRPr="003E2322">
        <w:rPr>
          <w:rStyle w:val="Emphasis"/>
          <w:rFonts w:eastAsiaTheme="majorEastAsia"/>
        </w:rPr>
        <w:t>Never been here before,</w:t>
      </w:r>
      <w:r w:rsidRPr="003E2322">
        <w:t xml:space="preserve"> he thought. Coastal oaks lined the road. Poppies and other spring flowers were in bloom. </w:t>
      </w:r>
      <w:r w:rsidRPr="003E2322">
        <w:rPr>
          <w:rStyle w:val="Emphasis"/>
          <w:rFonts w:eastAsiaTheme="majorEastAsia"/>
        </w:rPr>
        <w:t>An enchanting scene,</w:t>
      </w:r>
      <w:r w:rsidRPr="003E2322">
        <w:t xml:space="preserve"> he thought.</w:t>
      </w:r>
    </w:p>
    <w:p w14:paraId="0A2B675B" w14:textId="77777777" w:rsidR="0058753F" w:rsidRPr="003E2322" w:rsidRDefault="0058753F" w:rsidP="0058753F">
      <w:pPr>
        <w:pStyle w:val="NormalWeb"/>
        <w:spacing w:line="276" w:lineRule="auto"/>
      </w:pPr>
      <w:r w:rsidRPr="003E2322">
        <w:t>The road ended in a small parking lot, and a trail leading to a breathtaking ocean view invited exploration. He pulled into the last available spot and noticed a small group of tourist hikers gathered near the information kiosk. The motorcycle was parked at the trailhead, but the rider was nowhere in sight.</w:t>
      </w:r>
    </w:p>
    <w:p w14:paraId="3E28D205" w14:textId="77777777" w:rsidR="0058753F" w:rsidRPr="003E2322" w:rsidRDefault="0058753F" w:rsidP="0058753F">
      <w:pPr>
        <w:pStyle w:val="NormalWeb"/>
        <w:spacing w:line="276" w:lineRule="auto"/>
      </w:pPr>
      <w:r w:rsidRPr="003E2322">
        <w:t>“Excuse me—so we meet again?” a woman’s voice called out. “Who can resist this spot?” she asked.</w:t>
      </w:r>
    </w:p>
    <w:p w14:paraId="3F0DD9FD" w14:textId="77777777" w:rsidR="0058753F" w:rsidRPr="003E2322" w:rsidRDefault="0058753F" w:rsidP="0058753F">
      <w:pPr>
        <w:pStyle w:val="NormalWeb"/>
        <w:spacing w:line="276" w:lineRule="auto"/>
      </w:pPr>
      <w:r w:rsidRPr="003E2322">
        <w:t xml:space="preserve">Nadir turned. It was the older woman from the restaurant. </w:t>
      </w:r>
      <w:r w:rsidRPr="003E2322">
        <w:rPr>
          <w:rStyle w:val="Emphasis"/>
          <w:rFonts w:eastAsiaTheme="majorEastAsia"/>
        </w:rPr>
        <w:t>How did she get here?</w:t>
      </w:r>
      <w:r w:rsidRPr="003E2322">
        <w:t xml:space="preserve"> he wondered.</w:t>
      </w:r>
    </w:p>
    <w:p w14:paraId="1170A664" w14:textId="77777777" w:rsidR="0058753F" w:rsidRPr="003E2322" w:rsidRDefault="0058753F" w:rsidP="0058753F">
      <w:pPr>
        <w:pStyle w:val="NormalWeb"/>
        <w:spacing w:line="276" w:lineRule="auto"/>
      </w:pPr>
      <w:r w:rsidRPr="003E2322">
        <w:t>“The trail through the forest is wonderful. Would you like to come along with me?” she asked.</w:t>
      </w:r>
    </w:p>
    <w:p w14:paraId="29ABF7E3" w14:textId="77777777" w:rsidR="0058753F" w:rsidRPr="003E2322" w:rsidRDefault="0058753F" w:rsidP="0058753F">
      <w:pPr>
        <w:pStyle w:val="NormalWeb"/>
        <w:spacing w:line="276" w:lineRule="auto"/>
      </w:pPr>
      <w:r w:rsidRPr="003E2322">
        <w:t xml:space="preserve">For a moment, he thought, </w:t>
      </w:r>
      <w:r w:rsidRPr="003E2322">
        <w:rPr>
          <w:rStyle w:val="Emphasis"/>
          <w:rFonts w:eastAsiaTheme="majorEastAsia"/>
        </w:rPr>
        <w:t>Is this a set-up?</w:t>
      </w:r>
      <w:r w:rsidRPr="003E2322">
        <w:t xml:space="preserve"> Then smiled. </w:t>
      </w:r>
      <w:r w:rsidRPr="003E2322">
        <w:rPr>
          <w:rStyle w:val="Emphasis"/>
          <w:rFonts w:eastAsiaTheme="majorEastAsia"/>
        </w:rPr>
        <w:t>No—can’t be. That’s my specialty.</w:t>
      </w:r>
    </w:p>
    <w:p w14:paraId="455183B9" w14:textId="77777777" w:rsidR="0058753F" w:rsidRPr="003E2322" w:rsidRDefault="0058753F" w:rsidP="0058753F">
      <w:pPr>
        <w:pStyle w:val="NormalWeb"/>
        <w:spacing w:line="276" w:lineRule="auto"/>
      </w:pPr>
      <w:r w:rsidRPr="003E2322">
        <w:t>He smiled at her. “Yes, I would like that. I’m Nadir,” he said, and held out his hand.</w:t>
      </w:r>
    </w:p>
    <w:p w14:paraId="63373C40" w14:textId="77777777" w:rsidR="0058753F" w:rsidRPr="003E2322" w:rsidRDefault="0058753F" w:rsidP="0058753F">
      <w:pPr>
        <w:pStyle w:val="NormalWeb"/>
        <w:spacing w:line="276" w:lineRule="auto"/>
      </w:pPr>
      <w:r w:rsidRPr="003E2322">
        <w:t>She shook his hand firmly. "I'm Zenith."</w:t>
      </w:r>
    </w:p>
    <w:p w14:paraId="590F609B" w14:textId="77777777" w:rsidR="0058753F" w:rsidRPr="003E2322" w:rsidRDefault="0058753F" w:rsidP="0058753F">
      <w:pPr>
        <w:pStyle w:val="NormalWeb"/>
        <w:spacing w:line="276" w:lineRule="auto"/>
      </w:pPr>
      <w:r w:rsidRPr="003E2322">
        <w:t>Nadir laughed out loud. "Is that so?" he asked, chuckling.</w:t>
      </w:r>
    </w:p>
    <w:p w14:paraId="3DF9EFBA" w14:textId="77777777" w:rsidR="0058753F" w:rsidRPr="003E2322" w:rsidRDefault="0058753F" w:rsidP="0058753F">
      <w:pPr>
        <w:pStyle w:val="NormalWeb"/>
        <w:spacing w:line="276" w:lineRule="auto"/>
      </w:pPr>
      <w:r w:rsidRPr="003E2322">
        <w:t>"That is so!" laughed Zenith. "Above or below," she added, still laughing. "What a pair we would make."</w:t>
      </w:r>
    </w:p>
    <w:p w14:paraId="386E8F1C" w14:textId="77777777" w:rsidR="0058753F" w:rsidRPr="003E2322" w:rsidRDefault="0058753F" w:rsidP="0058753F">
      <w:pPr>
        <w:pStyle w:val="NormalWeb"/>
        <w:spacing w:line="276" w:lineRule="auto"/>
      </w:pPr>
      <w:r w:rsidRPr="003E2322">
        <w:t xml:space="preserve">Nadir was already intrigued by the woman now walking beside him. He wondered where her motorcycle friend—or dare he say, lover—was. </w:t>
      </w:r>
      <w:r w:rsidRPr="003E2322">
        <w:rPr>
          <w:rStyle w:val="Emphasis"/>
          <w:rFonts w:eastAsiaTheme="majorEastAsia"/>
        </w:rPr>
        <w:t>Would they run into him in some destined accident?</w:t>
      </w:r>
      <w:r w:rsidRPr="003E2322">
        <w:t xml:space="preserve"> he mused.</w:t>
      </w:r>
    </w:p>
    <w:p w14:paraId="0474E52A" w14:textId="77777777" w:rsidR="0058753F" w:rsidRPr="003E2322" w:rsidRDefault="0058753F" w:rsidP="0058753F">
      <w:pPr>
        <w:pStyle w:val="NormalWeb"/>
        <w:spacing w:line="276" w:lineRule="auto"/>
      </w:pPr>
      <w:r w:rsidRPr="003E2322">
        <w:t>"The lighting and the scene are perfect for a picture," Zenith observed. "Would you mind taking my picture with my phone?"</w:t>
      </w:r>
    </w:p>
    <w:p w14:paraId="13883462" w14:textId="77777777" w:rsidR="0058753F" w:rsidRPr="003E2322" w:rsidRDefault="0058753F" w:rsidP="0058753F">
      <w:pPr>
        <w:pStyle w:val="NormalWeb"/>
        <w:spacing w:line="276" w:lineRule="auto"/>
      </w:pPr>
      <w:r w:rsidRPr="003E2322">
        <w:t>"Sure," answered Nadir. Zenith was right—this would be a good one. Zenith smiled. Nadir took the picture and handed the phone back to Zenith.</w:t>
      </w:r>
    </w:p>
    <w:p w14:paraId="6B4E48F3" w14:textId="77777777" w:rsidR="0058753F" w:rsidRPr="003E2322" w:rsidRDefault="0058753F" w:rsidP="0058753F">
      <w:pPr>
        <w:pStyle w:val="NormalWeb"/>
        <w:spacing w:line="276" w:lineRule="auto"/>
      </w:pPr>
      <w:r w:rsidRPr="003E2322">
        <w:t>She looked at the picture, smiling again. "Very, very nice. Can I take a picture of you?" she asked.</w:t>
      </w:r>
    </w:p>
    <w:p w14:paraId="355178B5" w14:textId="77777777" w:rsidR="0058753F" w:rsidRPr="003E2322" w:rsidRDefault="0058753F" w:rsidP="0058753F">
      <w:pPr>
        <w:pStyle w:val="NormalWeb"/>
        <w:spacing w:line="276" w:lineRule="auto"/>
      </w:pPr>
      <w:r w:rsidRPr="003E2322">
        <w:lastRenderedPageBreak/>
        <w:t>Nadir hesitated, considering the request. He was a private person—no one ever quite figured out who he was or what he was up to. He wasn’t living the usual destiny of the spellbound.</w:t>
      </w:r>
    </w:p>
    <w:p w14:paraId="119076EC" w14:textId="77777777" w:rsidR="0058753F" w:rsidRPr="003E2322" w:rsidRDefault="0058753F" w:rsidP="0058753F">
      <w:pPr>
        <w:pStyle w:val="NormalWeb"/>
        <w:spacing w:line="276" w:lineRule="auto"/>
      </w:pPr>
      <w:r w:rsidRPr="003E2322">
        <w:t>"Why not?" Zenith encouraged. "I could send it to you, if you like it."</w:t>
      </w:r>
    </w:p>
    <w:p w14:paraId="6E2EF3EE" w14:textId="77777777" w:rsidR="0058753F" w:rsidRPr="003E2322" w:rsidRDefault="0058753F" w:rsidP="0058753F">
      <w:pPr>
        <w:pStyle w:val="NormalWeb"/>
        <w:spacing w:line="276" w:lineRule="auto"/>
      </w:pPr>
      <w:r w:rsidRPr="003E2322">
        <w:t>"Oh, that would be nice, I suppose. You don’t get lighting like this often. The sun is going down behind the clouds."</w:t>
      </w:r>
    </w:p>
    <w:p w14:paraId="1A50D425" w14:textId="77777777" w:rsidR="0058753F" w:rsidRPr="003E2322" w:rsidRDefault="0058753F" w:rsidP="0058753F">
      <w:pPr>
        <w:pStyle w:val="NormalWeb"/>
        <w:spacing w:line="276" w:lineRule="auto"/>
      </w:pPr>
      <w:r w:rsidRPr="003E2322">
        <w:t>Nadir didn’t smile. Instead, he gazed into Zenith’s eyes as she lifted the phone. She took several shots, then scrolled through them.</w:t>
      </w:r>
    </w:p>
    <w:p w14:paraId="29E74B76" w14:textId="77777777" w:rsidR="0058753F" w:rsidRPr="003E2322" w:rsidRDefault="0058753F" w:rsidP="0058753F">
      <w:pPr>
        <w:pStyle w:val="NormalWeb"/>
        <w:spacing w:line="276" w:lineRule="auto"/>
      </w:pPr>
      <w:r w:rsidRPr="003E2322">
        <w:t>"This is the best one," she said, showing it to him. "You look most dignified and handsome."</w:t>
      </w:r>
    </w:p>
    <w:p w14:paraId="2946B44D" w14:textId="77777777" w:rsidR="0058753F" w:rsidRPr="003E2322" w:rsidRDefault="0058753F" w:rsidP="0058753F">
      <w:pPr>
        <w:pStyle w:val="NormalWeb"/>
        <w:spacing w:line="276" w:lineRule="auto"/>
      </w:pPr>
      <w:r w:rsidRPr="003E2322">
        <w:t>Nadir laughed. "Oh, I bet you say that to all the young men." He immediately felt corny for saying it.</w:t>
      </w:r>
    </w:p>
    <w:p w14:paraId="187FBDED" w14:textId="77777777" w:rsidR="0058753F" w:rsidRPr="003E2322" w:rsidRDefault="0058753F" w:rsidP="0058753F">
      <w:pPr>
        <w:pStyle w:val="NormalWeb"/>
        <w:spacing w:line="276" w:lineRule="auto"/>
      </w:pPr>
      <w:r w:rsidRPr="003E2322">
        <w:t>"Yes, I do," Zenith laughed. Then she added, "And it’s always true."</w:t>
      </w:r>
    </w:p>
    <w:p w14:paraId="77A5D94D" w14:textId="77777777" w:rsidR="0058753F" w:rsidRPr="003E2322" w:rsidRDefault="0058753F" w:rsidP="0058753F">
      <w:pPr>
        <w:pStyle w:val="NormalWeb"/>
        <w:spacing w:line="276" w:lineRule="auto"/>
      </w:pPr>
      <w:r w:rsidRPr="003E2322">
        <w:t>"Give me your number, I’ll send you the pictures. Would you like the one you took of me?" she asked.</w:t>
      </w:r>
    </w:p>
    <w:p w14:paraId="308E659F" w14:textId="77777777" w:rsidR="0058753F" w:rsidRPr="003E2322" w:rsidRDefault="0058753F" w:rsidP="0058753F">
      <w:pPr>
        <w:pStyle w:val="NormalWeb"/>
        <w:spacing w:line="276" w:lineRule="auto"/>
      </w:pPr>
      <w:r w:rsidRPr="003E2322">
        <w:t>Nadir was surprised to hear himself say, "Well, why not? This is the day that I—the Nadir—met you—the Zenith."</w:t>
      </w:r>
    </w:p>
    <w:p w14:paraId="61DD47F8" w14:textId="77777777" w:rsidR="0058753F" w:rsidRPr="003E2322" w:rsidRDefault="0058753F" w:rsidP="0058753F">
      <w:pPr>
        <w:pStyle w:val="NormalWeb"/>
        <w:spacing w:line="276" w:lineRule="auto"/>
      </w:pPr>
      <w:r w:rsidRPr="003E2322">
        <w:t>"Strange occurrence or should we say destiny is at work?" laughed Zenith.</w:t>
      </w:r>
    </w:p>
    <w:p w14:paraId="011EF2AD" w14:textId="77777777" w:rsidR="0058753F" w:rsidRPr="003E2322" w:rsidRDefault="0058753F" w:rsidP="0058753F">
      <w:pPr>
        <w:pStyle w:val="NormalWeb"/>
        <w:spacing w:line="276" w:lineRule="auto"/>
      </w:pPr>
      <w:r w:rsidRPr="003E2322">
        <w:t>As the sun was setting, the two hurried to return to their cars before total darkness struck. It started to rain. Zenith turned to her car and got in. Nadir was already wet. As he pulled out, the e-tron had already disappeared. He thought he could hear a motorcycle gaining on him—and sure enough, the same motorcycle with the same rider he had followed in was passing him. As he passed, the driver waved at him before abruptly accelerating, leaving Nadir in his dust.</w:t>
      </w:r>
    </w:p>
    <w:p w14:paraId="1B509ACF" w14:textId="77777777" w:rsidR="0058753F" w:rsidRPr="003E2322" w:rsidRDefault="0058753F" w:rsidP="0058753F">
      <w:pPr>
        <w:pStyle w:val="NormalWeb"/>
        <w:spacing w:line="276" w:lineRule="auto"/>
      </w:pPr>
      <w:r w:rsidRPr="003E2322">
        <w:rPr>
          <w:rStyle w:val="Emphasis"/>
          <w:rFonts w:eastAsiaTheme="majorEastAsia"/>
        </w:rPr>
        <w:t>Very strange,</w:t>
      </w:r>
      <w:r w:rsidRPr="003E2322">
        <w:t xml:space="preserve"> thought Nadir. </w:t>
      </w:r>
      <w:r w:rsidRPr="003E2322">
        <w:rPr>
          <w:rStyle w:val="Emphasis"/>
          <w:rFonts w:eastAsiaTheme="majorEastAsia"/>
        </w:rPr>
        <w:t>Am I being led on some adventure?</w:t>
      </w:r>
    </w:p>
    <w:p w14:paraId="7E4FC75F" w14:textId="77777777" w:rsidR="0058753F" w:rsidRPr="003E2322" w:rsidRDefault="0058753F" w:rsidP="0058753F">
      <w:pPr>
        <w:pStyle w:val="NormalWeb"/>
        <w:spacing w:line="276" w:lineRule="auto"/>
      </w:pPr>
      <w:r w:rsidRPr="003E2322">
        <w:rPr>
          <w:rStyle w:val="Emphasis"/>
          <w:rFonts w:eastAsiaTheme="majorEastAsia"/>
        </w:rPr>
        <w:t>That is my job!</w:t>
      </w:r>
      <w:r w:rsidRPr="003E2322">
        <w:t xml:space="preserve"> he thought.</w:t>
      </w:r>
    </w:p>
    <w:p w14:paraId="55A07A7D" w14:textId="77777777" w:rsidR="0058753F" w:rsidRPr="003E2322" w:rsidRDefault="0058753F" w:rsidP="0058753F">
      <w:pPr>
        <w:pStyle w:val="NormalWeb"/>
        <w:spacing w:line="276" w:lineRule="auto"/>
      </w:pPr>
      <w:r w:rsidRPr="003E2322">
        <w:t xml:space="preserve">And </w:t>
      </w:r>
      <w:proofErr w:type="gramStart"/>
      <w:r w:rsidRPr="003E2322">
        <w:t>so</w:t>
      </w:r>
      <w:proofErr w:type="gramEnd"/>
      <w:r w:rsidRPr="003E2322">
        <w:t xml:space="preserve"> it begins...</w:t>
      </w:r>
    </w:p>
    <w:p w14:paraId="0887F018" w14:textId="77777777" w:rsidR="0058753F" w:rsidRPr="003E2322" w:rsidRDefault="0058753F" w:rsidP="0058753F">
      <w:pPr>
        <w:pStyle w:val="NormalWeb"/>
        <w:spacing w:line="276" w:lineRule="auto"/>
        <w:jc w:val="center"/>
      </w:pPr>
      <w:r w:rsidRPr="003E2322">
        <w:t>---</w:t>
      </w:r>
    </w:p>
    <w:p w14:paraId="621284A9" w14:textId="77777777" w:rsidR="0058753F" w:rsidRPr="003E2322" w:rsidRDefault="0058753F" w:rsidP="0058753F">
      <w:pPr>
        <w:pStyle w:val="NormalWeb"/>
        <w:spacing w:line="276" w:lineRule="auto"/>
      </w:pPr>
      <w:r w:rsidRPr="003E2322">
        <w:t>A few days later, Nadir reviewed the recent photos on his phone. When he came to the picture of the older woman—Zenith, he remembered her name—he studied it closely. He enlarged the image, focusing on her face to better recall their meeting. As he studied her features, a deep sense of familiarity began to stir.</w:t>
      </w:r>
    </w:p>
    <w:p w14:paraId="7B782D38" w14:textId="77777777" w:rsidR="0058753F" w:rsidRPr="003E2322" w:rsidRDefault="0058753F" w:rsidP="0058753F">
      <w:pPr>
        <w:pStyle w:val="NormalWeb"/>
        <w:spacing w:line="276" w:lineRule="auto"/>
      </w:pPr>
      <w:r w:rsidRPr="003E2322">
        <w:rPr>
          <w:rStyle w:val="Emphasis"/>
          <w:rFonts w:eastAsiaTheme="majorEastAsia"/>
        </w:rPr>
        <w:lastRenderedPageBreak/>
        <w:t>But where do I know her from?</w:t>
      </w:r>
      <w:r w:rsidRPr="003E2322">
        <w:t xml:space="preserve"> he wondered. </w:t>
      </w:r>
      <w:r w:rsidRPr="003E2322">
        <w:rPr>
          <w:rStyle w:val="Emphasis"/>
          <w:rFonts w:eastAsiaTheme="majorEastAsia"/>
        </w:rPr>
        <w:t>From my childhood? Or does this recognition—this sense of familiarity—run even deeper?</w:t>
      </w:r>
    </w:p>
    <w:p w14:paraId="4C6BB7C7" w14:textId="77777777" w:rsidR="0058753F" w:rsidRPr="003E2322" w:rsidRDefault="0058753F" w:rsidP="0058753F">
      <w:pPr>
        <w:pStyle w:val="NormalWeb"/>
        <w:spacing w:line="276" w:lineRule="auto"/>
      </w:pPr>
      <w:r w:rsidRPr="003E2322">
        <w:t>One thing was certain: he felt drawn to her. Whether it was knowing or simply hoping, he felt sure he would see her again.</w:t>
      </w:r>
    </w:p>
    <w:p w14:paraId="5B761FA3" w14:textId="77777777" w:rsidR="0058753F" w:rsidRPr="003E2322" w:rsidRDefault="0058753F" w:rsidP="0058753F">
      <w:pPr>
        <w:pStyle w:val="NormalWeb"/>
        <w:spacing w:line="276" w:lineRule="auto"/>
      </w:pPr>
      <w:r w:rsidRPr="003E2322">
        <w:t>He set his phone down and picked up his keys—ready for another ride—when there was a knock at his motel door. He assumed it was the maid doing a routine check, maybe coming to clean the room. But the knock grew louder, more insistent.</w:t>
      </w:r>
    </w:p>
    <w:p w14:paraId="5DA8A1F4" w14:textId="77777777" w:rsidR="0058753F" w:rsidRPr="003E2322" w:rsidRDefault="0058753F" w:rsidP="0058753F">
      <w:pPr>
        <w:pStyle w:val="NormalWeb"/>
        <w:spacing w:line="276" w:lineRule="auto"/>
      </w:pPr>
      <w:r w:rsidRPr="003E2322">
        <w:t>He opened the door—and was a bit surprised to see the young motorcyclist he had followed just a few days earlier.</w:t>
      </w:r>
    </w:p>
    <w:p w14:paraId="295A0381" w14:textId="77777777" w:rsidR="0058753F" w:rsidRPr="003E2322" w:rsidRDefault="0058753F" w:rsidP="0058753F">
      <w:pPr>
        <w:pStyle w:val="NormalWeb"/>
        <w:spacing w:line="276" w:lineRule="auto"/>
      </w:pPr>
      <w:r w:rsidRPr="003E2322">
        <w:t>"Hi," the young man greeted him. "Want to go for a ride?" he asked.</w:t>
      </w:r>
    </w:p>
    <w:p w14:paraId="7D453AFC" w14:textId="77777777" w:rsidR="0058753F" w:rsidRPr="003E2322" w:rsidRDefault="0058753F" w:rsidP="0058753F">
      <w:pPr>
        <w:pStyle w:val="NormalWeb"/>
        <w:spacing w:line="276" w:lineRule="auto"/>
      </w:pPr>
      <w:r w:rsidRPr="003E2322">
        <w:t>"What?" said Nadir.</w:t>
      </w:r>
    </w:p>
    <w:p w14:paraId="63F4CE8E" w14:textId="77777777" w:rsidR="0058753F" w:rsidRPr="003E2322" w:rsidRDefault="0058753F" w:rsidP="0058753F">
      <w:pPr>
        <w:pStyle w:val="NormalWeb"/>
        <w:spacing w:line="276" w:lineRule="auto"/>
      </w:pPr>
      <w:r w:rsidRPr="003E2322">
        <w:t>"Aren’t you the man who followed me in the silver Porsche a few days ago?" the young man asked.</w:t>
      </w:r>
    </w:p>
    <w:p w14:paraId="41A504EA" w14:textId="77777777" w:rsidR="0058753F" w:rsidRPr="003E2322" w:rsidRDefault="0058753F" w:rsidP="0058753F">
      <w:pPr>
        <w:pStyle w:val="NormalWeb"/>
        <w:spacing w:line="276" w:lineRule="auto"/>
      </w:pPr>
      <w:r w:rsidRPr="003E2322">
        <w:rPr>
          <w:rStyle w:val="Emphasis"/>
          <w:rFonts w:eastAsiaTheme="majorEastAsia"/>
        </w:rPr>
        <w:t>Where is this going?</w:t>
      </w:r>
      <w:r w:rsidRPr="003E2322">
        <w:t xml:space="preserve"> Nadir wondered. </w:t>
      </w:r>
      <w:r w:rsidRPr="003E2322">
        <w:rPr>
          <w:rStyle w:val="Emphasis"/>
          <w:rFonts w:eastAsiaTheme="majorEastAsia"/>
        </w:rPr>
        <w:t>Why am I clueless as to what direction he’s trying to take me? I’m the Navigator, after all.</w:t>
      </w:r>
    </w:p>
    <w:p w14:paraId="72BA4AFD" w14:textId="77777777" w:rsidR="0058753F" w:rsidRPr="003E2322" w:rsidRDefault="0058753F" w:rsidP="0058753F">
      <w:pPr>
        <w:pStyle w:val="NormalWeb"/>
        <w:spacing w:line="276" w:lineRule="auto"/>
      </w:pPr>
      <w:r w:rsidRPr="003E2322">
        <w:t>"Yes, I did follow you. I’ve always wanted to ride..."</w:t>
      </w:r>
    </w:p>
    <w:p w14:paraId="6FDBBEC6" w14:textId="77777777" w:rsidR="0058753F" w:rsidRPr="003E2322" w:rsidRDefault="0058753F" w:rsidP="0058753F">
      <w:pPr>
        <w:pStyle w:val="NormalWeb"/>
        <w:spacing w:line="276" w:lineRule="auto"/>
      </w:pPr>
      <w:r w:rsidRPr="003E2322">
        <w:t>The young man interrupted, "Then let me take you for one. My name is Horizon," he said, extending his hand. Nadir shook it.</w:t>
      </w:r>
    </w:p>
    <w:p w14:paraId="5C329D4D" w14:textId="77777777" w:rsidR="0058753F" w:rsidRPr="003E2322" w:rsidRDefault="0058753F" w:rsidP="0058753F">
      <w:pPr>
        <w:pStyle w:val="NormalWeb"/>
        <w:spacing w:line="276" w:lineRule="auto"/>
      </w:pPr>
      <w:r w:rsidRPr="003E2322">
        <w:t>"Alright then, I’m in. I’m Nadir," he added.</w:t>
      </w:r>
    </w:p>
    <w:p w14:paraId="1CC9780E" w14:textId="77777777" w:rsidR="0058753F" w:rsidRPr="003E2322" w:rsidRDefault="0058753F" w:rsidP="0058753F">
      <w:pPr>
        <w:pStyle w:val="NormalWeb"/>
        <w:spacing w:line="276" w:lineRule="auto"/>
      </w:pPr>
      <w:r w:rsidRPr="003E2322">
        <w:t xml:space="preserve">Horizon handed him an extra helmet. They pulled out onto the road, taking a left out of town. On the open highway, Horizon picked up speed, passing cars clearly driven by tourists, gawking at the scenery and well below the speed limit. Nadir was enjoying himself and thought, </w:t>
      </w:r>
      <w:r w:rsidRPr="003E2322">
        <w:rPr>
          <w:rStyle w:val="Emphasis"/>
          <w:rFonts w:eastAsiaTheme="majorEastAsia"/>
        </w:rPr>
        <w:t>I must get one of these.</w:t>
      </w:r>
    </w:p>
    <w:p w14:paraId="780F65D5" w14:textId="77777777" w:rsidR="0058753F" w:rsidRPr="003E2322" w:rsidRDefault="0058753F" w:rsidP="0058753F">
      <w:pPr>
        <w:pStyle w:val="NormalWeb"/>
        <w:spacing w:line="276" w:lineRule="auto"/>
      </w:pPr>
      <w:r w:rsidRPr="003E2322">
        <w:t xml:space="preserve">He didn’t know what Horizon had in mind or where they were going—until they pulled into a café. Nadir noticed right away that the e-tron was parked out front. </w:t>
      </w:r>
      <w:r w:rsidRPr="003E2322">
        <w:rPr>
          <w:rStyle w:val="Emphasis"/>
          <w:rFonts w:eastAsiaTheme="majorEastAsia"/>
        </w:rPr>
        <w:t>No coincidence,</w:t>
      </w:r>
      <w:r w:rsidRPr="003E2322">
        <w:t xml:space="preserve"> he thought.</w:t>
      </w:r>
    </w:p>
    <w:p w14:paraId="01C297CA" w14:textId="77777777" w:rsidR="0058753F" w:rsidRPr="003E2322" w:rsidRDefault="0058753F" w:rsidP="0058753F">
      <w:pPr>
        <w:pStyle w:val="NormalWeb"/>
        <w:spacing w:line="276" w:lineRule="auto"/>
      </w:pPr>
      <w:r w:rsidRPr="003E2322">
        <w:t>Horizon helped him off the bike. "She’s waiting for us," he said. "Hungry?"</w:t>
      </w:r>
    </w:p>
    <w:p w14:paraId="2145DA28" w14:textId="77777777" w:rsidR="0058753F" w:rsidRPr="003E2322" w:rsidRDefault="0058753F" w:rsidP="0058753F">
      <w:pPr>
        <w:pStyle w:val="NormalWeb"/>
        <w:spacing w:line="276" w:lineRule="auto"/>
      </w:pPr>
      <w:r w:rsidRPr="003E2322">
        <w:t>Nadir nodded, starting to get a sense of the situation—or so he thought. He was also hungry.</w:t>
      </w:r>
    </w:p>
    <w:p w14:paraId="0FCEE5BC" w14:textId="77777777" w:rsidR="0058753F" w:rsidRPr="003E2322" w:rsidRDefault="0058753F" w:rsidP="0058753F">
      <w:pPr>
        <w:pStyle w:val="NormalWeb"/>
        <w:spacing w:line="276" w:lineRule="auto"/>
      </w:pPr>
      <w:r w:rsidRPr="003E2322">
        <w:t xml:space="preserve">They met Zenith at a table. Horizon bent down and gave her a kiss. </w:t>
      </w:r>
      <w:proofErr w:type="gramStart"/>
      <w:r w:rsidRPr="003E2322">
        <w:t>A sudden impulse</w:t>
      </w:r>
      <w:proofErr w:type="gramEnd"/>
      <w:r w:rsidRPr="003E2322">
        <w:t xml:space="preserve"> overtook Nadir, and he too leaned in and kissed her on the cheek.</w:t>
      </w:r>
    </w:p>
    <w:p w14:paraId="0F50266E" w14:textId="77777777" w:rsidR="0058753F" w:rsidRPr="003E2322" w:rsidRDefault="0058753F" w:rsidP="0058753F">
      <w:pPr>
        <w:pStyle w:val="NormalWeb"/>
        <w:spacing w:line="276" w:lineRule="auto"/>
      </w:pPr>
      <w:r w:rsidRPr="003E2322">
        <w:lastRenderedPageBreak/>
        <w:t>Zenith—slightly surprised—exclaimed, "Come sit down, fellas. I’m hungry and I have a plan I’d like to discuss with you. It involves breaking a spell."</w:t>
      </w:r>
    </w:p>
    <w:p w14:paraId="10DF083B" w14:textId="77777777" w:rsidR="0058753F" w:rsidRPr="003E2322" w:rsidRDefault="0058753F" w:rsidP="0058753F">
      <w:pPr>
        <w:pStyle w:val="NormalWeb"/>
        <w:spacing w:line="276" w:lineRule="auto"/>
      </w:pPr>
      <w:r w:rsidRPr="003E2322">
        <w:t>Nadir’s ears perked up. "A spell?" he asked, laughing.</w:t>
      </w:r>
    </w:p>
    <w:p w14:paraId="574B70BC" w14:textId="77777777" w:rsidR="0058753F" w:rsidRPr="003E2322" w:rsidRDefault="0058753F" w:rsidP="0058753F">
      <w:pPr>
        <w:pStyle w:val="NormalWeb"/>
        <w:spacing w:line="276" w:lineRule="auto"/>
      </w:pPr>
      <w:r w:rsidRPr="003E2322">
        <w:t>"Yes, yes," Zenith answered. "I heard you’re the man who knows which way is up. I need some help with a particular case. Let’s discuss it over lunch."</w:t>
      </w:r>
    </w:p>
    <w:p w14:paraId="0430CA12" w14:textId="77777777" w:rsidR="0058753F" w:rsidRPr="003E2322" w:rsidRDefault="0058753F" w:rsidP="0058753F">
      <w:pPr>
        <w:pStyle w:val="NormalWeb"/>
        <w:spacing w:line="276" w:lineRule="auto"/>
      </w:pPr>
      <w:r w:rsidRPr="003E2322">
        <w:t>All three ate with gusto.</w:t>
      </w:r>
    </w:p>
    <w:p w14:paraId="5EC4CBFC" w14:textId="77777777" w:rsidR="0058753F" w:rsidRPr="003E2322" w:rsidRDefault="0058753F" w:rsidP="0058753F">
      <w:pPr>
        <w:pStyle w:val="NormalWeb"/>
        <w:spacing w:line="276" w:lineRule="auto"/>
      </w:pPr>
      <w:r w:rsidRPr="003E2322">
        <w:t>"Quite good. How was yours?" Zenith asked.</w:t>
      </w:r>
    </w:p>
    <w:p w14:paraId="3ED26C45" w14:textId="77777777" w:rsidR="0058753F" w:rsidRPr="003E2322" w:rsidRDefault="0058753F" w:rsidP="0058753F">
      <w:pPr>
        <w:pStyle w:val="NormalWeb"/>
        <w:spacing w:line="276" w:lineRule="auto"/>
      </w:pPr>
      <w:r w:rsidRPr="003E2322">
        <w:t>Horizon replied, "Yeah, I’d order that again sometime."</w:t>
      </w:r>
    </w:p>
    <w:p w14:paraId="29907839" w14:textId="77777777" w:rsidR="0058753F" w:rsidRPr="003E2322" w:rsidRDefault="0058753F" w:rsidP="0058753F">
      <w:pPr>
        <w:pStyle w:val="NormalWeb"/>
        <w:spacing w:line="276" w:lineRule="auto"/>
      </w:pPr>
      <w:r w:rsidRPr="003E2322">
        <w:t>Nadir added, "You can always tell if a place has good food by their fries. And these are very good." Then he turned to the subject on everyone’s mind. "So, what was the spell you were talking about—the one you wanted my help breaking?"</w:t>
      </w:r>
    </w:p>
    <w:p w14:paraId="2660DE6D" w14:textId="77777777" w:rsidR="0058753F" w:rsidRPr="003E2322" w:rsidRDefault="0058753F" w:rsidP="0058753F">
      <w:pPr>
        <w:pStyle w:val="NormalWeb"/>
        <w:spacing w:line="276" w:lineRule="auto"/>
      </w:pPr>
      <w:r w:rsidRPr="003E2322">
        <w:t>"The spell?" Zenith echoed. "Oh, you know, the one most of humanity is currently under."</w:t>
      </w:r>
    </w:p>
    <w:p w14:paraId="6D41CC85" w14:textId="77777777" w:rsidR="0058753F" w:rsidRPr="003E2322" w:rsidRDefault="0058753F" w:rsidP="0058753F">
      <w:pPr>
        <w:pStyle w:val="NormalWeb"/>
        <w:spacing w:line="276" w:lineRule="auto"/>
      </w:pPr>
      <w:r w:rsidRPr="003E2322">
        <w:t xml:space="preserve">"Yes, I believe I know what you’re referring to. How can I help you?" Nadir asked, placing emphasis on </w:t>
      </w:r>
      <w:r w:rsidRPr="003E2322">
        <w:rPr>
          <w:rStyle w:val="Emphasis"/>
          <w:rFonts w:eastAsiaTheme="majorEastAsia"/>
        </w:rPr>
        <w:t>you.</w:t>
      </w:r>
    </w:p>
    <w:p w14:paraId="104FEAC1" w14:textId="77777777" w:rsidR="0058753F" w:rsidRPr="003E2322" w:rsidRDefault="0058753F" w:rsidP="0058753F">
      <w:pPr>
        <w:pStyle w:val="NormalWeb"/>
        <w:spacing w:line="276" w:lineRule="auto"/>
      </w:pPr>
      <w:r w:rsidRPr="003E2322">
        <w:t>"It’s not just me who needs your help. It’s all of us," Zenith replied.</w:t>
      </w:r>
    </w:p>
    <w:p w14:paraId="64ED98E5" w14:textId="77777777" w:rsidR="0058753F" w:rsidRPr="003E2322" w:rsidRDefault="0058753F" w:rsidP="0058753F">
      <w:pPr>
        <w:pStyle w:val="NormalWeb"/>
        <w:spacing w:line="276" w:lineRule="auto"/>
      </w:pPr>
      <w:r w:rsidRPr="003E2322">
        <w:t xml:space="preserve">Nadir looked puzzled. "Who is </w:t>
      </w:r>
      <w:r w:rsidRPr="003E2322">
        <w:rPr>
          <w:rStyle w:val="Emphasis"/>
          <w:rFonts w:eastAsiaTheme="majorEastAsia"/>
        </w:rPr>
        <w:t>all of us?</w:t>
      </w:r>
      <w:r w:rsidRPr="003E2322">
        <w:t>" he asked.</w:t>
      </w:r>
    </w:p>
    <w:p w14:paraId="0A0F7E88" w14:textId="77777777" w:rsidR="0058753F" w:rsidRPr="003E2322" w:rsidRDefault="0058753F" w:rsidP="0058753F">
      <w:pPr>
        <w:pStyle w:val="NormalWeb"/>
        <w:spacing w:line="276" w:lineRule="auto"/>
      </w:pPr>
      <w:r w:rsidRPr="003E2322">
        <w:t xml:space="preserve">"There are a group of us—55 in all—who work for the enlightenment of humankind. You might use the name </w:t>
      </w:r>
      <w:r w:rsidRPr="003E2322">
        <w:rPr>
          <w:rStyle w:val="Emphasis"/>
          <w:rFonts w:eastAsiaTheme="majorEastAsia"/>
        </w:rPr>
        <w:t>Source Beings.</w:t>
      </w:r>
      <w:r w:rsidRPr="003E2322">
        <w:t xml:space="preserve"> We aren’t gurus or teachers. We don’t live the usual spiritual lifestyles. Some of us have unusual personalities, some have powers, some don’t. We don’t follow dogmas. We’re not famous or recognized by the culture. We do our work as fun—and often move on. Like you, Nadir.”</w:t>
      </w:r>
    </w:p>
    <w:p w14:paraId="0F75EC1E" w14:textId="77777777" w:rsidR="0058753F" w:rsidRPr="003E2322" w:rsidRDefault="0058753F" w:rsidP="0058753F">
      <w:pPr>
        <w:pStyle w:val="NormalWeb"/>
        <w:spacing w:line="276" w:lineRule="auto"/>
      </w:pPr>
      <w:r w:rsidRPr="003E2322">
        <w:t>Nadir listened intently. “Others… working like me?” he asked.</w:t>
      </w:r>
    </w:p>
    <w:p w14:paraId="39F00407" w14:textId="77777777" w:rsidR="0058753F" w:rsidRPr="003E2322" w:rsidRDefault="0058753F" w:rsidP="0058753F">
      <w:pPr>
        <w:pStyle w:val="NormalWeb"/>
        <w:spacing w:line="276" w:lineRule="auto"/>
      </w:pPr>
      <w:r w:rsidRPr="003E2322">
        <w:t>“Yes,” answered Zenith. “Your particular set of skills is different—most interesting,” she added. Then she continued:</w:t>
      </w:r>
    </w:p>
    <w:p w14:paraId="47D7652C" w14:textId="77777777" w:rsidR="0058753F" w:rsidRPr="003E2322" w:rsidRDefault="0058753F" w:rsidP="0058753F">
      <w:pPr>
        <w:pStyle w:val="NormalWeb"/>
        <w:spacing w:line="276" w:lineRule="auto"/>
      </w:pPr>
      <w:r w:rsidRPr="003E2322">
        <w:t xml:space="preserve">“Back in the ’90s, two men—a most gracious gentleman and his protégé—found a way to live their bright, free state and express it outside the usual stereotypes of spiritual realizers. Their names were </w:t>
      </w:r>
      <w:proofErr w:type="spellStart"/>
      <w:r w:rsidRPr="003E2322">
        <w:t>Yakataboof</w:t>
      </w:r>
      <w:proofErr w:type="spellEnd"/>
      <w:r w:rsidRPr="003E2322">
        <w:t xml:space="preserve"> and </w:t>
      </w:r>
      <w:proofErr w:type="spellStart"/>
      <w:r w:rsidRPr="003E2322">
        <w:t>Yakaboobis</w:t>
      </w:r>
      <w:proofErr w:type="spellEnd"/>
      <w:r w:rsidRPr="003E2322">
        <w:t>. Strange names, I know—but if you had met them, those names would roll off your tongue like any other common name. Their names were so much a part of their spirit. After hearing them and meeting them, their names would forever sing in your heart.</w:t>
      </w:r>
    </w:p>
    <w:p w14:paraId="2D5120A7" w14:textId="77777777" w:rsidR="0058753F" w:rsidRPr="003E2322" w:rsidRDefault="0058753F" w:rsidP="0058753F">
      <w:pPr>
        <w:pStyle w:val="NormalWeb"/>
        <w:spacing w:line="276" w:lineRule="auto"/>
      </w:pPr>
      <w:proofErr w:type="spellStart"/>
      <w:r w:rsidRPr="003E2322">
        <w:lastRenderedPageBreak/>
        <w:t>Yakataboof’s</w:t>
      </w:r>
      <w:proofErr w:type="spellEnd"/>
      <w:r w:rsidRPr="003E2322">
        <w:t xml:space="preserve"> </w:t>
      </w:r>
      <w:proofErr w:type="gramStart"/>
      <w:r w:rsidRPr="003E2322">
        <w:t>particular gift</w:t>
      </w:r>
      <w:proofErr w:type="gramEnd"/>
      <w:r w:rsidRPr="003E2322">
        <w:t xml:space="preserve"> was appearing at significant moments—when great change was needed—and moving things toward their birth. His protégé, </w:t>
      </w:r>
      <w:proofErr w:type="spellStart"/>
      <w:r w:rsidRPr="003E2322">
        <w:t>Yakaboobis</w:t>
      </w:r>
      <w:proofErr w:type="spellEnd"/>
      <w:r w:rsidRPr="003E2322">
        <w:t xml:space="preserve">, served as a conduit to hold open </w:t>
      </w:r>
      <w:proofErr w:type="spellStart"/>
      <w:r w:rsidRPr="003E2322">
        <w:t>Yakataboof’s</w:t>
      </w:r>
      <w:proofErr w:type="spellEnd"/>
      <w:r w:rsidRPr="003E2322">
        <w:t xml:space="preserve"> immense energy—and he did it through his great humor. No one is funnier than </w:t>
      </w:r>
      <w:proofErr w:type="spellStart"/>
      <w:r w:rsidRPr="003E2322">
        <w:t>Yakaboobis</w:t>
      </w:r>
      <w:proofErr w:type="spellEnd"/>
      <w:r w:rsidRPr="003E2322">
        <w:t>.</w:t>
      </w:r>
    </w:p>
    <w:p w14:paraId="1C5E6E14" w14:textId="77777777" w:rsidR="0058753F" w:rsidRPr="003E2322" w:rsidRDefault="0058753F" w:rsidP="0058753F">
      <w:pPr>
        <w:pStyle w:val="NormalWeb"/>
        <w:spacing w:line="276" w:lineRule="auto"/>
      </w:pPr>
      <w:r w:rsidRPr="003E2322">
        <w:t xml:space="preserve">They contacted me years ago. I met them while roaming the desert in southern California, back when I was in my forties. They helped me establish my deeper work with the </w:t>
      </w:r>
      <w:proofErr w:type="gramStart"/>
      <w:r w:rsidRPr="003E2322">
        <w:t>Mother</w:t>
      </w:r>
      <w:proofErr w:type="gramEnd"/>
      <w:r w:rsidRPr="003E2322">
        <w:t>—Mother Earth, Mother Shakti, and the great feminine Goddess force.”</w:t>
      </w:r>
    </w:p>
    <w:p w14:paraId="6DB1ACB6" w14:textId="77777777" w:rsidR="0058753F" w:rsidRPr="003E2322" w:rsidRDefault="0058753F" w:rsidP="0058753F">
      <w:pPr>
        <w:pStyle w:val="NormalWeb"/>
        <w:spacing w:line="276" w:lineRule="auto"/>
      </w:pPr>
      <w:r w:rsidRPr="003E2322">
        <w:t>Zenith paused to see if Nadir was taking it all in. She could tell he wasn’t struggling with her confession.</w:t>
      </w:r>
    </w:p>
    <w:p w14:paraId="543BABD7" w14:textId="77777777" w:rsidR="0058753F" w:rsidRPr="003E2322" w:rsidRDefault="0058753F" w:rsidP="0058753F">
      <w:pPr>
        <w:pStyle w:val="NormalWeb"/>
        <w:spacing w:line="276" w:lineRule="auto"/>
      </w:pPr>
      <w:r w:rsidRPr="003E2322">
        <w:t>“What you’re telling me is quite thrilling,” Nadir said. “Where are the others—the 55?” he asked.</w:t>
      </w:r>
    </w:p>
    <w:p w14:paraId="103C3C56" w14:textId="77777777" w:rsidR="0058753F" w:rsidRPr="003E2322" w:rsidRDefault="0058753F" w:rsidP="0058753F">
      <w:pPr>
        <w:pStyle w:val="NormalWeb"/>
        <w:spacing w:line="276" w:lineRule="auto"/>
      </w:pPr>
      <w:r w:rsidRPr="003E2322">
        <w:t>“We only appear to each other—or work together—when our intuitive force, the unifying field, connects us. And now, at least Horizon and I, are being moved toward you—for what I’m beginning to feel is a great work.”</w:t>
      </w:r>
    </w:p>
    <w:p w14:paraId="71E371ED" w14:textId="77777777" w:rsidR="0058753F" w:rsidRPr="003E2322" w:rsidRDefault="0058753F" w:rsidP="0058753F">
      <w:pPr>
        <w:pStyle w:val="NormalWeb"/>
        <w:spacing w:line="276" w:lineRule="auto"/>
      </w:pPr>
      <w:r w:rsidRPr="003E2322">
        <w:t>“Back to breaking a spell,” Nadir said. “Who is it we’ll be trying to break the spell for?”</w:t>
      </w:r>
    </w:p>
    <w:p w14:paraId="3D968443" w14:textId="77777777" w:rsidR="0058753F" w:rsidRPr="003E2322" w:rsidRDefault="0058753F" w:rsidP="0058753F">
      <w:pPr>
        <w:pStyle w:val="NormalWeb"/>
        <w:spacing w:line="276" w:lineRule="auto"/>
      </w:pPr>
      <w:r w:rsidRPr="003E2322">
        <w:t>“For all humanity,” replied Zenith.</w:t>
      </w:r>
    </w:p>
    <w:p w14:paraId="525CDF39" w14:textId="77777777" w:rsidR="0058753F" w:rsidRPr="003E2322" w:rsidRDefault="0058753F" w:rsidP="0058753F">
      <w:pPr>
        <w:pStyle w:val="NormalWeb"/>
        <w:spacing w:line="276" w:lineRule="auto"/>
      </w:pPr>
      <w:r w:rsidRPr="003E2322">
        <w:t xml:space="preserve">“Isn’t that the work of the guru?” asked Nadir. </w:t>
      </w:r>
      <w:r w:rsidRPr="003E2322">
        <w:rPr>
          <w:rStyle w:val="Emphasis"/>
          <w:rFonts w:eastAsiaTheme="majorEastAsia"/>
        </w:rPr>
        <w:t>(Was he thinking of Groovy Guru, perhaps?)</w:t>
      </w:r>
    </w:p>
    <w:p w14:paraId="4FEC623A" w14:textId="77777777" w:rsidR="0058753F" w:rsidRPr="003E2322" w:rsidRDefault="0058753F" w:rsidP="0058753F">
      <w:pPr>
        <w:pStyle w:val="NormalWeb"/>
        <w:spacing w:line="276" w:lineRule="auto"/>
      </w:pPr>
      <w:r w:rsidRPr="003E2322">
        <w:t>“It was. But the spell they came to break only lifted for a few. Humanity went on in its great sleep. Some even began using the teachings of awakening to assert their own version of spiritual ego—or egoic sleep.”</w:t>
      </w:r>
    </w:p>
    <w:p w14:paraId="3A8120B7" w14:textId="77777777" w:rsidR="0058753F" w:rsidRPr="003E2322" w:rsidRDefault="0058753F" w:rsidP="0058753F">
      <w:pPr>
        <w:pStyle w:val="NormalWeb"/>
        <w:spacing w:line="276" w:lineRule="auto"/>
      </w:pPr>
      <w:r w:rsidRPr="003E2322">
        <w:t>“Yes,” said Nadir. “That seems to be the game of it all—some are ready to awaken, to break the spell. Most are not.”</w:t>
      </w:r>
    </w:p>
    <w:p w14:paraId="06D0D790" w14:textId="77777777" w:rsidR="0058753F" w:rsidRPr="003E2322" w:rsidRDefault="0058753F" w:rsidP="0058753F">
      <w:pPr>
        <w:pStyle w:val="NormalWeb"/>
        <w:spacing w:line="276" w:lineRule="auto"/>
      </w:pPr>
      <w:r w:rsidRPr="003E2322">
        <w:t>“</w:t>
      </w:r>
      <w:proofErr w:type="spellStart"/>
      <w:r w:rsidRPr="003E2322">
        <w:t>Yakataboof</w:t>
      </w:r>
      <w:proofErr w:type="spellEnd"/>
      <w:r w:rsidRPr="003E2322">
        <w:t xml:space="preserve"> had a knowing, an intuition, that all would awaken together,” Zenith said. “And he gathered an unlikely team of </w:t>
      </w:r>
      <w:r w:rsidRPr="003E2322">
        <w:rPr>
          <w:rStyle w:val="Emphasis"/>
          <w:rFonts w:eastAsiaTheme="majorEastAsia"/>
        </w:rPr>
        <w:t>I Am</w:t>
      </w:r>
      <w:r w:rsidRPr="003E2322">
        <w:t xml:space="preserve"> source realizers—ones who didn’t live conventional spiritual lives. Rebels. Artist-shaman types. Tricksters, even.</w:t>
      </w:r>
    </w:p>
    <w:p w14:paraId="14EA62F1" w14:textId="77777777" w:rsidR="0058753F" w:rsidRPr="003E2322" w:rsidRDefault="0058753F" w:rsidP="0058753F">
      <w:pPr>
        <w:pStyle w:val="NormalWeb"/>
        <w:spacing w:line="276" w:lineRule="auto"/>
      </w:pPr>
      <w:r w:rsidRPr="003E2322">
        <w:t xml:space="preserve">He and </w:t>
      </w:r>
      <w:proofErr w:type="spellStart"/>
      <w:r w:rsidRPr="003E2322">
        <w:t>Yakaboobis</w:t>
      </w:r>
      <w:proofErr w:type="spellEnd"/>
      <w:r w:rsidRPr="003E2322">
        <w:t xml:space="preserve"> worked side by side, following their attractions, and that led them to discover…” Zenith paused and took in a long breath.</w:t>
      </w:r>
    </w:p>
    <w:p w14:paraId="7EE270CB" w14:textId="77777777" w:rsidR="0058753F" w:rsidRPr="003E2322" w:rsidRDefault="0058753F" w:rsidP="0058753F">
      <w:pPr>
        <w:pStyle w:val="NormalWeb"/>
        <w:spacing w:line="276" w:lineRule="auto"/>
      </w:pPr>
      <w:r w:rsidRPr="003E2322">
        <w:t>"What did they discover?" asked Nadir.</w:t>
      </w:r>
    </w:p>
    <w:p w14:paraId="500E1342" w14:textId="77777777" w:rsidR="0058753F" w:rsidRPr="003E2322" w:rsidRDefault="0058753F" w:rsidP="0058753F">
      <w:pPr>
        <w:pStyle w:val="NormalWeb"/>
        <w:spacing w:line="276" w:lineRule="auto"/>
      </w:pPr>
      <w:r w:rsidRPr="003E2322">
        <w:t>"Wouldn't you like to know?" Zenith teased, laughing.</w:t>
      </w:r>
    </w:p>
    <w:p w14:paraId="47059A07" w14:textId="77777777" w:rsidR="0058753F" w:rsidRPr="003E2322" w:rsidRDefault="0058753F" w:rsidP="0058753F">
      <w:pPr>
        <w:pStyle w:val="NormalWeb"/>
        <w:spacing w:line="276" w:lineRule="auto"/>
      </w:pPr>
      <w:r w:rsidRPr="003E2322">
        <w:lastRenderedPageBreak/>
        <w:t>"The Source Beings who played the part of gurus to humanity couldn’t be fully effective because the dynamic force of their work was lacking. That’s because the power of the feminine—to shine as, live as, and bring forth to others—was hidden. It wasn’t lived, seen, understood, or accepted."</w:t>
      </w:r>
    </w:p>
    <w:p w14:paraId="3CF2CA39" w14:textId="77777777" w:rsidR="0058753F" w:rsidRPr="003E2322" w:rsidRDefault="0058753F" w:rsidP="0058753F">
      <w:pPr>
        <w:pStyle w:val="NormalWeb"/>
        <w:spacing w:line="276" w:lineRule="auto"/>
      </w:pPr>
      <w:r w:rsidRPr="003E2322">
        <w:t xml:space="preserve">Nadir reflected on Groovy and Leah’s attraction to each other, and on A-Beam finding and connecting with his Shakti. He wondered where all of this was leading. He had always been </w:t>
      </w:r>
      <w:proofErr w:type="gramStart"/>
      <w:r w:rsidRPr="003E2322">
        <w:t>content</w:t>
      </w:r>
      <w:proofErr w:type="gramEnd"/>
      <w:r w:rsidRPr="003E2322">
        <w:t xml:space="preserve"> with how things were—the dreams of the dreamers could be exhilarating, fun, stupid, and cruel. Wasn’t this just a place of contrast? Of sleepers dreaming, and a few waking up? Wasn’t that how it would always be? Could such an event—</w:t>
      </w:r>
      <w:r w:rsidRPr="003E2322">
        <w:rPr>
          <w:rStyle w:val="Emphasis"/>
          <w:rFonts w:eastAsiaTheme="majorEastAsia"/>
        </w:rPr>
        <w:t>all</w:t>
      </w:r>
      <w:r w:rsidRPr="003E2322">
        <w:t xml:space="preserve"> sleepers awakening—really be destined to happen here? For </w:t>
      </w:r>
      <w:r w:rsidRPr="003E2322">
        <w:rPr>
          <w:rStyle w:val="Emphasis"/>
          <w:rFonts w:eastAsiaTheme="majorEastAsia"/>
        </w:rPr>
        <w:t>everyone</w:t>
      </w:r>
      <w:r w:rsidRPr="003E2322">
        <w:t>?</w:t>
      </w:r>
    </w:p>
    <w:p w14:paraId="4944B1B7" w14:textId="77777777" w:rsidR="0058753F" w:rsidRPr="003E2322" w:rsidRDefault="0058753F" w:rsidP="0058753F">
      <w:pPr>
        <w:pStyle w:val="NormalWeb"/>
        <w:spacing w:line="276" w:lineRule="auto"/>
      </w:pPr>
      <w:r w:rsidRPr="003E2322">
        <w:t>Horizon spoke up. "What direction is everyone heading in? Is the power to manifest in the hands of the sleepers—the dreamers?"</w:t>
      </w:r>
    </w:p>
    <w:p w14:paraId="6B629E7B" w14:textId="77777777" w:rsidR="0058753F" w:rsidRPr="003E2322" w:rsidRDefault="0058753F" w:rsidP="0058753F">
      <w:pPr>
        <w:pStyle w:val="NormalWeb"/>
        <w:spacing w:line="276" w:lineRule="auto"/>
      </w:pPr>
      <w:r w:rsidRPr="003E2322">
        <w:t xml:space="preserve">Nadir considered this. Yes… where </w:t>
      </w:r>
      <w:r w:rsidRPr="003E2322">
        <w:rPr>
          <w:rStyle w:val="Emphasis"/>
          <w:rFonts w:eastAsiaTheme="majorEastAsia"/>
        </w:rPr>
        <w:t>is</w:t>
      </w:r>
      <w:r w:rsidRPr="003E2322">
        <w:t xml:space="preserve"> the direction all dreamers are pointing toward?</w:t>
      </w:r>
    </w:p>
    <w:p w14:paraId="4166CF31" w14:textId="77777777" w:rsidR="0058753F" w:rsidRPr="003E2322" w:rsidRDefault="0058753F" w:rsidP="0058753F">
      <w:pPr>
        <w:pStyle w:val="NormalWeb"/>
        <w:spacing w:line="276" w:lineRule="auto"/>
      </w:pPr>
      <w:r w:rsidRPr="003E2322">
        <w:t>"I’m not sure how I can help you," he said, "but I know a change is coming—and that it has to do with the feminine. That much I’ve intuited. As to working toward a great awakening event… I’m not sure."</w:t>
      </w:r>
    </w:p>
    <w:p w14:paraId="2027640B" w14:textId="77777777" w:rsidR="0058753F" w:rsidRPr="003E2322" w:rsidRDefault="0058753F" w:rsidP="0058753F">
      <w:pPr>
        <w:pStyle w:val="NormalWeb"/>
        <w:spacing w:line="276" w:lineRule="auto"/>
      </w:pPr>
      <w:r w:rsidRPr="003E2322">
        <w:t>"The signs will appear for you," Zenith replied. "After all, here we are together—the three of us: me, the Zenith; you, the Nadir; and my friend, the Horizon. Signs are already appearing. Where are we headed? You’re the Navigator—set us on course."</w:t>
      </w:r>
    </w:p>
    <w:p w14:paraId="2235BA49" w14:textId="77777777" w:rsidR="0058753F" w:rsidRPr="003E2322" w:rsidRDefault="0058753F" w:rsidP="0058753F">
      <w:pPr>
        <w:pStyle w:val="NormalWeb"/>
        <w:spacing w:line="276" w:lineRule="auto"/>
        <w:jc w:val="center"/>
      </w:pPr>
      <w:r w:rsidRPr="003E2322">
        <w:t>---</w:t>
      </w:r>
    </w:p>
    <w:p w14:paraId="02385685" w14:textId="77777777" w:rsidR="0058753F" w:rsidRPr="003E2322" w:rsidRDefault="0058753F" w:rsidP="0058753F">
      <w:pPr>
        <w:pStyle w:val="NormalWeb"/>
        <w:spacing w:line="276" w:lineRule="auto"/>
      </w:pPr>
      <w:r w:rsidRPr="003E2322">
        <w:t>The meeting with Zenith and Horizon left Nadir in a quandary. A network of realizers? Why hadn’t he known about them? And why were they working toward a collective awakening? It seemed highly unlikely that humanity was anywhere near such a shift. He just couldn’t see it happening.</w:t>
      </w:r>
    </w:p>
    <w:p w14:paraId="465BD12E" w14:textId="77777777" w:rsidR="0058753F" w:rsidRPr="003E2322" w:rsidRDefault="0058753F" w:rsidP="0058753F">
      <w:pPr>
        <w:pStyle w:val="NormalWeb"/>
        <w:spacing w:line="276" w:lineRule="auto"/>
      </w:pPr>
      <w:r w:rsidRPr="003E2322">
        <w:rPr>
          <w:rStyle w:val="Emphasis"/>
          <w:rFonts w:eastAsiaTheme="majorEastAsia"/>
        </w:rPr>
        <w:t>What direction is humanity heading in?</w:t>
      </w:r>
      <w:r w:rsidRPr="003E2322">
        <w:t xml:space="preserve"> he wondered. </w:t>
      </w:r>
      <w:r w:rsidRPr="003E2322">
        <w:rPr>
          <w:rStyle w:val="Emphasis"/>
          <w:rFonts w:eastAsiaTheme="majorEastAsia"/>
        </w:rPr>
        <w:t>More dreaming? More manifesting of the sleepers’ illusions? Or is the Great Source drawing humanity out of its sleep? Would it happen through the great creative, attractive field of the She Is?</w:t>
      </w:r>
    </w:p>
    <w:p w14:paraId="4B74B9A3" w14:textId="77777777" w:rsidR="0058753F" w:rsidRPr="003E2322" w:rsidRDefault="0058753F" w:rsidP="0058753F">
      <w:pPr>
        <w:pStyle w:val="NormalWeb"/>
        <w:spacing w:line="276" w:lineRule="auto"/>
      </w:pPr>
      <w:r w:rsidRPr="003E2322">
        <w:t xml:space="preserve">He didn’t know how he could be part of such a lightning strike of Self-Awareness—but lately, he’d been feeling that the light </w:t>
      </w:r>
      <w:r w:rsidRPr="003E2322">
        <w:rPr>
          <w:rStyle w:val="Emphasis"/>
          <w:rFonts w:eastAsiaTheme="majorEastAsia"/>
        </w:rPr>
        <w:t>was also</w:t>
      </w:r>
      <w:r w:rsidRPr="003E2322">
        <w:t xml:space="preserve"> the fire. And now, he was burning in it.</w:t>
      </w:r>
    </w:p>
    <w:p w14:paraId="58029095" w14:textId="77777777" w:rsidR="0058753F" w:rsidRPr="003E2322" w:rsidRDefault="0058753F" w:rsidP="0058753F">
      <w:pPr>
        <w:pStyle w:val="NormalWeb"/>
        <w:spacing w:line="276" w:lineRule="auto"/>
      </w:pPr>
      <w:r w:rsidRPr="003E2322">
        <w:t>He got in his car and drove—aimlessly at first, waiting for the impulse to arrive somewhere. But his driving offered no clues. He only felt more restless. He continued traveling, relentlessly.</w:t>
      </w:r>
    </w:p>
    <w:p w14:paraId="75719352" w14:textId="77777777" w:rsidR="0058753F" w:rsidRPr="003E2322" w:rsidRDefault="0058753F" w:rsidP="0058753F">
      <w:pPr>
        <w:pStyle w:val="NormalWeb"/>
        <w:spacing w:line="276" w:lineRule="auto"/>
      </w:pPr>
      <w:r w:rsidRPr="003E2322">
        <w:t>Finally, exhausted, he called Zenith.</w:t>
      </w:r>
    </w:p>
    <w:p w14:paraId="212D9FE9" w14:textId="77777777" w:rsidR="0058753F" w:rsidRPr="003E2322" w:rsidRDefault="0058753F" w:rsidP="0058753F">
      <w:pPr>
        <w:pStyle w:val="NormalWeb"/>
        <w:spacing w:line="276" w:lineRule="auto"/>
      </w:pPr>
      <w:r w:rsidRPr="003E2322">
        <w:t>"All right, I want to be a part of this."</w:t>
      </w:r>
    </w:p>
    <w:p w14:paraId="6E5C6F81" w14:textId="77777777" w:rsidR="0058753F" w:rsidRPr="003E2322" w:rsidRDefault="0058753F" w:rsidP="0058753F">
      <w:pPr>
        <w:pStyle w:val="NormalWeb"/>
        <w:spacing w:line="276" w:lineRule="auto"/>
      </w:pPr>
      <w:r w:rsidRPr="003E2322">
        <w:t>Zenith sighed. "Yes. Good."</w:t>
      </w:r>
    </w:p>
    <w:p w14:paraId="6B2E9B1A" w14:textId="77777777" w:rsidR="0058753F" w:rsidRPr="003E2322" w:rsidRDefault="0058753F" w:rsidP="0058753F">
      <w:pPr>
        <w:pStyle w:val="NormalWeb"/>
        <w:spacing w:line="276" w:lineRule="auto"/>
      </w:pPr>
      <w:r w:rsidRPr="003E2322">
        <w:lastRenderedPageBreak/>
        <w:t>"Where do I go?" he asked.</w:t>
      </w:r>
    </w:p>
    <w:p w14:paraId="76011C5E" w14:textId="77777777" w:rsidR="0058753F" w:rsidRPr="003E2322" w:rsidRDefault="0058753F" w:rsidP="0058753F">
      <w:pPr>
        <w:pStyle w:val="NormalWeb"/>
        <w:spacing w:line="276" w:lineRule="auto"/>
      </w:pPr>
      <w:r w:rsidRPr="003E2322">
        <w:t>"Wherever you are… take the first left. That much I can see and tell you. You’ll find her—or she’ll find you."</w:t>
      </w:r>
    </w:p>
    <w:p w14:paraId="23AA3FF5" w14:textId="77777777" w:rsidR="0058753F" w:rsidRPr="003E2322" w:rsidRDefault="0058753F" w:rsidP="0058753F">
      <w:pPr>
        <w:pStyle w:val="NormalWeb"/>
        <w:spacing w:line="276" w:lineRule="auto"/>
      </w:pPr>
      <w:r w:rsidRPr="003E2322">
        <w:t>"She?" asked Nadir. "Who is she?"</w:t>
      </w:r>
    </w:p>
    <w:p w14:paraId="55644C94" w14:textId="77777777" w:rsidR="0058753F" w:rsidRPr="003E2322" w:rsidRDefault="0058753F" w:rsidP="0058753F">
      <w:pPr>
        <w:pStyle w:val="NormalWeb"/>
        <w:spacing w:line="276" w:lineRule="auto"/>
      </w:pPr>
      <w:r w:rsidRPr="003E2322">
        <w:t>"I can’t tell you, even if I wanted to," Zenith answered.</w:t>
      </w:r>
    </w:p>
    <w:p w14:paraId="03DABAE9" w14:textId="77777777" w:rsidR="0058753F" w:rsidRPr="003E2322" w:rsidRDefault="0058753F" w:rsidP="0058753F">
      <w:pPr>
        <w:pStyle w:val="NormalWeb"/>
        <w:spacing w:line="276" w:lineRule="auto"/>
      </w:pPr>
      <w:r w:rsidRPr="003E2322">
        <w:t>"Oh, alright," Nadir said.</w:t>
      </w:r>
    </w:p>
    <w:p w14:paraId="79413AC2" w14:textId="77777777" w:rsidR="0058753F" w:rsidRPr="003E2322" w:rsidRDefault="0058753F" w:rsidP="0058753F">
      <w:pPr>
        <w:pStyle w:val="NormalWeb"/>
        <w:spacing w:line="276" w:lineRule="auto"/>
      </w:pPr>
      <w:r w:rsidRPr="003E2322">
        <w:t>Zenith added, "If you find her, please let me know. Remember, we’re a team."</w:t>
      </w:r>
    </w:p>
    <w:p w14:paraId="56781491" w14:textId="77777777" w:rsidR="0058753F" w:rsidRPr="003E2322" w:rsidRDefault="0058753F" w:rsidP="0058753F">
      <w:pPr>
        <w:pStyle w:val="NormalWeb"/>
        <w:spacing w:line="276" w:lineRule="auto"/>
      </w:pPr>
      <w:r w:rsidRPr="003E2322">
        <w:t>"Oh, alright," repeated Nadir. "I’m off."</w:t>
      </w:r>
    </w:p>
    <w:p w14:paraId="57B9F4B0" w14:textId="77777777" w:rsidR="0058753F" w:rsidRPr="003E2322" w:rsidRDefault="0058753F" w:rsidP="0058753F">
      <w:pPr>
        <w:pStyle w:val="NormalWeb"/>
        <w:spacing w:line="276" w:lineRule="auto"/>
      </w:pPr>
      <w:r w:rsidRPr="003E2322">
        <w:t>"Don’t worry," said Zenith. "You’ll find your way. You’ll arrive soon."</w:t>
      </w:r>
    </w:p>
    <w:p w14:paraId="13ECE100" w14:textId="77777777" w:rsidR="0058753F" w:rsidRPr="003E2322" w:rsidRDefault="0058753F" w:rsidP="0058753F">
      <w:pPr>
        <w:pStyle w:val="NormalWeb"/>
        <w:spacing w:line="276" w:lineRule="auto"/>
      </w:pPr>
      <w:r w:rsidRPr="003E2322">
        <w:t>Nadir mumbled his farewell. He was coming up on a crossroads. He put on his blinker and turned left. The road became more and more off the beaten path—which he liked. But would he find anyone out here?</w:t>
      </w:r>
    </w:p>
    <w:p w14:paraId="01808768" w14:textId="77777777" w:rsidR="0058753F" w:rsidRPr="003E2322" w:rsidRDefault="0058753F" w:rsidP="0058753F">
      <w:pPr>
        <w:pStyle w:val="NormalWeb"/>
        <w:spacing w:line="276" w:lineRule="auto"/>
      </w:pPr>
      <w:r w:rsidRPr="003E2322">
        <w:t>The road turned to dirt. He continued forward. It felt like it might abruptly end—maybe at someone’s private property.</w:t>
      </w:r>
    </w:p>
    <w:p w14:paraId="3AD7626B" w14:textId="77777777" w:rsidR="0058753F" w:rsidRPr="003E2322" w:rsidRDefault="0058753F" w:rsidP="0058753F">
      <w:pPr>
        <w:pStyle w:val="NormalWeb"/>
        <w:spacing w:line="276" w:lineRule="auto"/>
      </w:pPr>
      <w:r w:rsidRPr="003E2322">
        <w:t xml:space="preserve">Then, in the distance—about half a mile down the road—he saw a house. More like a cabin. </w:t>
      </w:r>
      <w:r w:rsidRPr="003E2322">
        <w:rPr>
          <w:rStyle w:val="Emphasis"/>
          <w:rFonts w:eastAsiaTheme="majorEastAsia"/>
        </w:rPr>
        <w:t>Was he trespassing?</w:t>
      </w:r>
      <w:r w:rsidRPr="003E2322">
        <w:t xml:space="preserve"> Should he turn back?</w:t>
      </w:r>
    </w:p>
    <w:p w14:paraId="73E78134" w14:textId="77777777" w:rsidR="0058753F" w:rsidRPr="003E2322" w:rsidRDefault="0058753F" w:rsidP="0058753F">
      <w:pPr>
        <w:pStyle w:val="NormalWeb"/>
        <w:spacing w:line="276" w:lineRule="auto"/>
      </w:pPr>
      <w:r w:rsidRPr="003E2322">
        <w:t>Just then, a woman emerged from the cabin and waved to him. That shocked him—</w:t>
      </w:r>
      <w:r w:rsidRPr="003E2322">
        <w:rPr>
          <w:rStyle w:val="Emphasis"/>
          <w:rFonts w:eastAsiaTheme="majorEastAsia"/>
        </w:rPr>
        <w:t>Did he know her? Was she expecting him?</w:t>
      </w:r>
    </w:p>
    <w:p w14:paraId="1354A77F" w14:textId="77777777" w:rsidR="0058753F" w:rsidRPr="003E2322" w:rsidRDefault="0058753F" w:rsidP="0058753F">
      <w:pPr>
        <w:pStyle w:val="NormalWeb"/>
        <w:spacing w:line="276" w:lineRule="auto"/>
      </w:pPr>
      <w:r w:rsidRPr="003E2322">
        <w:t>He pulled up and rolled down his window.</w:t>
      </w:r>
    </w:p>
    <w:p w14:paraId="31AA7380" w14:textId="77777777" w:rsidR="0058753F" w:rsidRPr="003E2322" w:rsidRDefault="0058753F" w:rsidP="0058753F">
      <w:pPr>
        <w:pStyle w:val="NormalWeb"/>
        <w:spacing w:line="276" w:lineRule="auto"/>
      </w:pPr>
      <w:r w:rsidRPr="003E2322">
        <w:t>She laughed and called out, "Are you lost, fella?"</w:t>
      </w:r>
    </w:p>
    <w:p w14:paraId="731DD076" w14:textId="77777777" w:rsidR="0058753F" w:rsidRPr="003E2322" w:rsidRDefault="0058753F" w:rsidP="0058753F">
      <w:pPr>
        <w:pStyle w:val="NormalWeb"/>
        <w:spacing w:line="276" w:lineRule="auto"/>
      </w:pPr>
      <w:r w:rsidRPr="003E2322">
        <w:t>He didn’t know what to say, but the words came: "Now I am found."</w:t>
      </w:r>
    </w:p>
    <w:p w14:paraId="59D32C56" w14:textId="77777777" w:rsidR="0058753F" w:rsidRPr="003E2322" w:rsidRDefault="0058753F" w:rsidP="0058753F">
      <w:pPr>
        <w:pStyle w:val="NormalWeb"/>
        <w:spacing w:line="276" w:lineRule="auto"/>
      </w:pPr>
      <w:r w:rsidRPr="003E2322">
        <w:t>She laughed again. He noticed the bumper sticker on her old truck.</w:t>
      </w:r>
    </w:p>
    <w:p w14:paraId="1558C79F" w14:textId="77777777" w:rsidR="0058753F" w:rsidRPr="003E2322" w:rsidRDefault="0058753F" w:rsidP="0058753F">
      <w:pPr>
        <w:pStyle w:val="NormalWeb"/>
        <w:spacing w:line="276" w:lineRule="auto"/>
      </w:pPr>
      <w:r w:rsidRPr="003E2322">
        <w:t xml:space="preserve">It read: </w:t>
      </w:r>
      <w:r w:rsidRPr="003E2322">
        <w:rPr>
          <w:rStyle w:val="Emphasis"/>
          <w:rFonts w:eastAsiaTheme="majorEastAsia"/>
        </w:rPr>
        <w:t>"I’m not afraid to shoot a man—and I’m not afraid to enlighten him either."</w:t>
      </w:r>
    </w:p>
    <w:p w14:paraId="09EED337" w14:textId="77777777" w:rsidR="0058753F" w:rsidRPr="003E2322" w:rsidRDefault="0058753F" w:rsidP="0058753F">
      <w:pPr>
        <w:pStyle w:val="NormalWeb"/>
        <w:spacing w:line="276" w:lineRule="auto"/>
      </w:pPr>
      <w:r w:rsidRPr="003E2322">
        <w:t>She noticed him reading her bumper sticker and looked him dead in the eye.</w:t>
      </w:r>
    </w:p>
    <w:p w14:paraId="2A299E27" w14:textId="77777777" w:rsidR="0058753F" w:rsidRPr="003E2322" w:rsidRDefault="0058753F" w:rsidP="0058753F">
      <w:pPr>
        <w:pStyle w:val="NormalWeb"/>
        <w:spacing w:line="276" w:lineRule="auto"/>
      </w:pPr>
      <w:r w:rsidRPr="003E2322">
        <w:t>"Which one are you interested in?" she asked.</w:t>
      </w:r>
    </w:p>
    <w:p w14:paraId="19A5085A" w14:textId="77777777" w:rsidR="0058753F" w:rsidRPr="003E2322" w:rsidRDefault="0058753F" w:rsidP="0058753F">
      <w:pPr>
        <w:pStyle w:val="NormalWeb"/>
        <w:spacing w:line="276" w:lineRule="auto"/>
      </w:pPr>
      <w:r w:rsidRPr="003E2322">
        <w:lastRenderedPageBreak/>
        <w:t>Nadir saw the fire in her eyes—and had no doubt she was a good shot. He simply said, “Enlightenment, please.”</w:t>
      </w:r>
    </w:p>
    <w:p w14:paraId="6B3E116D" w14:textId="77777777" w:rsidR="0058753F" w:rsidRPr="003E2322" w:rsidRDefault="0058753F" w:rsidP="0058753F">
      <w:pPr>
        <w:pStyle w:val="NormalWeb"/>
        <w:spacing w:line="276" w:lineRule="auto"/>
      </w:pPr>
      <w:r w:rsidRPr="003E2322">
        <w:t xml:space="preserve">"Ok," she laughed. "Right answer. Come on out of your fancy car—I got something to tell you and something to show you." </w:t>
      </w:r>
    </w:p>
    <w:p w14:paraId="472F6D4C" w14:textId="77777777" w:rsidR="0058753F" w:rsidRPr="003E2322" w:rsidRDefault="0058753F" w:rsidP="0058753F">
      <w:pPr>
        <w:pStyle w:val="NormalWeb"/>
        <w:spacing w:line="276" w:lineRule="auto"/>
      </w:pPr>
      <w:r w:rsidRPr="003E2322">
        <w:t>Nadir did as he was told, mostly out of curiosity. He didn’t want to cross a woman with that kind of fire in her eyes. She also had a gun—he was sure of it.</w:t>
      </w:r>
    </w:p>
    <w:p w14:paraId="0180C944" w14:textId="77777777" w:rsidR="0058753F" w:rsidRPr="003E2322" w:rsidRDefault="0058753F" w:rsidP="0058753F">
      <w:pPr>
        <w:pStyle w:val="NormalWeb"/>
        <w:spacing w:line="276" w:lineRule="auto"/>
      </w:pPr>
      <w:r w:rsidRPr="003E2322">
        <w:t>"What name do you go by?" she asked as he stepped through the doorway.</w:t>
      </w:r>
    </w:p>
    <w:p w14:paraId="44B5E236" w14:textId="77777777" w:rsidR="0058753F" w:rsidRPr="003E2322" w:rsidRDefault="0058753F" w:rsidP="0058753F">
      <w:pPr>
        <w:pStyle w:val="NormalWeb"/>
        <w:spacing w:line="276" w:lineRule="auto"/>
      </w:pPr>
      <w:r w:rsidRPr="003E2322">
        <w:t>“I’m Nadir,” he answered.</w:t>
      </w:r>
    </w:p>
    <w:p w14:paraId="10B4076A" w14:textId="77777777" w:rsidR="0058753F" w:rsidRPr="003E2322" w:rsidRDefault="0058753F" w:rsidP="0058753F">
      <w:pPr>
        <w:pStyle w:val="NormalWeb"/>
        <w:spacing w:line="276" w:lineRule="auto"/>
      </w:pPr>
      <w:r w:rsidRPr="003E2322">
        <w:t>"I’ve heard about you. Heard you were pretty good at getting around. My name’s Scion. You probably could use a beer. Let me grab you one."</w:t>
      </w:r>
    </w:p>
    <w:p w14:paraId="658D2B9F" w14:textId="77777777" w:rsidR="0058753F" w:rsidRPr="003E2322" w:rsidRDefault="0058753F" w:rsidP="0058753F">
      <w:pPr>
        <w:pStyle w:val="NormalWeb"/>
        <w:spacing w:line="276" w:lineRule="auto"/>
      </w:pPr>
      <w:r w:rsidRPr="003E2322">
        <w:t>Before he could protest, Scion snapped open a bottle of Kingfisher Premium and placed it on the table in front of him. She watched him fake a sip before opening hers.</w:t>
      </w:r>
    </w:p>
    <w:p w14:paraId="73CF62DA" w14:textId="77777777" w:rsidR="0058753F" w:rsidRPr="003E2322" w:rsidRDefault="0058753F" w:rsidP="0058753F">
      <w:pPr>
        <w:pStyle w:val="NormalWeb"/>
        <w:spacing w:line="276" w:lineRule="auto"/>
      </w:pPr>
      <w:r w:rsidRPr="003E2322">
        <w:t>"Thanks. I did need that."</w:t>
      </w:r>
    </w:p>
    <w:p w14:paraId="76103B34" w14:textId="77777777" w:rsidR="0058753F" w:rsidRPr="003E2322" w:rsidRDefault="0058753F" w:rsidP="0058753F">
      <w:pPr>
        <w:pStyle w:val="NormalWeb"/>
        <w:spacing w:line="276" w:lineRule="auto"/>
      </w:pPr>
      <w:r w:rsidRPr="003E2322">
        <w:t>"Well, you’re an interesting fellow. The 55—the Source Beings told me about you. Said you’d be heading my way."</w:t>
      </w:r>
    </w:p>
    <w:p w14:paraId="67BC3D63" w14:textId="77777777" w:rsidR="0058753F" w:rsidRPr="003E2322" w:rsidRDefault="0058753F" w:rsidP="0058753F">
      <w:pPr>
        <w:pStyle w:val="NormalWeb"/>
        <w:spacing w:line="276" w:lineRule="auto"/>
      </w:pPr>
      <w:r w:rsidRPr="003E2322">
        <w:t>"Are you part of this group, this network too?"</w:t>
      </w:r>
    </w:p>
    <w:p w14:paraId="3B8BF6C7" w14:textId="77777777" w:rsidR="0058753F" w:rsidRPr="003E2322" w:rsidRDefault="0058753F" w:rsidP="0058753F">
      <w:pPr>
        <w:pStyle w:val="NormalWeb"/>
        <w:spacing w:line="276" w:lineRule="auto"/>
      </w:pPr>
      <w:r w:rsidRPr="003E2322">
        <w:t>"Well, I’ve done work with them—here and there, when it feels right. They’re a weird group," Scion said with a smirk.</w:t>
      </w:r>
    </w:p>
    <w:p w14:paraId="0386F4C8" w14:textId="77777777" w:rsidR="0058753F" w:rsidRPr="003E2322" w:rsidRDefault="0058753F" w:rsidP="0058753F">
      <w:pPr>
        <w:pStyle w:val="NormalWeb"/>
        <w:spacing w:line="276" w:lineRule="auto"/>
      </w:pPr>
      <w:r w:rsidRPr="003E2322">
        <w:t>"Do you believe in the collective awakening they’re trying to help manifest?"</w:t>
      </w:r>
    </w:p>
    <w:p w14:paraId="6B6950E1" w14:textId="77777777" w:rsidR="0058753F" w:rsidRPr="003E2322" w:rsidRDefault="0058753F" w:rsidP="0058753F">
      <w:pPr>
        <w:pStyle w:val="NormalWeb"/>
        <w:spacing w:line="276" w:lineRule="auto"/>
      </w:pPr>
      <w:r w:rsidRPr="003E2322">
        <w:t>Scion was quiet for a moment. Then she spoke. "I believe they—we—have the power and the fire to pull it off."</w:t>
      </w:r>
    </w:p>
    <w:p w14:paraId="4250B8BB" w14:textId="77777777" w:rsidR="0058753F" w:rsidRPr="003E2322" w:rsidRDefault="0058753F" w:rsidP="0058753F">
      <w:pPr>
        <w:pStyle w:val="NormalWeb"/>
        <w:spacing w:line="276" w:lineRule="auto"/>
      </w:pPr>
      <w:r w:rsidRPr="003E2322">
        <w:t>Nadir was surprised. "Why is that so?"</w:t>
      </w:r>
    </w:p>
    <w:p w14:paraId="2DCBB47A" w14:textId="77777777" w:rsidR="0058753F" w:rsidRPr="003E2322" w:rsidRDefault="0058753F" w:rsidP="0058753F">
      <w:pPr>
        <w:pStyle w:val="NormalWeb"/>
        <w:spacing w:line="276" w:lineRule="auto"/>
      </w:pPr>
      <w:r w:rsidRPr="003E2322">
        <w:t>"The only option left is all or nothing," Scion replied.</w:t>
      </w:r>
    </w:p>
    <w:p w14:paraId="7AD77E4A" w14:textId="77777777" w:rsidR="0058753F" w:rsidRPr="003E2322" w:rsidRDefault="0058753F" w:rsidP="0058753F">
      <w:pPr>
        <w:pStyle w:val="NormalWeb"/>
        <w:spacing w:line="276" w:lineRule="auto"/>
      </w:pPr>
      <w:r w:rsidRPr="003E2322">
        <w:t>"This is the end, then?" he asked.</w:t>
      </w:r>
    </w:p>
    <w:p w14:paraId="3814D225" w14:textId="77777777" w:rsidR="0058753F" w:rsidRPr="003E2322" w:rsidRDefault="0058753F" w:rsidP="0058753F">
      <w:pPr>
        <w:pStyle w:val="NormalWeb"/>
        <w:spacing w:line="276" w:lineRule="auto"/>
      </w:pPr>
      <w:r w:rsidRPr="003E2322">
        <w:t>"The end always disguises the beginning," Scion answered. "We’re at the low point. What do you think? You—you’re called Nadir. The low point. No coincidence you showed up at my door. We both know that."</w:t>
      </w:r>
    </w:p>
    <w:p w14:paraId="11CEB9A0" w14:textId="77777777" w:rsidR="0058753F" w:rsidRPr="003E2322" w:rsidRDefault="0058753F" w:rsidP="0058753F">
      <w:pPr>
        <w:pStyle w:val="NormalWeb"/>
        <w:spacing w:line="276" w:lineRule="auto"/>
      </w:pPr>
      <w:r w:rsidRPr="003E2322">
        <w:lastRenderedPageBreak/>
        <w:t>"All I know, all I feel, is that everything is beginning to appear all at once."</w:t>
      </w:r>
    </w:p>
    <w:p w14:paraId="42B3DCFB" w14:textId="77777777" w:rsidR="0058753F" w:rsidRPr="003E2322" w:rsidRDefault="0058753F" w:rsidP="0058753F">
      <w:pPr>
        <w:pStyle w:val="NormalWeb"/>
        <w:spacing w:line="276" w:lineRule="auto"/>
      </w:pPr>
      <w:r w:rsidRPr="003E2322">
        <w:t>Scion laughed, took a sip of her beer. "Yeah, that’s what it feels like to me. Sort of," she said, leaning forward. "All possibilities are creating a tremendous force. Anything could happen. Why not the greatest possibility?"</w:t>
      </w:r>
    </w:p>
    <w:p w14:paraId="09316952" w14:textId="77777777" w:rsidR="0058753F" w:rsidRPr="003E2322" w:rsidRDefault="0058753F" w:rsidP="0058753F">
      <w:pPr>
        <w:pStyle w:val="NormalWeb"/>
        <w:spacing w:line="276" w:lineRule="auto"/>
      </w:pPr>
      <w:r w:rsidRPr="003E2322">
        <w:t>"A collective awakening, you mean?"</w:t>
      </w:r>
    </w:p>
    <w:p w14:paraId="47A223FD" w14:textId="77777777" w:rsidR="0058753F" w:rsidRPr="003E2322" w:rsidRDefault="0058753F" w:rsidP="0058753F">
      <w:pPr>
        <w:pStyle w:val="NormalWeb"/>
        <w:spacing w:line="276" w:lineRule="auto"/>
      </w:pPr>
      <w:r w:rsidRPr="003E2322">
        <w:t>"Yes."</w:t>
      </w:r>
    </w:p>
    <w:p w14:paraId="324B7967" w14:textId="77777777" w:rsidR="0058753F" w:rsidRPr="003E2322" w:rsidRDefault="0058753F" w:rsidP="0058753F">
      <w:pPr>
        <w:pStyle w:val="NormalWeb"/>
        <w:spacing w:line="276" w:lineRule="auto"/>
      </w:pPr>
      <w:r w:rsidRPr="003E2322">
        <w:t>Nadir took another sip of his beer. "You wanted to show me something?" he asked.</w:t>
      </w:r>
    </w:p>
    <w:p w14:paraId="147D2BC1" w14:textId="77777777" w:rsidR="0058753F" w:rsidRPr="003E2322" w:rsidRDefault="0058753F" w:rsidP="0058753F">
      <w:pPr>
        <w:pStyle w:val="NormalWeb"/>
        <w:spacing w:line="276" w:lineRule="auto"/>
      </w:pPr>
      <w:r w:rsidRPr="003E2322">
        <w:t xml:space="preserve">"Oh, yes. We’ll have to drive there. Best we use my truck—the </w:t>
      </w:r>
      <w:proofErr w:type="gramStart"/>
      <w:r w:rsidRPr="003E2322">
        <w:t>road’s</w:t>
      </w:r>
      <w:proofErr w:type="gramEnd"/>
      <w:r w:rsidRPr="003E2322">
        <w:t xml:space="preserve"> mostly washed out. You up for it?" she asked.</w:t>
      </w:r>
    </w:p>
    <w:p w14:paraId="21043B98" w14:textId="77777777" w:rsidR="0058753F" w:rsidRPr="003E2322" w:rsidRDefault="0058753F" w:rsidP="0058753F">
      <w:pPr>
        <w:pStyle w:val="NormalWeb"/>
        <w:spacing w:line="276" w:lineRule="auto"/>
      </w:pPr>
      <w:r w:rsidRPr="003E2322">
        <w:t>He nodded. Scion grabbed her keys, and they headed out the door.</w:t>
      </w:r>
    </w:p>
    <w:p w14:paraId="3A6EFDB3" w14:textId="77777777" w:rsidR="0058753F" w:rsidRPr="003E2322" w:rsidRDefault="0058753F" w:rsidP="0058753F">
      <w:pPr>
        <w:pStyle w:val="NormalWeb"/>
        <w:spacing w:line="276" w:lineRule="auto"/>
      </w:pPr>
      <w:r w:rsidRPr="003E2322">
        <w:t>It was hot, and the truck had no air conditioning. The windows were down, and he could smell the dust and diesel of the dirt road cutting through the desert.</w:t>
      </w:r>
    </w:p>
    <w:p w14:paraId="4F07A0CE" w14:textId="77777777" w:rsidR="0058753F" w:rsidRPr="003E2322" w:rsidRDefault="0058753F" w:rsidP="0058753F">
      <w:pPr>
        <w:pStyle w:val="NormalWeb"/>
        <w:spacing w:line="276" w:lineRule="auto"/>
      </w:pPr>
      <w:r w:rsidRPr="003E2322">
        <w:t>"How far?" he asked after fifteen minutes.</w:t>
      </w:r>
    </w:p>
    <w:p w14:paraId="72B0E470" w14:textId="77777777" w:rsidR="0058753F" w:rsidRPr="003E2322" w:rsidRDefault="0058753F" w:rsidP="0058753F">
      <w:pPr>
        <w:pStyle w:val="NormalWeb"/>
        <w:spacing w:line="276" w:lineRule="auto"/>
      </w:pPr>
      <w:r w:rsidRPr="003E2322">
        <w:t>"Oh, about an hour," Scion replied. "Can’t drive with any speed out here—too many washouts and potholes to look out for."</w:t>
      </w:r>
    </w:p>
    <w:p w14:paraId="07388238" w14:textId="77777777" w:rsidR="0058753F" w:rsidRPr="003E2322" w:rsidRDefault="0058753F" w:rsidP="0058753F">
      <w:pPr>
        <w:pStyle w:val="NormalWeb"/>
        <w:spacing w:line="276" w:lineRule="auto"/>
      </w:pPr>
      <w:r w:rsidRPr="003E2322">
        <w:t>"Could you tell me what we’re going to see when we get there?" Nadir asked.</w:t>
      </w:r>
    </w:p>
    <w:p w14:paraId="1DE8569E" w14:textId="77777777" w:rsidR="0058753F" w:rsidRPr="003E2322" w:rsidRDefault="0058753F" w:rsidP="0058753F">
      <w:pPr>
        <w:pStyle w:val="NormalWeb"/>
        <w:spacing w:line="276" w:lineRule="auto"/>
      </w:pPr>
      <w:r w:rsidRPr="003E2322">
        <w:t>"I could. But it’s best if you just see it."</w:t>
      </w:r>
    </w:p>
    <w:p w14:paraId="754FAEAE" w14:textId="77777777" w:rsidR="0058753F" w:rsidRPr="003E2322" w:rsidRDefault="0058753F" w:rsidP="0058753F">
      <w:pPr>
        <w:pStyle w:val="NormalWeb"/>
        <w:spacing w:line="276" w:lineRule="auto"/>
      </w:pPr>
      <w:r w:rsidRPr="003E2322">
        <w:t>"That unbelievable? Or that frightening?" he asked.</w:t>
      </w:r>
    </w:p>
    <w:p w14:paraId="0CED4DC3" w14:textId="77777777" w:rsidR="0058753F" w:rsidRPr="003E2322" w:rsidRDefault="0058753F" w:rsidP="0058753F">
      <w:pPr>
        <w:pStyle w:val="NormalWeb"/>
        <w:spacing w:line="276" w:lineRule="auto"/>
      </w:pPr>
      <w:r w:rsidRPr="003E2322">
        <w:t xml:space="preserve">"Not frightening. But as for unbelievable—well, remember: all possibilities that </w:t>
      </w:r>
      <w:r w:rsidRPr="003E2322">
        <w:rPr>
          <w:rStyle w:val="Emphasis"/>
          <w:rFonts w:eastAsiaTheme="majorEastAsia"/>
        </w:rPr>
        <w:t>can</w:t>
      </w:r>
      <w:r w:rsidRPr="003E2322">
        <w:t xml:space="preserve"> be occurring </w:t>
      </w:r>
      <w:r w:rsidRPr="003E2322">
        <w:rPr>
          <w:rStyle w:val="Emphasis"/>
          <w:rFonts w:eastAsiaTheme="majorEastAsia"/>
        </w:rPr>
        <w:t>are</w:t>
      </w:r>
      <w:r w:rsidRPr="003E2322">
        <w:t xml:space="preserve"> occurring now."</w:t>
      </w:r>
    </w:p>
    <w:p w14:paraId="06CCF1C2" w14:textId="77777777" w:rsidR="0058753F" w:rsidRPr="003E2322" w:rsidRDefault="0058753F" w:rsidP="0058753F">
      <w:pPr>
        <w:pStyle w:val="NormalWeb"/>
        <w:spacing w:line="276" w:lineRule="auto"/>
      </w:pPr>
      <w:r w:rsidRPr="003E2322">
        <w:t>Nadir changed the subject. "How did you end up living out here, in these parts?"</w:t>
      </w:r>
    </w:p>
    <w:p w14:paraId="7F6350A0" w14:textId="77777777" w:rsidR="0058753F" w:rsidRPr="003E2322" w:rsidRDefault="0058753F" w:rsidP="0058753F">
      <w:pPr>
        <w:pStyle w:val="NormalWeb"/>
        <w:spacing w:line="276" w:lineRule="auto"/>
      </w:pPr>
      <w:r w:rsidRPr="003E2322">
        <w:t>"Well, the long and short of it is, what we’re going to see drew me here," answered Scion.</w:t>
      </w:r>
    </w:p>
    <w:p w14:paraId="20191053" w14:textId="77777777" w:rsidR="0058753F" w:rsidRPr="003E2322" w:rsidRDefault="0058753F" w:rsidP="0058753F">
      <w:pPr>
        <w:pStyle w:val="NormalWeb"/>
        <w:spacing w:line="276" w:lineRule="auto"/>
      </w:pPr>
      <w:r w:rsidRPr="003E2322">
        <w:rPr>
          <w:rStyle w:val="Emphasis"/>
          <w:rFonts w:eastAsiaTheme="majorEastAsia"/>
        </w:rPr>
        <w:t>Not very revealing,</w:t>
      </w:r>
      <w:r w:rsidRPr="003E2322">
        <w:t xml:space="preserve"> Nadir thought. </w:t>
      </w:r>
      <w:r w:rsidRPr="003E2322">
        <w:rPr>
          <w:rStyle w:val="Emphasis"/>
          <w:rFonts w:eastAsiaTheme="majorEastAsia"/>
        </w:rPr>
        <w:t>Scion doesn’t read like an open book.</w:t>
      </w:r>
      <w:r w:rsidRPr="003E2322">
        <w:t xml:space="preserve"> There was a familiarity about her he couldn’t place. </w:t>
      </w:r>
      <w:r w:rsidRPr="003E2322">
        <w:rPr>
          <w:rStyle w:val="Emphasis"/>
          <w:rFonts w:eastAsiaTheme="majorEastAsia"/>
        </w:rPr>
        <w:t>Have we crossed paths before?</w:t>
      </w:r>
      <w:r w:rsidRPr="003E2322">
        <w:t xml:space="preserve"> he wondered. </w:t>
      </w:r>
      <w:r w:rsidRPr="003E2322">
        <w:rPr>
          <w:rStyle w:val="Emphasis"/>
          <w:rFonts w:eastAsiaTheme="majorEastAsia"/>
        </w:rPr>
        <w:t>She reminds me of someone… but who?</w:t>
      </w:r>
    </w:p>
    <w:p w14:paraId="7C93FFEA" w14:textId="77777777" w:rsidR="0058753F" w:rsidRPr="003E2322" w:rsidRDefault="0058753F" w:rsidP="0058753F">
      <w:pPr>
        <w:pStyle w:val="NormalWeb"/>
        <w:spacing w:line="276" w:lineRule="auto"/>
      </w:pPr>
      <w:r w:rsidRPr="003E2322">
        <w:t>"Trying to remember me?" Scion interrupted his internal inquiry.</w:t>
      </w:r>
    </w:p>
    <w:p w14:paraId="54CDA3F3" w14:textId="77777777" w:rsidR="0058753F" w:rsidRPr="003E2322" w:rsidRDefault="0058753F" w:rsidP="0058753F">
      <w:pPr>
        <w:pStyle w:val="NormalWeb"/>
        <w:spacing w:line="276" w:lineRule="auto"/>
      </w:pPr>
      <w:r w:rsidRPr="003E2322">
        <w:lastRenderedPageBreak/>
        <w:t xml:space="preserve">"Well, yes," Nadir admitted. </w:t>
      </w:r>
      <w:r w:rsidRPr="003E2322">
        <w:rPr>
          <w:rStyle w:val="Emphasis"/>
          <w:rFonts w:eastAsiaTheme="majorEastAsia"/>
        </w:rPr>
        <w:t>Can she read my thoughts?</w:t>
      </w:r>
      <w:r w:rsidRPr="003E2322">
        <w:t xml:space="preserve"> he wondered. Source Beings were apparently capable of that—at least reading intentions.</w:t>
      </w:r>
    </w:p>
    <w:p w14:paraId="70178980" w14:textId="77777777" w:rsidR="0058753F" w:rsidRPr="003E2322" w:rsidRDefault="0058753F" w:rsidP="0058753F">
      <w:pPr>
        <w:pStyle w:val="NormalWeb"/>
        <w:spacing w:line="276" w:lineRule="auto"/>
      </w:pPr>
      <w:r w:rsidRPr="003E2322">
        <w:t>"Have we met before?" he asked.</w:t>
      </w:r>
    </w:p>
    <w:p w14:paraId="5202E6BD" w14:textId="77777777" w:rsidR="0058753F" w:rsidRPr="003E2322" w:rsidRDefault="0058753F" w:rsidP="0058753F">
      <w:pPr>
        <w:pStyle w:val="NormalWeb"/>
        <w:spacing w:line="276" w:lineRule="auto"/>
      </w:pPr>
      <w:r w:rsidRPr="003E2322">
        <w:t>"Yes. We’ve worked together before."</w:t>
      </w:r>
    </w:p>
    <w:p w14:paraId="545AC896" w14:textId="77777777" w:rsidR="0058753F" w:rsidRPr="003E2322" w:rsidRDefault="0058753F" w:rsidP="0058753F">
      <w:pPr>
        <w:pStyle w:val="NormalWeb"/>
        <w:spacing w:line="276" w:lineRule="auto"/>
      </w:pPr>
      <w:r w:rsidRPr="003E2322">
        <w:t>Nadir was puzzled. "I can’t recall."</w:t>
      </w:r>
    </w:p>
    <w:p w14:paraId="39CDF9DC" w14:textId="77777777" w:rsidR="0058753F" w:rsidRPr="003E2322" w:rsidRDefault="0058753F" w:rsidP="0058753F">
      <w:pPr>
        <w:pStyle w:val="NormalWeb"/>
        <w:spacing w:line="276" w:lineRule="auto"/>
      </w:pPr>
      <w:r w:rsidRPr="003E2322">
        <w:t>"You’ll understand when we get there," Scion assured him.</w:t>
      </w:r>
    </w:p>
    <w:p w14:paraId="2DF73ED2" w14:textId="77777777" w:rsidR="0058753F" w:rsidRPr="003E2322" w:rsidRDefault="0058753F" w:rsidP="0058753F">
      <w:pPr>
        <w:pStyle w:val="NormalWeb"/>
        <w:spacing w:line="276" w:lineRule="auto"/>
      </w:pPr>
      <w:r w:rsidRPr="003E2322">
        <w:t xml:space="preserve">Nadir didn’t know why, but he felt nervous around Scion. </w:t>
      </w:r>
      <w:r w:rsidRPr="003E2322">
        <w:rPr>
          <w:rStyle w:val="Emphasis"/>
          <w:rFonts w:eastAsiaTheme="majorEastAsia"/>
        </w:rPr>
        <w:t>What would be revealed to him? What did she want to show him?</w:t>
      </w:r>
    </w:p>
    <w:p w14:paraId="0131C639" w14:textId="77777777" w:rsidR="0058753F" w:rsidRPr="003E2322" w:rsidRDefault="0058753F" w:rsidP="0058753F">
      <w:pPr>
        <w:pStyle w:val="NormalWeb"/>
        <w:spacing w:line="276" w:lineRule="auto"/>
      </w:pPr>
      <w:r w:rsidRPr="003E2322">
        <w:t>Scion reached out and held his hand.</w:t>
      </w:r>
    </w:p>
    <w:p w14:paraId="6D8E3A91" w14:textId="77777777" w:rsidR="0058753F" w:rsidRPr="003E2322" w:rsidRDefault="0058753F" w:rsidP="0058753F">
      <w:pPr>
        <w:pStyle w:val="NormalWeb"/>
        <w:spacing w:line="276" w:lineRule="auto"/>
      </w:pPr>
      <w:r w:rsidRPr="003E2322">
        <w:t>Immediately, he knew that touch. He had felt it before—many times.</w:t>
      </w:r>
    </w:p>
    <w:p w14:paraId="0469BFEC" w14:textId="77777777" w:rsidR="0058753F" w:rsidRPr="003E2322" w:rsidRDefault="0058753F" w:rsidP="0058753F">
      <w:pPr>
        <w:pStyle w:val="NormalWeb"/>
        <w:spacing w:line="276" w:lineRule="auto"/>
      </w:pPr>
      <w:r w:rsidRPr="003E2322">
        <w:t>"See?" she said. "You can feel it. Our connection is there. Your memory of it has gone latent. But," she added, "you can never forget the touch."</w:t>
      </w:r>
    </w:p>
    <w:p w14:paraId="67F46752" w14:textId="77777777" w:rsidR="0058753F" w:rsidRPr="003E2322" w:rsidRDefault="0058753F" w:rsidP="0058753F">
      <w:pPr>
        <w:pStyle w:val="NormalWeb"/>
        <w:spacing w:line="276" w:lineRule="auto"/>
      </w:pPr>
      <w:r w:rsidRPr="003E2322">
        <w:t xml:space="preserve">Nadir struggled to remember. </w:t>
      </w:r>
      <w:r w:rsidRPr="003E2322">
        <w:rPr>
          <w:rStyle w:val="Emphasis"/>
          <w:rFonts w:eastAsiaTheme="majorEastAsia"/>
        </w:rPr>
        <w:t>Had they been lovers? Why couldn’t he remember such a thing?</w:t>
      </w:r>
    </w:p>
    <w:p w14:paraId="262CA389" w14:textId="77777777" w:rsidR="0058753F" w:rsidRPr="003E2322" w:rsidRDefault="0058753F" w:rsidP="0058753F">
      <w:pPr>
        <w:pStyle w:val="NormalWeb"/>
        <w:spacing w:line="276" w:lineRule="auto"/>
      </w:pPr>
      <w:r w:rsidRPr="003E2322">
        <w:t>Scion pulled the truck to a stop. "We’re here," she said.</w:t>
      </w:r>
    </w:p>
    <w:p w14:paraId="198A8415" w14:textId="77777777" w:rsidR="0058753F" w:rsidRPr="003E2322" w:rsidRDefault="0058753F" w:rsidP="0058753F">
      <w:pPr>
        <w:pStyle w:val="NormalWeb"/>
        <w:spacing w:line="276" w:lineRule="auto"/>
      </w:pPr>
      <w:r w:rsidRPr="003E2322">
        <w:t>Nadir looked out. "Where?"</w:t>
      </w:r>
    </w:p>
    <w:p w14:paraId="71F9CDC7" w14:textId="77777777" w:rsidR="0058753F" w:rsidRPr="003E2322" w:rsidRDefault="0058753F" w:rsidP="0058753F">
      <w:pPr>
        <w:pStyle w:val="NormalWeb"/>
        <w:spacing w:line="276" w:lineRule="auto"/>
      </w:pPr>
      <w:r w:rsidRPr="003E2322">
        <w:t>"We’re going to have to walk a few miles to get there—to arrive," Scion said encouragingly.</w:t>
      </w:r>
    </w:p>
    <w:p w14:paraId="17583552" w14:textId="77777777" w:rsidR="0058753F" w:rsidRPr="003E2322" w:rsidRDefault="0058753F" w:rsidP="0058753F">
      <w:pPr>
        <w:pStyle w:val="NormalWeb"/>
        <w:spacing w:line="276" w:lineRule="auto"/>
      </w:pPr>
      <w:r w:rsidRPr="003E2322">
        <w:t>It was hot in the desert sun. Scion handed him a baseball cap to protect his head. He put it on, and she covered her own head with a hiking hat.</w:t>
      </w:r>
    </w:p>
    <w:p w14:paraId="2E023F2A" w14:textId="77777777" w:rsidR="0058753F" w:rsidRPr="003E2322" w:rsidRDefault="0058753F" w:rsidP="0058753F">
      <w:pPr>
        <w:pStyle w:val="NormalWeb"/>
        <w:spacing w:line="276" w:lineRule="auto"/>
      </w:pPr>
      <w:r w:rsidRPr="003E2322">
        <w:t>"We’re close now," she said, pointing straight ahead.</w:t>
      </w:r>
    </w:p>
    <w:p w14:paraId="273E06D3" w14:textId="77777777" w:rsidR="0058753F" w:rsidRPr="003E2322" w:rsidRDefault="0058753F" w:rsidP="0058753F">
      <w:pPr>
        <w:pStyle w:val="NormalWeb"/>
        <w:spacing w:line="276" w:lineRule="auto"/>
      </w:pPr>
      <w:r w:rsidRPr="003E2322">
        <w:t xml:space="preserve">A giant boulder—probably the biggest he’d ever seen—lay ahead, surrounded by desert sand and prickly brush. As they approached it, Nadir’s skin began to tingle. The boulder appeared to shimmer. </w:t>
      </w:r>
      <w:r w:rsidRPr="003E2322">
        <w:rPr>
          <w:rStyle w:val="Emphasis"/>
          <w:rFonts w:eastAsiaTheme="majorEastAsia"/>
        </w:rPr>
        <w:t>Is that because of the heat?</w:t>
      </w:r>
      <w:r w:rsidRPr="003E2322">
        <w:t xml:space="preserve"> he wondered.</w:t>
      </w:r>
    </w:p>
    <w:p w14:paraId="11989AF5" w14:textId="77777777" w:rsidR="0058753F" w:rsidRPr="003E2322" w:rsidRDefault="0058753F" w:rsidP="0058753F">
      <w:pPr>
        <w:pStyle w:val="NormalWeb"/>
        <w:spacing w:line="276" w:lineRule="auto"/>
      </w:pPr>
      <w:r w:rsidRPr="003E2322">
        <w:t>"We’re going to have to climb it to get in," Scion said.</w:t>
      </w:r>
    </w:p>
    <w:p w14:paraId="267D555D" w14:textId="77777777" w:rsidR="0058753F" w:rsidRPr="003E2322" w:rsidRDefault="0058753F" w:rsidP="0058753F">
      <w:pPr>
        <w:pStyle w:val="NormalWeb"/>
        <w:spacing w:line="276" w:lineRule="auto"/>
      </w:pPr>
      <w:r w:rsidRPr="003E2322">
        <w:t>"How do we do that?" asked Nadir.</w:t>
      </w:r>
    </w:p>
    <w:p w14:paraId="314098A5" w14:textId="77777777" w:rsidR="0058753F" w:rsidRPr="003E2322" w:rsidRDefault="0058753F" w:rsidP="0058753F">
      <w:pPr>
        <w:pStyle w:val="NormalWeb"/>
        <w:spacing w:line="276" w:lineRule="auto"/>
      </w:pPr>
      <w:r w:rsidRPr="003E2322">
        <w:t xml:space="preserve">"There’s a button, somewhere at the base. Press it and a ladder will be thrown out. Help me find it, Mr. Navigator. I’ll work the left </w:t>
      </w:r>
      <w:proofErr w:type="gramStart"/>
      <w:r w:rsidRPr="003E2322">
        <w:t>side,</w:t>
      </w:r>
      <w:proofErr w:type="gramEnd"/>
      <w:r w:rsidRPr="003E2322">
        <w:t xml:space="preserve"> you take the right."</w:t>
      </w:r>
    </w:p>
    <w:p w14:paraId="162CACD7" w14:textId="77777777" w:rsidR="0058753F" w:rsidRPr="003E2322" w:rsidRDefault="0058753F" w:rsidP="0058753F">
      <w:pPr>
        <w:pStyle w:val="NormalWeb"/>
        <w:spacing w:line="276" w:lineRule="auto"/>
      </w:pPr>
      <w:r w:rsidRPr="003E2322">
        <w:lastRenderedPageBreak/>
        <w:t>"Haven’t you been here? Don’t you know?" Nadir asked.</w:t>
      </w:r>
    </w:p>
    <w:p w14:paraId="4AEF5EBD" w14:textId="77777777" w:rsidR="0058753F" w:rsidRPr="003E2322" w:rsidRDefault="0058753F" w:rsidP="0058753F">
      <w:pPr>
        <w:pStyle w:val="NormalWeb"/>
        <w:spacing w:line="276" w:lineRule="auto"/>
      </w:pPr>
      <w:r w:rsidRPr="003E2322">
        <w:t>"Yes, I’ve been here many times, but how to get in is always erased from my mind. Let’s find the damn button," she insisted.</w:t>
      </w:r>
    </w:p>
    <w:p w14:paraId="5C12600F" w14:textId="77777777" w:rsidR="0058753F" w:rsidRPr="003E2322" w:rsidRDefault="0058753F" w:rsidP="0058753F">
      <w:pPr>
        <w:pStyle w:val="NormalWeb"/>
        <w:spacing w:line="276" w:lineRule="auto"/>
      </w:pPr>
      <w:r w:rsidRPr="003E2322">
        <w:t xml:space="preserve">Nadir searched the base of the boulder. </w:t>
      </w:r>
      <w:r w:rsidRPr="003E2322">
        <w:rPr>
          <w:rStyle w:val="Emphasis"/>
          <w:rFonts w:eastAsiaTheme="majorEastAsia"/>
        </w:rPr>
        <w:t>Why would there be a button here?</w:t>
      </w:r>
      <w:r w:rsidRPr="003E2322">
        <w:t xml:space="preserve"> Nothing resembling a button could be seen. Not even a dent. The rock was smooth, unbroken. </w:t>
      </w:r>
      <w:r w:rsidRPr="003E2322">
        <w:rPr>
          <w:rStyle w:val="Emphasis"/>
          <w:rFonts w:eastAsiaTheme="majorEastAsia"/>
        </w:rPr>
        <w:t>Don’t get frustrated,</w:t>
      </w:r>
      <w:r w:rsidRPr="003E2322">
        <w:t xml:space="preserve"> he reminded himself. That wouldn’t help.</w:t>
      </w:r>
    </w:p>
    <w:p w14:paraId="47FC12C4" w14:textId="77777777" w:rsidR="0058753F" w:rsidRPr="003E2322" w:rsidRDefault="0058753F" w:rsidP="0058753F">
      <w:pPr>
        <w:pStyle w:val="NormalWeb"/>
        <w:spacing w:line="276" w:lineRule="auto"/>
      </w:pPr>
      <w:r w:rsidRPr="003E2322">
        <w:t>It occurred to him to dig a bit under the edge of the boulder. That’s when he felt it. He laughed to himself and said, "I found the button!"</w:t>
      </w:r>
    </w:p>
    <w:p w14:paraId="2C68B196" w14:textId="77777777" w:rsidR="0058753F" w:rsidRPr="003E2322" w:rsidRDefault="0058753F" w:rsidP="0058753F">
      <w:pPr>
        <w:pStyle w:val="NormalWeb"/>
        <w:spacing w:line="276" w:lineRule="auto"/>
      </w:pPr>
      <w:r w:rsidRPr="003E2322">
        <w:t>"Press it!" urged Scion. "It’s getting too damn hot out here."</w:t>
      </w:r>
    </w:p>
    <w:p w14:paraId="47718CCD" w14:textId="77777777" w:rsidR="0058753F" w:rsidRPr="003E2322" w:rsidRDefault="0058753F" w:rsidP="0058753F">
      <w:pPr>
        <w:pStyle w:val="NormalWeb"/>
        <w:spacing w:line="276" w:lineRule="auto"/>
      </w:pPr>
      <w:r w:rsidRPr="003E2322">
        <w:t>Nadir pressed the button and heard a sound—like the boulder was opening from the top. A rope ladder fell over the side.</w:t>
      </w:r>
    </w:p>
    <w:p w14:paraId="6A336EFC" w14:textId="77777777" w:rsidR="0058753F" w:rsidRPr="003E2322" w:rsidRDefault="0058753F" w:rsidP="0058753F">
      <w:pPr>
        <w:pStyle w:val="NormalWeb"/>
        <w:spacing w:line="276" w:lineRule="auto"/>
      </w:pPr>
      <w:r w:rsidRPr="003E2322">
        <w:t>"That’s our way in?" he asked.</w:t>
      </w:r>
    </w:p>
    <w:p w14:paraId="5235A392" w14:textId="77777777" w:rsidR="0058753F" w:rsidRPr="003E2322" w:rsidRDefault="0058753F" w:rsidP="0058753F">
      <w:pPr>
        <w:pStyle w:val="NormalWeb"/>
        <w:spacing w:line="276" w:lineRule="auto"/>
      </w:pPr>
      <w:r w:rsidRPr="003E2322">
        <w:t>"Yep!" Scion answered. "Climb aboard. I’ll go first, if you want?"</w:t>
      </w:r>
    </w:p>
    <w:p w14:paraId="6ED0F2B3" w14:textId="77777777" w:rsidR="0058753F" w:rsidRPr="003E2322" w:rsidRDefault="0058753F" w:rsidP="0058753F">
      <w:pPr>
        <w:pStyle w:val="NormalWeb"/>
        <w:spacing w:line="276" w:lineRule="auto"/>
      </w:pPr>
      <w:r w:rsidRPr="003E2322">
        <w:t xml:space="preserve">"Alright," Nadir said. "You’ve been here before. What’s </w:t>
      </w:r>
      <w:r w:rsidRPr="003E2322">
        <w:rPr>
          <w:rStyle w:val="Emphasis"/>
          <w:rFonts w:eastAsiaTheme="majorEastAsia"/>
        </w:rPr>
        <w:t>up</w:t>
      </w:r>
      <w:r w:rsidRPr="003E2322">
        <w:t xml:space="preserve"> there?"</w:t>
      </w:r>
    </w:p>
    <w:p w14:paraId="60FBB4FC" w14:textId="77777777" w:rsidR="0058753F" w:rsidRPr="003E2322" w:rsidRDefault="0058753F" w:rsidP="0058753F">
      <w:pPr>
        <w:pStyle w:val="NormalWeb"/>
        <w:spacing w:line="276" w:lineRule="auto"/>
      </w:pPr>
      <w:r w:rsidRPr="003E2322">
        <w:t xml:space="preserve">"It’s what’s </w:t>
      </w:r>
      <w:r w:rsidRPr="003E2322">
        <w:rPr>
          <w:rStyle w:val="Emphasis"/>
          <w:rFonts w:eastAsiaTheme="majorEastAsia"/>
        </w:rPr>
        <w:t>in</w:t>
      </w:r>
      <w:r w:rsidRPr="003E2322">
        <w:t xml:space="preserve"> there," she replied. "You’ll see. Come on!"</w:t>
      </w:r>
    </w:p>
    <w:p w14:paraId="335B2068" w14:textId="77777777" w:rsidR="0058753F" w:rsidRPr="003E2322" w:rsidRDefault="0058753F" w:rsidP="0058753F">
      <w:pPr>
        <w:pStyle w:val="NormalWeb"/>
        <w:spacing w:line="276" w:lineRule="auto"/>
      </w:pPr>
      <w:r w:rsidRPr="003E2322">
        <w:t>Scion scrambled up the rope ladder. Nadir could see she was well practiced. She reached down and extended a hand to help pull him up. He grabbed it, and she pulled him toward her.</w:t>
      </w:r>
    </w:p>
    <w:p w14:paraId="49F70F18" w14:textId="77777777" w:rsidR="0058753F" w:rsidRPr="003E2322" w:rsidRDefault="0058753F" w:rsidP="0058753F">
      <w:pPr>
        <w:pStyle w:val="NormalWeb"/>
        <w:spacing w:line="276" w:lineRule="auto"/>
      </w:pPr>
      <w:r w:rsidRPr="003E2322">
        <w:t>"Hold tight," she said. "It’s a bit disorienting going down."</w:t>
      </w:r>
    </w:p>
    <w:p w14:paraId="260AF957" w14:textId="77777777" w:rsidR="0058753F" w:rsidRPr="003E2322" w:rsidRDefault="0058753F" w:rsidP="0058753F">
      <w:pPr>
        <w:pStyle w:val="NormalWeb"/>
        <w:spacing w:line="276" w:lineRule="auto"/>
      </w:pPr>
      <w:r w:rsidRPr="003E2322">
        <w:t>The rock lost its solidity—and Nadir felt himself and Scion lose theirs as well. He wasn’t sure if they were descending or ascending, but he felt propelled, pushed into another space.</w:t>
      </w:r>
    </w:p>
    <w:p w14:paraId="0E0C4E7B" w14:textId="77777777" w:rsidR="0058753F" w:rsidRPr="003E2322" w:rsidRDefault="0058753F" w:rsidP="0058753F">
      <w:pPr>
        <w:pStyle w:val="NormalWeb"/>
        <w:spacing w:line="276" w:lineRule="auto"/>
      </w:pPr>
      <w:r w:rsidRPr="003E2322">
        <w:t>He didn’t have time to wonder where they were going. The movement stopped abruptly.</w:t>
      </w:r>
    </w:p>
    <w:p w14:paraId="092B904A" w14:textId="77777777" w:rsidR="0058753F" w:rsidRPr="003E2322" w:rsidRDefault="0058753F" w:rsidP="0058753F">
      <w:pPr>
        <w:pStyle w:val="NormalWeb"/>
        <w:spacing w:line="276" w:lineRule="auto"/>
      </w:pPr>
      <w:r w:rsidRPr="003E2322">
        <w:rPr>
          <w:rStyle w:val="Emphasis"/>
          <w:rFonts w:eastAsiaTheme="majorEastAsia"/>
        </w:rPr>
        <w:t>Apparently, we’ve arrived,</w:t>
      </w:r>
      <w:r w:rsidRPr="003E2322">
        <w:t xml:space="preserve"> he thought. </w:t>
      </w:r>
      <w:r w:rsidRPr="003E2322">
        <w:rPr>
          <w:rStyle w:val="Emphasis"/>
          <w:rFonts w:eastAsiaTheme="majorEastAsia"/>
        </w:rPr>
        <w:t>But where are we?</w:t>
      </w:r>
    </w:p>
    <w:p w14:paraId="674B24EC" w14:textId="77777777" w:rsidR="0058753F" w:rsidRPr="003E2322" w:rsidRDefault="0058753F" w:rsidP="0058753F">
      <w:pPr>
        <w:pStyle w:val="NormalWeb"/>
        <w:spacing w:line="276" w:lineRule="auto"/>
      </w:pPr>
      <w:r w:rsidRPr="003E2322">
        <w:t>He felt different. Like he’d taken off a garment that had weighed too heavily on him. He felt lighter—more himself.</w:t>
      </w:r>
    </w:p>
    <w:p w14:paraId="48D45ADC" w14:textId="77777777" w:rsidR="0058753F" w:rsidRPr="003E2322" w:rsidRDefault="0058753F" w:rsidP="0058753F">
      <w:pPr>
        <w:pStyle w:val="NormalWeb"/>
        <w:spacing w:line="276" w:lineRule="auto"/>
      </w:pPr>
      <w:r w:rsidRPr="003E2322">
        <w:t>He looked at Scion. She looked different too—like she’d shed a heavy disguise.</w:t>
      </w:r>
    </w:p>
    <w:p w14:paraId="15AE7DB2" w14:textId="77777777" w:rsidR="0058753F" w:rsidRPr="003E2322" w:rsidRDefault="0058753F" w:rsidP="0058753F">
      <w:pPr>
        <w:pStyle w:val="NormalWeb"/>
        <w:spacing w:line="276" w:lineRule="auto"/>
      </w:pPr>
      <w:r w:rsidRPr="003E2322">
        <w:t>"It’s always good to take that damn earth suit off and go natural," she said.</w:t>
      </w:r>
    </w:p>
    <w:p w14:paraId="6218CBFC" w14:textId="77777777" w:rsidR="0058753F" w:rsidRPr="003E2322" w:rsidRDefault="0058753F" w:rsidP="0058753F">
      <w:pPr>
        <w:pStyle w:val="NormalWeb"/>
        <w:spacing w:line="276" w:lineRule="auto"/>
      </w:pPr>
      <w:r w:rsidRPr="003E2322">
        <w:lastRenderedPageBreak/>
        <w:t>"Wait!" Nadir exclaimed. "You’re not one of us!"</w:t>
      </w:r>
    </w:p>
    <w:p w14:paraId="6C5676D5" w14:textId="77777777" w:rsidR="0058753F" w:rsidRPr="003E2322" w:rsidRDefault="0058753F" w:rsidP="0058753F">
      <w:pPr>
        <w:pStyle w:val="NormalWeb"/>
        <w:spacing w:line="276" w:lineRule="auto"/>
      </w:pPr>
      <w:r w:rsidRPr="003E2322">
        <w:t xml:space="preserve">Scion laughed. "No! </w:t>
      </w:r>
      <w:r w:rsidRPr="003E2322">
        <w:rPr>
          <w:rStyle w:val="Emphasis"/>
          <w:rFonts w:eastAsiaTheme="majorEastAsia"/>
        </w:rPr>
        <w:t>You</w:t>
      </w:r>
      <w:r w:rsidRPr="003E2322">
        <w:t xml:space="preserve"> are one of </w:t>
      </w:r>
      <w:r w:rsidRPr="003E2322">
        <w:rPr>
          <w:rStyle w:val="Emphasis"/>
          <w:rFonts w:eastAsiaTheme="majorEastAsia"/>
        </w:rPr>
        <w:t>us!</w:t>
      </w:r>
      <w:r w:rsidRPr="003E2322">
        <w:t>"</w:t>
      </w:r>
    </w:p>
    <w:p w14:paraId="4C19C5FC" w14:textId="77777777" w:rsidR="0058753F" w:rsidRPr="003E2322" w:rsidRDefault="0058753F" w:rsidP="0058753F">
      <w:pPr>
        <w:pStyle w:val="NormalWeb"/>
        <w:spacing w:line="276" w:lineRule="auto"/>
      </w:pPr>
      <w:r w:rsidRPr="003E2322">
        <w:t>Nadir could see forms emerging toward them—figures with a resemblance to Scion. He was confused as to his reality - to his identity. The forms circled him, and then, unexpectedly, began applauding.</w:t>
      </w:r>
    </w:p>
    <w:p w14:paraId="13CD3116" w14:textId="77777777" w:rsidR="0058753F" w:rsidRPr="003E2322" w:rsidRDefault="0058753F" w:rsidP="0058753F">
      <w:pPr>
        <w:pStyle w:val="NormalWeb"/>
        <w:spacing w:line="276" w:lineRule="auto"/>
      </w:pPr>
      <w:r w:rsidRPr="003E2322">
        <w:t>They were giving him a standing ovation.</w:t>
      </w:r>
    </w:p>
    <w:p w14:paraId="41E0D8FB" w14:textId="77777777" w:rsidR="0058753F" w:rsidRPr="003E2322" w:rsidRDefault="0058753F" w:rsidP="0058753F">
      <w:pPr>
        <w:pStyle w:val="NormalWeb"/>
        <w:spacing w:line="276" w:lineRule="auto"/>
      </w:pPr>
      <w:r w:rsidRPr="003E2322">
        <w:t>One of the forms stepped forward and spoke, “Welcome back! Our Navigator has finally returned to us.”</w:t>
      </w:r>
    </w:p>
    <w:p w14:paraId="69F0F3AA" w14:textId="77777777" w:rsidR="0058753F" w:rsidRPr="003E2322" w:rsidRDefault="0058753F" w:rsidP="0058753F">
      <w:pPr>
        <w:pStyle w:val="NormalWeb"/>
        <w:spacing w:line="276" w:lineRule="auto"/>
      </w:pPr>
      <w:r w:rsidRPr="003E2322">
        <w:t>He turned to Scion. He knew she was smiling—always welcoming him.</w:t>
      </w:r>
    </w:p>
    <w:p w14:paraId="5BC0C2D5" w14:textId="77777777" w:rsidR="0058753F" w:rsidRPr="003E2322" w:rsidRDefault="0058753F" w:rsidP="0058753F">
      <w:pPr>
        <w:pStyle w:val="NormalWeb"/>
        <w:spacing w:line="276" w:lineRule="auto"/>
      </w:pPr>
      <w:r w:rsidRPr="003E2322">
        <w:t xml:space="preserve">“Do you remember?” she asked. “Sometimes it’s disorienting when the earth disguise is removed, but you’ll remember shortly. You’ve always been our </w:t>
      </w:r>
      <w:proofErr w:type="gramStart"/>
      <w:r w:rsidRPr="003E2322">
        <w:t>true blue</w:t>
      </w:r>
      <w:proofErr w:type="gramEnd"/>
      <w:r w:rsidRPr="003E2322">
        <w:t xml:space="preserve"> Navigator. It was you who originally guided this ship to Earth—as you call it.”</w:t>
      </w:r>
    </w:p>
    <w:p w14:paraId="0CFF4BCF" w14:textId="77777777" w:rsidR="0058753F" w:rsidRPr="003E2322" w:rsidRDefault="0058753F" w:rsidP="0058753F">
      <w:pPr>
        <w:pStyle w:val="NormalWeb"/>
        <w:spacing w:line="276" w:lineRule="auto"/>
      </w:pPr>
      <w:r w:rsidRPr="003E2322">
        <w:t xml:space="preserve">He was offered a seat, and he sat down, trying to get his bearings. </w:t>
      </w:r>
      <w:r w:rsidRPr="003E2322">
        <w:rPr>
          <w:rStyle w:val="Emphasis"/>
          <w:rFonts w:eastAsiaTheme="majorEastAsia"/>
        </w:rPr>
        <w:t>This is all too fantastic,</w:t>
      </w:r>
      <w:r w:rsidRPr="003E2322">
        <w:t xml:space="preserve"> he thought.</w:t>
      </w:r>
    </w:p>
    <w:p w14:paraId="390C034A" w14:textId="77777777" w:rsidR="0058753F" w:rsidRPr="003E2322" w:rsidRDefault="0058753F" w:rsidP="0058753F">
      <w:pPr>
        <w:pStyle w:val="NormalWeb"/>
        <w:spacing w:line="276" w:lineRule="auto"/>
      </w:pPr>
      <w:r w:rsidRPr="003E2322">
        <w:t>Scion came to him, touched his head with her right hand, and extended her left. A crew member took it, then extended his own hand to another. One by one, all the members linked hands, surrounding Nadir in a connected circle.</w:t>
      </w:r>
    </w:p>
    <w:p w14:paraId="1CE7057A" w14:textId="77777777" w:rsidR="0058753F" w:rsidRPr="003E2322" w:rsidRDefault="0058753F" w:rsidP="0058753F">
      <w:pPr>
        <w:pStyle w:val="NormalWeb"/>
        <w:spacing w:line="276" w:lineRule="auto"/>
      </w:pPr>
      <w:r w:rsidRPr="003E2322">
        <w:t>The gesture relaxed him. And then—what had been dormant for the mission began to rise. His memory returned. He remembered he was not from Earth, and that he had been part of a great mission—one he had navigated them into: to arrive on Earth and begin the work of breaking the spell of the spellbound.</w:t>
      </w:r>
    </w:p>
    <w:p w14:paraId="65C9D9C2" w14:textId="77777777" w:rsidR="0058753F" w:rsidRPr="003E2322" w:rsidRDefault="0058753F" w:rsidP="0058753F">
      <w:pPr>
        <w:pStyle w:val="NormalWeb"/>
        <w:spacing w:line="276" w:lineRule="auto"/>
      </w:pPr>
      <w:r w:rsidRPr="003E2322">
        <w:t xml:space="preserve">Scion laughed. “My dear Navigator Nadir, you were </w:t>
      </w:r>
      <w:r w:rsidRPr="003E2322">
        <w:rPr>
          <w:rStyle w:val="Emphasis"/>
          <w:rFonts w:eastAsiaTheme="majorEastAsia"/>
        </w:rPr>
        <w:t>so</w:t>
      </w:r>
      <w:r w:rsidRPr="003E2322">
        <w:t xml:space="preserve"> under the spell of being earthbound.”</w:t>
      </w:r>
    </w:p>
    <w:p w14:paraId="0BB3C969" w14:textId="77777777" w:rsidR="0058753F" w:rsidRPr="003E2322" w:rsidRDefault="0058753F" w:rsidP="0058753F">
      <w:pPr>
        <w:pStyle w:val="NormalWeb"/>
        <w:spacing w:line="276" w:lineRule="auto"/>
      </w:pPr>
      <w:r w:rsidRPr="003E2322">
        <w:t>The shock was wearing off. His memories were returning in full. He looked at Scion—dear Scion—his quartermaster, his trusted mate. He reached out his hand—now luminous, blue in hue. She took it, and the current that passed between them was both rejuvenating and subtly erotic.</w:t>
      </w:r>
    </w:p>
    <w:p w14:paraId="0B428422" w14:textId="77777777" w:rsidR="0058753F" w:rsidRPr="003E2322" w:rsidRDefault="0058753F" w:rsidP="0058753F">
      <w:pPr>
        <w:pStyle w:val="NormalWeb"/>
        <w:spacing w:line="276" w:lineRule="auto"/>
      </w:pPr>
      <w:r w:rsidRPr="003E2322">
        <w:t>“Ah, it’s good to be back,” he said. “Back with my crew. Back with my family. And now—how to proceed with the mission?”</w:t>
      </w:r>
    </w:p>
    <w:p w14:paraId="11D3CEAB" w14:textId="77777777" w:rsidR="0058753F" w:rsidRPr="003E2322" w:rsidRDefault="0058753F" w:rsidP="0058753F">
      <w:pPr>
        <w:pStyle w:val="NormalWeb"/>
        <w:spacing w:line="276" w:lineRule="auto"/>
      </w:pPr>
      <w:r w:rsidRPr="003E2322">
        <w:t>“The awakening of the collective?” asked Scion.</w:t>
      </w:r>
    </w:p>
    <w:p w14:paraId="05AC2016" w14:textId="77777777" w:rsidR="0058753F" w:rsidRPr="003E2322" w:rsidRDefault="0058753F" w:rsidP="0058753F">
      <w:pPr>
        <w:pStyle w:val="NormalWeb"/>
        <w:spacing w:line="276" w:lineRule="auto"/>
      </w:pPr>
      <w:r w:rsidRPr="003E2322">
        <w:t xml:space="preserve">Nadir thought of the Source Beings—of A-Beam, Groovy Guru, Zenith, Horizon. </w:t>
      </w:r>
      <w:r w:rsidRPr="003E2322">
        <w:rPr>
          <w:rStyle w:val="Emphasis"/>
          <w:rFonts w:eastAsiaTheme="majorEastAsia"/>
        </w:rPr>
        <w:t>Who were the others? And how, together, were they going to break the spell of the spellbound? What plans were already in motion?</w:t>
      </w:r>
    </w:p>
    <w:p w14:paraId="375794AE" w14:textId="77777777" w:rsidR="0058753F" w:rsidRPr="003E2322" w:rsidRDefault="0058753F" w:rsidP="0058753F">
      <w:pPr>
        <w:pStyle w:val="Heading3"/>
        <w:spacing w:line="276" w:lineRule="auto"/>
        <w:rPr>
          <w:rFonts w:ascii="Times New Roman" w:hAnsi="Times New Roman" w:cs="Times New Roman"/>
          <w:sz w:val="24"/>
          <w:szCs w:val="24"/>
        </w:rPr>
      </w:pPr>
    </w:p>
    <w:p w14:paraId="35EFA2E4" w14:textId="77777777" w:rsidR="0058753F" w:rsidRPr="00C843D0" w:rsidRDefault="0058753F" w:rsidP="0058753F">
      <w:pPr>
        <w:pStyle w:val="NormalWeb"/>
        <w:spacing w:line="276" w:lineRule="auto"/>
        <w:jc w:val="center"/>
        <w:rPr>
          <w:sz w:val="28"/>
          <w:szCs w:val="28"/>
        </w:rPr>
      </w:pPr>
      <w:r w:rsidRPr="00C843D0">
        <w:rPr>
          <w:rStyle w:val="Strong"/>
          <w:rFonts w:eastAsiaTheme="majorEastAsia"/>
          <w:sz w:val="28"/>
          <w:szCs w:val="28"/>
        </w:rPr>
        <w:t>Part 5. Collective Awakening</w:t>
      </w:r>
    </w:p>
    <w:p w14:paraId="4548C9D6" w14:textId="77777777" w:rsidR="0058753F" w:rsidRPr="003E2322" w:rsidRDefault="0058753F" w:rsidP="0058753F">
      <w:pPr>
        <w:pStyle w:val="NormalWeb"/>
        <w:spacing w:line="276" w:lineRule="auto"/>
      </w:pPr>
      <w:r w:rsidRPr="003E2322">
        <w:t xml:space="preserve">Groovy Guru felt that his time with Leah was changing the course of his life. He knew that he did not know—that there were no answers, only the recognition of who you truly are in this place where everyone is striving to </w:t>
      </w:r>
      <w:r w:rsidRPr="003E2322">
        <w:rPr>
          <w:rStyle w:val="Emphasis"/>
          <w:rFonts w:eastAsiaTheme="majorEastAsia"/>
        </w:rPr>
        <w:t>become</w:t>
      </w:r>
      <w:r w:rsidRPr="003E2322">
        <w:t xml:space="preserve">—to become </w:t>
      </w:r>
      <w:r w:rsidRPr="003E2322">
        <w:rPr>
          <w:rStyle w:val="Emphasis"/>
          <w:rFonts w:eastAsiaTheme="majorEastAsia"/>
        </w:rPr>
        <w:t>someone.</w:t>
      </w:r>
    </w:p>
    <w:p w14:paraId="1473FBC0" w14:textId="77777777" w:rsidR="0058753F" w:rsidRPr="003E2322" w:rsidRDefault="0058753F" w:rsidP="0058753F">
      <w:pPr>
        <w:pStyle w:val="NormalWeb"/>
        <w:spacing w:line="276" w:lineRule="auto"/>
      </w:pPr>
      <w:r w:rsidRPr="003E2322">
        <w:t xml:space="preserve">He laughed to himself. </w:t>
      </w:r>
      <w:r w:rsidRPr="003E2322">
        <w:rPr>
          <w:rStyle w:val="Emphasis"/>
          <w:rFonts w:eastAsiaTheme="majorEastAsia"/>
        </w:rPr>
        <w:t>I know I am not that one. How did I end up becoming—seemingly taking on—the role of the knower for those who came to me? How did they misinterpret my mission to awaken them to their true self as some invitation to become someone more special than everyone else?</w:t>
      </w:r>
    </w:p>
    <w:p w14:paraId="408DA288" w14:textId="77777777" w:rsidR="0058753F" w:rsidRPr="003E2322" w:rsidRDefault="0058753F" w:rsidP="0058753F">
      <w:pPr>
        <w:pStyle w:val="NormalWeb"/>
        <w:spacing w:line="276" w:lineRule="auto"/>
      </w:pPr>
      <w:r w:rsidRPr="003E2322">
        <w:t xml:space="preserve">He was tired of all the spiritual phoniness and the games people brought with them to his meetings. It had been this way since the beginning of his work. Oh, a few here and there had left with some genuine insight. He laughed to himself again. </w:t>
      </w:r>
      <w:r w:rsidRPr="003E2322">
        <w:rPr>
          <w:rStyle w:val="Emphasis"/>
          <w:rFonts w:eastAsiaTheme="majorEastAsia"/>
        </w:rPr>
        <w:t>My thoughts are so funny. If everyone understood my job as revealer of truth, it would’ve been over ages ago.</w:t>
      </w:r>
    </w:p>
    <w:p w14:paraId="14A11493" w14:textId="77777777" w:rsidR="0058753F" w:rsidRPr="003E2322" w:rsidRDefault="0058753F" w:rsidP="0058753F">
      <w:pPr>
        <w:pStyle w:val="NormalWeb"/>
        <w:spacing w:line="276" w:lineRule="auto"/>
      </w:pPr>
      <w:r w:rsidRPr="003E2322">
        <w:t>Nothing much had changed since he started years ago—nothing except that he was weary of the whole game. The endless questions. The cynicism of the people who asked them.</w:t>
      </w:r>
    </w:p>
    <w:p w14:paraId="029F04BA" w14:textId="77777777" w:rsidR="0058753F" w:rsidRPr="003E2322" w:rsidRDefault="0058753F" w:rsidP="0058753F">
      <w:pPr>
        <w:pStyle w:val="NormalWeb"/>
        <w:spacing w:line="276" w:lineRule="auto"/>
      </w:pPr>
      <w:r w:rsidRPr="003E2322">
        <w:t xml:space="preserve">The only breeze of fresh air had been Leah, who came to him and said, </w:t>
      </w:r>
      <w:r w:rsidRPr="003E2322">
        <w:rPr>
          <w:rStyle w:val="Emphasis"/>
          <w:rFonts w:eastAsiaTheme="majorEastAsia"/>
        </w:rPr>
        <w:t xml:space="preserve">"I don’t care about your </w:t>
      </w:r>
      <w:proofErr w:type="spellStart"/>
      <w:r w:rsidRPr="003E2322">
        <w:rPr>
          <w:rStyle w:val="Emphasis"/>
          <w:rFonts w:eastAsiaTheme="majorEastAsia"/>
        </w:rPr>
        <w:t>grooviness</w:t>
      </w:r>
      <w:proofErr w:type="spellEnd"/>
      <w:r w:rsidRPr="003E2322">
        <w:rPr>
          <w:rStyle w:val="Emphasis"/>
          <w:rFonts w:eastAsiaTheme="majorEastAsia"/>
        </w:rPr>
        <w:t xml:space="preserve"> as the guru—I just love you, whatever or whoever you are."</w:t>
      </w:r>
    </w:p>
    <w:p w14:paraId="29850553" w14:textId="77777777" w:rsidR="0058753F" w:rsidRPr="003E2322" w:rsidRDefault="0058753F" w:rsidP="0058753F">
      <w:pPr>
        <w:pStyle w:val="NormalWeb"/>
        <w:spacing w:line="276" w:lineRule="auto"/>
      </w:pPr>
      <w:r w:rsidRPr="003E2322">
        <w:t>He didn’t know why, but that sentiment gave him comfort. It gave him the space to come and go as he pleased, rather than constantly trying to please those who ran his organization. With Leah, he could dance, howl at the full moon, and fall asleep exhausted in each other’s arms after long sessions of lovemaking.</w:t>
      </w:r>
    </w:p>
    <w:p w14:paraId="6F2A0C01" w14:textId="77777777" w:rsidR="0058753F" w:rsidRPr="003E2322" w:rsidRDefault="0058753F" w:rsidP="0058753F">
      <w:pPr>
        <w:pStyle w:val="NormalWeb"/>
        <w:spacing w:line="276" w:lineRule="auto"/>
      </w:pPr>
      <w:r w:rsidRPr="003E2322">
        <w:t>He was surprised when she asked him, “Why don’t you split from the teaching business?”</w:t>
      </w:r>
    </w:p>
    <w:p w14:paraId="3B1B84D0" w14:textId="77777777" w:rsidR="0058753F" w:rsidRPr="003E2322" w:rsidRDefault="0058753F" w:rsidP="0058753F">
      <w:pPr>
        <w:pStyle w:val="NormalWeb"/>
        <w:spacing w:line="276" w:lineRule="auto"/>
      </w:pPr>
      <w:r w:rsidRPr="003E2322">
        <w:t>“What will we do next?” he asked aloud.</w:t>
      </w:r>
    </w:p>
    <w:p w14:paraId="29C3028B" w14:textId="77777777" w:rsidR="0058753F" w:rsidRPr="003E2322" w:rsidRDefault="0058753F" w:rsidP="0058753F">
      <w:pPr>
        <w:pStyle w:val="NormalWeb"/>
        <w:spacing w:line="276" w:lineRule="auto"/>
      </w:pPr>
      <w:r w:rsidRPr="003E2322">
        <w:t>“Let’s see—let’s see what attracts us and what appears next,” Leah replied.</w:t>
      </w:r>
    </w:p>
    <w:p w14:paraId="39456650" w14:textId="77777777" w:rsidR="0058753F" w:rsidRPr="003E2322" w:rsidRDefault="0058753F" w:rsidP="0058753F">
      <w:pPr>
        <w:pStyle w:val="NormalWeb"/>
        <w:spacing w:line="276" w:lineRule="auto"/>
      </w:pPr>
      <w:r w:rsidRPr="003E2322">
        <w:t>“Besides making love more and more,” Groovy laughed.</w:t>
      </w:r>
    </w:p>
    <w:p w14:paraId="3672E068" w14:textId="77777777" w:rsidR="0058753F" w:rsidRPr="003E2322" w:rsidRDefault="0058753F" w:rsidP="0058753F">
      <w:pPr>
        <w:pStyle w:val="NormalWeb"/>
        <w:spacing w:line="276" w:lineRule="auto"/>
      </w:pPr>
      <w:r w:rsidRPr="003E2322">
        <w:t>“Yes—that!” Leah laughed. “And who knows, maybe your mission to awaken others will change course.”</w:t>
      </w:r>
    </w:p>
    <w:p w14:paraId="7017CB59" w14:textId="77777777" w:rsidR="0058753F" w:rsidRPr="003E2322" w:rsidRDefault="0058753F" w:rsidP="0058753F">
      <w:pPr>
        <w:pStyle w:val="NormalWeb"/>
        <w:spacing w:line="276" w:lineRule="auto"/>
      </w:pPr>
      <w:r w:rsidRPr="003E2322">
        <w:t>“Any ideas about what that change might look like?” Groovy asked.</w:t>
      </w:r>
    </w:p>
    <w:p w14:paraId="5BE0FFCE" w14:textId="77777777" w:rsidR="0058753F" w:rsidRPr="003E2322" w:rsidRDefault="0058753F" w:rsidP="0058753F">
      <w:pPr>
        <w:pStyle w:val="NormalWeb"/>
        <w:spacing w:line="276" w:lineRule="auto"/>
      </w:pPr>
      <w:r w:rsidRPr="003E2322">
        <w:t>“You’re the guy with all the answers,” Leah teased.</w:t>
      </w:r>
    </w:p>
    <w:p w14:paraId="61C26005" w14:textId="77777777" w:rsidR="0058753F" w:rsidRPr="003E2322" w:rsidRDefault="0058753F" w:rsidP="0058753F">
      <w:pPr>
        <w:pStyle w:val="NormalWeb"/>
        <w:spacing w:line="276" w:lineRule="auto"/>
      </w:pPr>
      <w:r w:rsidRPr="003E2322">
        <w:lastRenderedPageBreak/>
        <w:t xml:space="preserve">Groovy let out a big belly laugh. “Ha! Maybe I’ve paid my dues after 35 years of teaching—of explaining the what and the why people cling to their </w:t>
      </w:r>
      <w:proofErr w:type="spellStart"/>
      <w:r w:rsidRPr="003E2322">
        <w:t>unenlightenment</w:t>
      </w:r>
      <w:proofErr w:type="spellEnd"/>
      <w:r w:rsidRPr="003E2322">
        <w:t>, their idea of a separate ‘me.’”</w:t>
      </w:r>
    </w:p>
    <w:p w14:paraId="78EA8604" w14:textId="77777777" w:rsidR="0058753F" w:rsidRPr="003E2322" w:rsidRDefault="0058753F" w:rsidP="0058753F">
      <w:pPr>
        <w:pStyle w:val="NormalWeb"/>
        <w:spacing w:line="276" w:lineRule="auto"/>
      </w:pPr>
      <w:r w:rsidRPr="003E2322">
        <w:t>He sighed. “Nothing has changed.”</w:t>
      </w:r>
    </w:p>
    <w:p w14:paraId="58243E5D" w14:textId="77777777" w:rsidR="0058753F" w:rsidRPr="003E2322" w:rsidRDefault="0058753F" w:rsidP="0058753F">
      <w:pPr>
        <w:pStyle w:val="NormalWeb"/>
        <w:spacing w:line="276" w:lineRule="auto"/>
      </w:pPr>
      <w:r w:rsidRPr="003E2322">
        <w:t xml:space="preserve">"This is the first time I’ve seen you take yourself so seriously," Leah said, tickling him gently. She added, "Groovy, to feel so connected to you is a great achievement for me. </w:t>
      </w:r>
      <w:r w:rsidRPr="003E2322">
        <w:rPr>
          <w:rStyle w:val="Emphasis"/>
          <w:rFonts w:eastAsiaTheme="majorEastAsia"/>
        </w:rPr>
        <w:t>You’re</w:t>
      </w:r>
      <w:r w:rsidRPr="003E2322">
        <w:t xml:space="preserve"> my greatest achievement! I don’t know how you affect others — how about that A-Beam guy! But I know how you affect me. I’m crazy in love with you."</w:t>
      </w:r>
    </w:p>
    <w:p w14:paraId="017959D2" w14:textId="77777777" w:rsidR="0058753F" w:rsidRPr="003E2322" w:rsidRDefault="0058753F" w:rsidP="0058753F">
      <w:pPr>
        <w:pStyle w:val="NormalWeb"/>
        <w:spacing w:line="276" w:lineRule="auto"/>
      </w:pPr>
      <w:r w:rsidRPr="003E2322">
        <w:t>"My greatest achievement," Groovy laughed.</w:t>
      </w:r>
    </w:p>
    <w:p w14:paraId="27776D36" w14:textId="77777777" w:rsidR="0058753F" w:rsidRPr="003E2322" w:rsidRDefault="0058753F" w:rsidP="0058753F">
      <w:pPr>
        <w:pStyle w:val="NormalWeb"/>
        <w:spacing w:line="276" w:lineRule="auto"/>
      </w:pPr>
      <w:r w:rsidRPr="003E2322">
        <w:t>"Didn’t I have something to do with it?"</w:t>
      </w:r>
    </w:p>
    <w:p w14:paraId="2BA572A2" w14:textId="77777777" w:rsidR="0058753F" w:rsidRPr="003E2322" w:rsidRDefault="0058753F" w:rsidP="0058753F">
      <w:pPr>
        <w:pStyle w:val="NormalWeb"/>
        <w:spacing w:line="276" w:lineRule="auto"/>
      </w:pPr>
      <w:r w:rsidRPr="003E2322">
        <w:t>"Beg pardon—</w:t>
      </w:r>
      <w:r w:rsidRPr="003E2322">
        <w:rPr>
          <w:rStyle w:val="Emphasis"/>
          <w:rFonts w:eastAsiaTheme="majorEastAsia"/>
        </w:rPr>
        <w:t>our</w:t>
      </w:r>
      <w:r w:rsidRPr="003E2322">
        <w:t xml:space="preserve"> greatest achievement," Groovy corrected with a grin. He pulled Leah into a hug.</w:t>
      </w:r>
    </w:p>
    <w:p w14:paraId="052B70CF" w14:textId="77777777" w:rsidR="0058753F" w:rsidRPr="003E2322" w:rsidRDefault="0058753F" w:rsidP="0058753F">
      <w:pPr>
        <w:pStyle w:val="NormalWeb"/>
        <w:spacing w:line="276" w:lineRule="auto"/>
      </w:pPr>
      <w:r w:rsidRPr="003E2322">
        <w:t>"Your love for me has turned me around from my growing cynicism and allowed me to feel the joy of being loved."</w:t>
      </w:r>
    </w:p>
    <w:p w14:paraId="6E9356A7" w14:textId="77777777" w:rsidR="0058753F" w:rsidRPr="003E2322" w:rsidRDefault="0058753F" w:rsidP="0058753F">
      <w:pPr>
        <w:pStyle w:val="NormalWeb"/>
        <w:spacing w:line="276" w:lineRule="auto"/>
      </w:pPr>
      <w:r w:rsidRPr="003E2322">
        <w:t>"You’ve given me that too, my dear groovy one," Leah whispered into his ear. "Let’s see what happens next. It will be..."</w:t>
      </w:r>
    </w:p>
    <w:p w14:paraId="257035A0" w14:textId="77777777" w:rsidR="0058753F" w:rsidRPr="003E2322" w:rsidRDefault="0058753F" w:rsidP="0058753F">
      <w:pPr>
        <w:pStyle w:val="NormalWeb"/>
        <w:spacing w:line="276" w:lineRule="auto"/>
        <w:jc w:val="center"/>
      </w:pPr>
      <w:r w:rsidRPr="003E2322">
        <w:rPr>
          <w:rStyle w:val="Strong"/>
          <w:rFonts w:eastAsiaTheme="majorEastAsia"/>
          <w:i/>
          <w:iCs/>
        </w:rPr>
        <w:t>---</w:t>
      </w:r>
    </w:p>
    <w:p w14:paraId="5CC5FB0A" w14:textId="77777777" w:rsidR="0058753F" w:rsidRPr="003E2322" w:rsidRDefault="0058753F" w:rsidP="0058753F">
      <w:pPr>
        <w:pStyle w:val="NormalWeb"/>
        <w:spacing w:line="276" w:lineRule="auto"/>
      </w:pPr>
      <w:r w:rsidRPr="003E2322">
        <w:t>Nadir checked his phone. Three messages from Zenith. He had been out of touch for a while. He had gone through a deep processing aboard the ship that existed in a dimension more subtle than Earth—a dimension that served as a doorway to any geographical Earth location, as well as to his home planet, which vibrated just above and parallel to Earth.</w:t>
      </w:r>
    </w:p>
    <w:p w14:paraId="323C8626" w14:textId="77777777" w:rsidR="0058753F" w:rsidRPr="003E2322" w:rsidRDefault="0058753F" w:rsidP="0058753F">
      <w:pPr>
        <w:pStyle w:val="NormalWeb"/>
        <w:spacing w:line="276" w:lineRule="auto"/>
      </w:pPr>
      <w:r w:rsidRPr="003E2322">
        <w:t xml:space="preserve">Having once been spellbound into believing he was from </w:t>
      </w:r>
      <w:proofErr w:type="gramStart"/>
      <w:r w:rsidRPr="003E2322">
        <w:t>Earth,</w:t>
      </w:r>
      <w:proofErr w:type="gramEnd"/>
      <w:r w:rsidRPr="003E2322">
        <w:t xml:space="preserve"> he now saw that his experience as an "earthman" had given him valuable insight into the psychology of its people. He understood how they were spellbound—and why they clung to it. This wisdom, earned through years of living and wandering in the human domain, had been freely offered and downloaded into the knowledge stores aboard his ship.</w:t>
      </w:r>
    </w:p>
    <w:p w14:paraId="56F33FA3" w14:textId="77777777" w:rsidR="0058753F" w:rsidRPr="003E2322" w:rsidRDefault="0058753F" w:rsidP="0058753F">
      <w:pPr>
        <w:pStyle w:val="NormalWeb"/>
        <w:spacing w:line="276" w:lineRule="auto"/>
      </w:pPr>
      <w:r w:rsidRPr="003E2322">
        <w:t xml:space="preserve">It was good to be with his mates—and with his dear Scion. Scion! What a riot she was—a ball of fire, a light that burned so brightly and intensely. She challenged him in every way. </w:t>
      </w:r>
      <w:r w:rsidRPr="003E2322">
        <w:rPr>
          <w:rStyle w:val="Emphasis"/>
          <w:rFonts w:eastAsiaTheme="majorEastAsia"/>
        </w:rPr>
        <w:t>How could he have forgotten her?</w:t>
      </w:r>
      <w:r w:rsidRPr="003E2322">
        <w:t xml:space="preserve"> His conditioning had been so thorough that even his memories—and his love—for Scion had been suppressed.</w:t>
      </w:r>
    </w:p>
    <w:p w14:paraId="4CDD3644" w14:textId="77777777" w:rsidR="0058753F" w:rsidRPr="003E2322" w:rsidRDefault="0058753F" w:rsidP="0058753F">
      <w:pPr>
        <w:pStyle w:val="NormalWeb"/>
        <w:spacing w:line="276" w:lineRule="auto"/>
      </w:pPr>
      <w:r w:rsidRPr="003E2322">
        <w:t xml:space="preserve">Now, being with her again, Nadir was one happy man. He lived beside her fire. He </w:t>
      </w:r>
      <w:r w:rsidRPr="003E2322">
        <w:rPr>
          <w:rStyle w:val="Emphasis"/>
          <w:rFonts w:eastAsiaTheme="majorEastAsia"/>
        </w:rPr>
        <w:t>loved</w:t>
      </w:r>
      <w:r w:rsidRPr="003E2322">
        <w:t xml:space="preserve"> burning in her light.</w:t>
      </w:r>
    </w:p>
    <w:p w14:paraId="5D77B7AD" w14:textId="77777777" w:rsidR="0058753F" w:rsidRPr="003E2322" w:rsidRDefault="0058753F" w:rsidP="0058753F">
      <w:pPr>
        <w:pStyle w:val="NormalWeb"/>
        <w:spacing w:line="276" w:lineRule="auto"/>
      </w:pPr>
      <w:r w:rsidRPr="003E2322">
        <w:lastRenderedPageBreak/>
        <w:t xml:space="preserve">He now understood A-Beam’s love of the Shakti—his intimacy with her—through his own reunion with Scion’s fire. He wanted </w:t>
      </w:r>
      <w:r w:rsidRPr="003E2322">
        <w:rPr>
          <w:rStyle w:val="Emphasis"/>
          <w:rFonts w:eastAsiaTheme="majorEastAsia"/>
        </w:rPr>
        <w:t>everyone</w:t>
      </w:r>
      <w:r w:rsidRPr="003E2322">
        <w:t xml:space="preserve"> to know this love, this fire that shines as pure light.</w:t>
      </w:r>
    </w:p>
    <w:p w14:paraId="54CE540B" w14:textId="77777777" w:rsidR="0058753F" w:rsidRPr="003E2322" w:rsidRDefault="0058753F" w:rsidP="0058753F">
      <w:pPr>
        <w:pStyle w:val="NormalWeb"/>
        <w:spacing w:line="276" w:lineRule="auto"/>
      </w:pPr>
      <w:r w:rsidRPr="003E2322">
        <w:t>He was one corny dude—in the best way possible. As cynical as he had once been about the possibility of a collective awakening, he was now an advocate for it.</w:t>
      </w:r>
    </w:p>
    <w:p w14:paraId="0A7B0EEE" w14:textId="77777777" w:rsidR="0058753F" w:rsidRPr="003E2322" w:rsidRDefault="0058753F" w:rsidP="0058753F">
      <w:pPr>
        <w:pStyle w:val="NormalWeb"/>
        <w:spacing w:line="276" w:lineRule="auto"/>
      </w:pPr>
      <w:r w:rsidRPr="003E2322">
        <w:t>He called Zenith’s number.</w:t>
      </w:r>
    </w:p>
    <w:p w14:paraId="2DF86746" w14:textId="77777777" w:rsidR="0058753F" w:rsidRPr="003E2322" w:rsidRDefault="0058753F" w:rsidP="0058753F">
      <w:pPr>
        <w:pStyle w:val="NormalWeb"/>
        <w:spacing w:line="276" w:lineRule="auto"/>
      </w:pPr>
      <w:r w:rsidRPr="003E2322">
        <w:t>“Wow! Did you know?” he asked her.</w:t>
      </w:r>
    </w:p>
    <w:p w14:paraId="2D9EC5B8" w14:textId="77777777" w:rsidR="0058753F" w:rsidRPr="003E2322" w:rsidRDefault="0058753F" w:rsidP="0058753F">
      <w:pPr>
        <w:pStyle w:val="NormalWeb"/>
        <w:spacing w:line="276" w:lineRule="auto"/>
      </w:pPr>
      <w:r w:rsidRPr="003E2322">
        <w:t>She laughed. “Scion told me that the two of you weren’t exactly locally grown. Tell me—what happened? What did you learn?”</w:t>
      </w:r>
    </w:p>
    <w:p w14:paraId="3F13DCCA" w14:textId="77777777" w:rsidR="0058753F" w:rsidRPr="003E2322" w:rsidRDefault="0058753F" w:rsidP="0058753F">
      <w:pPr>
        <w:pStyle w:val="NormalWeb"/>
        <w:spacing w:line="276" w:lineRule="auto"/>
      </w:pPr>
      <w:r w:rsidRPr="003E2322">
        <w:t>Nadir shared with Zenith the story of his reunion with his ship and shipmates, the return of his memory, and the remembering of his people and their mission.</w:t>
      </w:r>
    </w:p>
    <w:p w14:paraId="780A0D04" w14:textId="77777777" w:rsidR="0058753F" w:rsidRPr="003E2322" w:rsidRDefault="0058753F" w:rsidP="0058753F">
      <w:pPr>
        <w:pStyle w:val="NormalWeb"/>
        <w:spacing w:line="276" w:lineRule="auto"/>
      </w:pPr>
      <w:r w:rsidRPr="003E2322">
        <w:t xml:space="preserve">“Wow, that blows even my mind! And I thought I’d heard it all! So, you’re a brother from another mother—another </w:t>
      </w:r>
      <w:r w:rsidRPr="003E2322">
        <w:rPr>
          <w:rStyle w:val="Emphasis"/>
          <w:rFonts w:eastAsiaTheme="majorEastAsia"/>
        </w:rPr>
        <w:t>mother planet</w:t>
      </w:r>
      <w:r w:rsidRPr="003E2322">
        <w:t xml:space="preserve">,” </w:t>
      </w:r>
    </w:p>
    <w:p w14:paraId="34A25847" w14:textId="77777777" w:rsidR="0058753F" w:rsidRPr="003E2322" w:rsidRDefault="0058753F" w:rsidP="0058753F">
      <w:pPr>
        <w:pStyle w:val="NormalWeb"/>
        <w:spacing w:line="276" w:lineRule="auto"/>
      </w:pPr>
      <w:r w:rsidRPr="003E2322">
        <w:t xml:space="preserve">Nadir laughed. “As you said—or was it </w:t>
      </w:r>
      <w:proofErr w:type="gramStart"/>
      <w:r w:rsidRPr="003E2322">
        <w:t>Horizon?—</w:t>
      </w:r>
      <w:proofErr w:type="gramEnd"/>
      <w:r w:rsidRPr="003E2322">
        <w:t>all possibilities can and are happening now.”</w:t>
      </w:r>
    </w:p>
    <w:p w14:paraId="53215F27" w14:textId="77777777" w:rsidR="0058753F" w:rsidRPr="003E2322" w:rsidRDefault="0058753F" w:rsidP="0058753F">
      <w:pPr>
        <w:pStyle w:val="NormalWeb"/>
        <w:spacing w:line="276" w:lineRule="auto"/>
      </w:pPr>
      <w:r w:rsidRPr="003E2322">
        <w:t xml:space="preserve">“Yes, yes! </w:t>
      </w:r>
      <w:proofErr w:type="gramStart"/>
      <w:r w:rsidRPr="003E2322">
        <w:t>So</w:t>
      </w:r>
      <w:proofErr w:type="gramEnd"/>
      <w:r w:rsidRPr="003E2322">
        <w:t xml:space="preserve"> the collective awakening could be one of those possibilities?” Zenith asked, a bit tentatively.</w:t>
      </w:r>
    </w:p>
    <w:p w14:paraId="424C4052" w14:textId="77777777" w:rsidR="0058753F" w:rsidRPr="003E2322" w:rsidRDefault="0058753F" w:rsidP="0058753F">
      <w:pPr>
        <w:pStyle w:val="NormalWeb"/>
        <w:spacing w:line="276" w:lineRule="auto"/>
      </w:pPr>
      <w:r w:rsidRPr="003E2322">
        <w:t>“Perhaps. And why not?” Nadir replied.</w:t>
      </w:r>
    </w:p>
    <w:p w14:paraId="024C6BE0" w14:textId="77777777" w:rsidR="0058753F" w:rsidRPr="003E2322" w:rsidRDefault="0058753F" w:rsidP="0058753F">
      <w:pPr>
        <w:pStyle w:val="NormalWeb"/>
        <w:spacing w:line="276" w:lineRule="auto"/>
      </w:pPr>
      <w:r w:rsidRPr="003E2322">
        <w:t>“Any ideas in which direction we need to head to bring that about?” she asked.</w:t>
      </w:r>
    </w:p>
    <w:p w14:paraId="48D31AEF" w14:textId="77777777" w:rsidR="0058753F" w:rsidRPr="003E2322" w:rsidRDefault="0058753F" w:rsidP="0058753F">
      <w:pPr>
        <w:pStyle w:val="NormalWeb"/>
        <w:spacing w:line="276" w:lineRule="auto"/>
      </w:pPr>
      <w:r w:rsidRPr="003E2322">
        <w:t>“The light that is also the fire must be aroused,” Nadir answered.</w:t>
      </w:r>
    </w:p>
    <w:p w14:paraId="65BD2342" w14:textId="77777777" w:rsidR="0058753F" w:rsidRPr="003E2322" w:rsidRDefault="0058753F" w:rsidP="0058753F">
      <w:pPr>
        <w:pStyle w:val="NormalWeb"/>
        <w:spacing w:line="276" w:lineRule="auto"/>
      </w:pPr>
      <w:r w:rsidRPr="003E2322">
        <w:t>Zenith laughed. “I like what you’re getting at—or heading toward.”</w:t>
      </w:r>
    </w:p>
    <w:p w14:paraId="23FE830E" w14:textId="77777777" w:rsidR="0058753F" w:rsidRPr="003E2322" w:rsidRDefault="0058753F" w:rsidP="0058753F">
      <w:pPr>
        <w:pStyle w:val="NormalWeb"/>
        <w:spacing w:line="276" w:lineRule="auto"/>
      </w:pPr>
      <w:r w:rsidRPr="003E2322">
        <w:t xml:space="preserve">“Yes. Our love—our passion—will arouse </w:t>
      </w:r>
      <w:r w:rsidRPr="003E2322">
        <w:rPr>
          <w:rStyle w:val="Emphasis"/>
          <w:rFonts w:eastAsiaTheme="majorEastAsia"/>
        </w:rPr>
        <w:t>Her.</w:t>
      </w:r>
      <w:r w:rsidRPr="003E2322">
        <w:t>”</w:t>
      </w:r>
    </w:p>
    <w:p w14:paraId="75F66F06" w14:textId="77777777" w:rsidR="0058753F" w:rsidRPr="003E2322" w:rsidRDefault="0058753F" w:rsidP="0058753F">
      <w:pPr>
        <w:pStyle w:val="NormalWeb"/>
        <w:spacing w:line="276" w:lineRule="auto"/>
      </w:pPr>
      <w:r w:rsidRPr="003E2322">
        <w:t xml:space="preserve">Zenith agreed and added, “Now wouldn’t </w:t>
      </w:r>
      <w:r w:rsidRPr="003E2322">
        <w:rPr>
          <w:rStyle w:val="Emphasis"/>
          <w:rFonts w:eastAsiaTheme="majorEastAsia"/>
        </w:rPr>
        <w:t>that</w:t>
      </w:r>
      <w:r w:rsidRPr="003E2322">
        <w:t xml:space="preserve"> be really groovy.”</w:t>
      </w:r>
    </w:p>
    <w:p w14:paraId="0A0E2933" w14:textId="77777777" w:rsidR="0058753F" w:rsidRPr="003E2322" w:rsidRDefault="0058753F" w:rsidP="0058753F">
      <w:pPr>
        <w:pStyle w:val="NormalWeb"/>
        <w:spacing w:line="276" w:lineRule="auto"/>
      </w:pPr>
      <w:r w:rsidRPr="003E2322">
        <w:t>Later that day, Zenith had also called a number. She didn’t get an answer—which wasn’t unusual. He was a member of the Source Beings. Not just a member, but one of the originals. She hadn’t heard from him in a long while, but that wasn’t uncommon. The Source Beings lived very private lives and rarely spoke openly about their exploits.</w:t>
      </w:r>
    </w:p>
    <w:p w14:paraId="5C4F5248" w14:textId="77777777" w:rsidR="0058753F" w:rsidRPr="003E2322" w:rsidRDefault="0058753F" w:rsidP="0058753F">
      <w:pPr>
        <w:pStyle w:val="NormalWeb"/>
        <w:spacing w:line="276" w:lineRule="auto"/>
      </w:pPr>
      <w:r w:rsidRPr="003E2322">
        <w:t>Today, however, he didn’t return the call. He showed up at her doorstep.</w:t>
      </w:r>
    </w:p>
    <w:p w14:paraId="6A147C4E" w14:textId="77777777" w:rsidR="0058753F" w:rsidRPr="003E2322" w:rsidRDefault="0058753F" w:rsidP="0058753F">
      <w:pPr>
        <w:pStyle w:val="NormalWeb"/>
        <w:spacing w:line="276" w:lineRule="auto"/>
      </w:pPr>
      <w:r w:rsidRPr="003E2322">
        <w:lastRenderedPageBreak/>
        <w:t>He hadn’t changed much—still just as handsome, still dripping with charisma. And still very seriously funny.</w:t>
      </w:r>
    </w:p>
    <w:p w14:paraId="2EF1A89C" w14:textId="77777777" w:rsidR="0058753F" w:rsidRPr="003E2322" w:rsidRDefault="0058753F" w:rsidP="0058753F">
      <w:pPr>
        <w:pStyle w:val="NormalWeb"/>
        <w:spacing w:line="276" w:lineRule="auto"/>
      </w:pPr>
      <w:r w:rsidRPr="003E2322">
        <w:t>“My dear Zenith,” he said with a grin, “just wanted to drop in to see how the point in this celestial sphere that’s directly above me at all times is doing.”</w:t>
      </w:r>
    </w:p>
    <w:p w14:paraId="07DE2E36" w14:textId="77777777" w:rsidR="0058753F" w:rsidRPr="003E2322" w:rsidRDefault="0058753F" w:rsidP="0058753F">
      <w:pPr>
        <w:pStyle w:val="NormalWeb"/>
        <w:spacing w:line="276" w:lineRule="auto"/>
      </w:pPr>
      <w:proofErr w:type="spellStart"/>
      <w:r w:rsidRPr="003E2322">
        <w:t>Yakaboobis</w:t>
      </w:r>
      <w:proofErr w:type="spellEnd"/>
      <w:r w:rsidRPr="003E2322">
        <w:t>!" exclaimed Zenith. "Haven’t seen you in years and you just show up at my door. I’ve been trying to get a hold of you."</w:t>
      </w:r>
    </w:p>
    <w:p w14:paraId="719F704E" w14:textId="77777777" w:rsidR="0058753F" w:rsidRPr="003E2322" w:rsidRDefault="0058753F" w:rsidP="0058753F">
      <w:pPr>
        <w:pStyle w:val="NormalWeb"/>
        <w:spacing w:line="276" w:lineRule="auto"/>
      </w:pPr>
      <w:r w:rsidRPr="003E2322">
        <w:t xml:space="preserve">"I’m old school, you know </w:t>
      </w:r>
      <w:proofErr w:type="gramStart"/>
      <w:r w:rsidRPr="003E2322">
        <w:t>that,</w:t>
      </w:r>
      <w:proofErr w:type="gramEnd"/>
      <w:r w:rsidRPr="003E2322">
        <w:t xml:space="preserve"> Zenith—don’t really use any of the modern techno stuff."</w:t>
      </w:r>
    </w:p>
    <w:p w14:paraId="0CA4645D" w14:textId="77777777" w:rsidR="0058753F" w:rsidRPr="003E2322" w:rsidRDefault="0058753F" w:rsidP="0058753F">
      <w:pPr>
        <w:pStyle w:val="NormalWeb"/>
        <w:spacing w:line="276" w:lineRule="auto"/>
      </w:pPr>
      <w:r w:rsidRPr="003E2322">
        <w:t>"Hmm," Zenith laughed. "Well, you’re here. The old ways are still very much purposeful—and they’ll get us to the point."</w:t>
      </w:r>
    </w:p>
    <w:p w14:paraId="19AAF95D" w14:textId="77777777" w:rsidR="0058753F" w:rsidRPr="003E2322" w:rsidRDefault="0058753F" w:rsidP="0058753F">
      <w:pPr>
        <w:pStyle w:val="NormalWeb"/>
        <w:spacing w:line="276" w:lineRule="auto"/>
      </w:pPr>
      <w:r w:rsidRPr="003E2322">
        <w:t xml:space="preserve">"Just kidding," </w:t>
      </w:r>
      <w:proofErr w:type="spellStart"/>
      <w:r w:rsidRPr="003E2322">
        <w:t>Yakaboobis</w:t>
      </w:r>
      <w:proofErr w:type="spellEnd"/>
      <w:r w:rsidRPr="003E2322">
        <w:t xml:space="preserve"> said, pulling out his phone.</w:t>
      </w:r>
    </w:p>
    <w:p w14:paraId="4F2D1364" w14:textId="77777777" w:rsidR="0058753F" w:rsidRPr="003E2322" w:rsidRDefault="0058753F" w:rsidP="0058753F">
      <w:pPr>
        <w:pStyle w:val="NormalWeb"/>
        <w:spacing w:line="276" w:lineRule="auto"/>
      </w:pPr>
      <w:r w:rsidRPr="003E2322">
        <w:t>"</w:t>
      </w:r>
      <w:proofErr w:type="spellStart"/>
      <w:r w:rsidRPr="003E2322">
        <w:t>Yakaboobis</w:t>
      </w:r>
      <w:proofErr w:type="spellEnd"/>
      <w:r w:rsidRPr="003E2322">
        <w:t>, you are one strange dude. Love it," Zenith replied. "How’s the family?"</w:t>
      </w:r>
    </w:p>
    <w:p w14:paraId="0F4DBC6C" w14:textId="77777777" w:rsidR="0058753F" w:rsidRPr="003E2322" w:rsidRDefault="0058753F" w:rsidP="0058753F">
      <w:pPr>
        <w:pStyle w:val="NormalWeb"/>
        <w:spacing w:line="276" w:lineRule="auto"/>
      </w:pPr>
      <w:r w:rsidRPr="003E2322">
        <w:t>"Good. Some budding mystics and possible Source realizers… and maybe just ordinary guys as well."</w:t>
      </w:r>
    </w:p>
    <w:p w14:paraId="34422D96" w14:textId="77777777" w:rsidR="0058753F" w:rsidRPr="003E2322" w:rsidRDefault="0058753F" w:rsidP="0058753F">
      <w:pPr>
        <w:pStyle w:val="NormalWeb"/>
        <w:spacing w:line="276" w:lineRule="auto"/>
      </w:pPr>
      <w:r w:rsidRPr="003E2322">
        <w:t>"Quite a bunch. Last count—eight? Or was it nine?"</w:t>
      </w:r>
    </w:p>
    <w:p w14:paraId="69DBAFBA" w14:textId="77777777" w:rsidR="0058753F" w:rsidRPr="003E2322" w:rsidRDefault="0058753F" w:rsidP="0058753F">
      <w:pPr>
        <w:pStyle w:val="NormalWeb"/>
        <w:spacing w:line="276" w:lineRule="auto"/>
      </w:pPr>
      <w:r w:rsidRPr="003E2322">
        <w:t>"Nine came to us last year. Only girl in the bunch."</w:t>
      </w:r>
    </w:p>
    <w:p w14:paraId="2BF1636A" w14:textId="77777777" w:rsidR="0058753F" w:rsidRPr="003E2322" w:rsidRDefault="0058753F" w:rsidP="0058753F">
      <w:pPr>
        <w:pStyle w:val="NormalWeb"/>
        <w:spacing w:line="276" w:lineRule="auto"/>
      </w:pPr>
      <w:r w:rsidRPr="003E2322">
        <w:t>"Your favorite, I suppose," Zenith teased.</w:t>
      </w:r>
    </w:p>
    <w:p w14:paraId="667FA21C" w14:textId="77777777" w:rsidR="0058753F" w:rsidRPr="003E2322" w:rsidRDefault="0058753F" w:rsidP="0058753F">
      <w:pPr>
        <w:pStyle w:val="NormalWeb"/>
        <w:spacing w:line="276" w:lineRule="auto"/>
      </w:pPr>
      <w:r w:rsidRPr="003E2322">
        <w:t xml:space="preserve">"She has her charms," said </w:t>
      </w:r>
      <w:proofErr w:type="spellStart"/>
      <w:r w:rsidRPr="003E2322">
        <w:t>Yakaboobis</w:t>
      </w:r>
      <w:proofErr w:type="spellEnd"/>
      <w:r w:rsidRPr="003E2322">
        <w:t>, grinning. "Where’s your sidekick, Horizon?"</w:t>
      </w:r>
    </w:p>
    <w:p w14:paraId="497B0CC0" w14:textId="77777777" w:rsidR="0058753F" w:rsidRPr="003E2322" w:rsidRDefault="0058753F" w:rsidP="0058753F">
      <w:pPr>
        <w:pStyle w:val="NormalWeb"/>
        <w:spacing w:line="276" w:lineRule="auto"/>
      </w:pPr>
      <w:r w:rsidRPr="003E2322">
        <w:t>"He’s out on a mission. Should be back later today. He’d love to meet you. You’re a legend," said Zenith.</w:t>
      </w:r>
    </w:p>
    <w:p w14:paraId="10A4EFE7" w14:textId="77777777" w:rsidR="0058753F" w:rsidRPr="003E2322" w:rsidRDefault="0058753F" w:rsidP="0058753F">
      <w:pPr>
        <w:pStyle w:val="NormalWeb"/>
        <w:spacing w:line="276" w:lineRule="auto"/>
      </w:pPr>
      <w:r w:rsidRPr="003E2322">
        <w:t xml:space="preserve">"What? How can that be?" asked </w:t>
      </w:r>
      <w:proofErr w:type="spellStart"/>
      <w:r w:rsidRPr="003E2322">
        <w:t>Yakaboobis</w:t>
      </w:r>
      <w:proofErr w:type="spellEnd"/>
      <w:r w:rsidRPr="003E2322">
        <w:t>.</w:t>
      </w:r>
    </w:p>
    <w:p w14:paraId="229435B4" w14:textId="77777777" w:rsidR="0058753F" w:rsidRPr="003E2322" w:rsidRDefault="0058753F" w:rsidP="0058753F">
      <w:pPr>
        <w:pStyle w:val="NormalWeb"/>
        <w:spacing w:line="276" w:lineRule="auto"/>
      </w:pPr>
      <w:r w:rsidRPr="003E2322">
        <w:t xml:space="preserve">"I told him about our history—and some of your exploits with </w:t>
      </w:r>
      <w:proofErr w:type="spellStart"/>
      <w:r w:rsidRPr="003E2322">
        <w:t>Yakataboof</w:t>
      </w:r>
      <w:proofErr w:type="spellEnd"/>
      <w:r w:rsidRPr="003E2322">
        <w:t>."</w:t>
      </w:r>
    </w:p>
    <w:p w14:paraId="2ADD0A7E" w14:textId="77777777" w:rsidR="0058753F" w:rsidRPr="003E2322" w:rsidRDefault="0058753F" w:rsidP="0058753F">
      <w:pPr>
        <w:pStyle w:val="NormalWeb"/>
        <w:spacing w:line="276" w:lineRule="auto"/>
      </w:pPr>
      <w:r w:rsidRPr="003E2322">
        <w:t xml:space="preserve">"Ah… </w:t>
      </w:r>
      <w:r w:rsidRPr="003E2322">
        <w:rPr>
          <w:rStyle w:val="Emphasis"/>
          <w:rFonts w:eastAsiaTheme="majorEastAsia"/>
        </w:rPr>
        <w:t>he</w:t>
      </w:r>
      <w:r w:rsidRPr="003E2322">
        <w:t xml:space="preserve"> is the master. The man. Best friend anyone could ever have. His spirit lives on."</w:t>
      </w:r>
    </w:p>
    <w:p w14:paraId="7CE83DEA" w14:textId="77777777" w:rsidR="0058753F" w:rsidRPr="003E2322" w:rsidRDefault="0058753F" w:rsidP="0058753F">
      <w:pPr>
        <w:pStyle w:val="NormalWeb"/>
        <w:spacing w:line="276" w:lineRule="auto"/>
      </w:pPr>
      <w:r w:rsidRPr="003E2322">
        <w:t>Zenith leaned in, her tone shifting. "</w:t>
      </w:r>
      <w:proofErr w:type="spellStart"/>
      <w:r w:rsidRPr="003E2322">
        <w:t>Yakaboobis</w:t>
      </w:r>
      <w:proofErr w:type="spellEnd"/>
      <w:r w:rsidRPr="003E2322">
        <w:t>, I’ve heard rumors of a possible collective awakening."</w:t>
      </w:r>
    </w:p>
    <w:p w14:paraId="749C3869" w14:textId="77777777" w:rsidR="0058753F" w:rsidRPr="003E2322" w:rsidRDefault="0058753F" w:rsidP="0058753F">
      <w:pPr>
        <w:pStyle w:val="NormalWeb"/>
        <w:spacing w:line="276" w:lineRule="auto"/>
      </w:pPr>
      <w:r w:rsidRPr="003E2322">
        <w:t>"That was tried before—to no avail," he said. "What’s different now?"</w:t>
      </w:r>
    </w:p>
    <w:p w14:paraId="282CFE78" w14:textId="77777777" w:rsidR="0058753F" w:rsidRPr="003E2322" w:rsidRDefault="0058753F" w:rsidP="0058753F">
      <w:pPr>
        <w:pStyle w:val="NormalWeb"/>
        <w:spacing w:line="276" w:lineRule="auto"/>
      </w:pPr>
      <w:r w:rsidRPr="003E2322">
        <w:t>"The axis is here. The universal consciousness is here—incarnating," Zenith said eagerly.</w:t>
      </w:r>
    </w:p>
    <w:p w14:paraId="612B11D7" w14:textId="77777777" w:rsidR="0058753F" w:rsidRPr="003E2322" w:rsidRDefault="0058753F" w:rsidP="0058753F">
      <w:pPr>
        <w:pStyle w:val="NormalWeb"/>
        <w:spacing w:line="276" w:lineRule="auto"/>
      </w:pPr>
      <w:r w:rsidRPr="003E2322">
        <w:lastRenderedPageBreak/>
        <w:t xml:space="preserve">"The One that is infinite consciousness—that informs the sleepers to awaken into Consciousness awareness?" </w:t>
      </w:r>
      <w:proofErr w:type="spellStart"/>
      <w:r w:rsidRPr="003E2322">
        <w:t>Yakaboobis</w:t>
      </w:r>
      <w:proofErr w:type="spellEnd"/>
      <w:r w:rsidRPr="003E2322">
        <w:t xml:space="preserve"> asked, a twinkle in his eye. "That </w:t>
      </w:r>
      <w:r w:rsidRPr="003E2322">
        <w:rPr>
          <w:rStyle w:val="Emphasis"/>
          <w:rFonts w:eastAsiaTheme="majorEastAsia"/>
        </w:rPr>
        <w:t>is</w:t>
      </w:r>
      <w:r w:rsidRPr="003E2322">
        <w:t xml:space="preserve"> Consciousness awareness."</w:t>
      </w:r>
    </w:p>
    <w:p w14:paraId="4C58538D" w14:textId="77777777" w:rsidR="0058753F" w:rsidRPr="003E2322" w:rsidRDefault="0058753F" w:rsidP="0058753F">
      <w:pPr>
        <w:pStyle w:val="NormalWeb"/>
        <w:spacing w:line="276" w:lineRule="auto"/>
      </w:pPr>
      <w:r w:rsidRPr="003E2322">
        <w:t>"Yes," Zenith replied simply.</w:t>
      </w:r>
    </w:p>
    <w:p w14:paraId="738A1805"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laughed and clapped his hands. "What’s his name, this axis?"</w:t>
      </w:r>
    </w:p>
    <w:p w14:paraId="13C862D1" w14:textId="77777777" w:rsidR="0058753F" w:rsidRPr="003E2322" w:rsidRDefault="0058753F" w:rsidP="0058753F">
      <w:pPr>
        <w:pStyle w:val="NormalWeb"/>
        <w:spacing w:line="276" w:lineRule="auto"/>
      </w:pPr>
      <w:r w:rsidRPr="003E2322">
        <w:t>"His name is Groovy Guru."</w:t>
      </w:r>
    </w:p>
    <w:p w14:paraId="0983AE17" w14:textId="77777777" w:rsidR="0058753F" w:rsidRPr="003E2322" w:rsidRDefault="0058753F" w:rsidP="0058753F">
      <w:pPr>
        <w:pStyle w:val="NormalWeb"/>
        <w:spacing w:line="276" w:lineRule="auto"/>
      </w:pPr>
      <w:r w:rsidRPr="003E2322">
        <w:t xml:space="preserve">"Love the name," </w:t>
      </w:r>
      <w:proofErr w:type="spellStart"/>
      <w:r w:rsidRPr="003E2322">
        <w:t>Yakaboobis</w:t>
      </w:r>
      <w:proofErr w:type="spellEnd"/>
      <w:r w:rsidRPr="003E2322">
        <w:t xml:space="preserve"> said, laughing. "Is he aware of his function yet?"</w:t>
      </w:r>
    </w:p>
    <w:p w14:paraId="1BBA6ABF" w14:textId="77777777" w:rsidR="0058753F" w:rsidRPr="003E2322" w:rsidRDefault="0058753F" w:rsidP="0058753F">
      <w:pPr>
        <w:pStyle w:val="NormalWeb"/>
        <w:spacing w:line="276" w:lineRule="auto"/>
      </w:pPr>
      <w:r w:rsidRPr="003E2322">
        <w:t>"Not yet—but his Shakti is with him now."</w:t>
      </w:r>
    </w:p>
    <w:p w14:paraId="599DD250" w14:textId="77777777" w:rsidR="0058753F" w:rsidRPr="003E2322" w:rsidRDefault="0058753F" w:rsidP="0058753F">
      <w:pPr>
        <w:pStyle w:val="NormalWeb"/>
        <w:spacing w:line="276" w:lineRule="auto"/>
      </w:pPr>
      <w:r w:rsidRPr="003E2322">
        <w:t xml:space="preserve">"Also embodied?" asked </w:t>
      </w:r>
      <w:proofErr w:type="spellStart"/>
      <w:r w:rsidRPr="003E2322">
        <w:t>Yakaboobis</w:t>
      </w:r>
      <w:proofErr w:type="spellEnd"/>
      <w:r w:rsidRPr="003E2322">
        <w:t>.</w:t>
      </w:r>
    </w:p>
    <w:p w14:paraId="169A385B" w14:textId="77777777" w:rsidR="0058753F" w:rsidRPr="003E2322" w:rsidRDefault="0058753F" w:rsidP="0058753F">
      <w:pPr>
        <w:pStyle w:val="NormalWeb"/>
        <w:spacing w:line="276" w:lineRule="auto"/>
      </w:pPr>
      <w:r w:rsidRPr="003E2322">
        <w:t>"Yes. They’ve found each other. They’re together."</w:t>
      </w:r>
    </w:p>
    <w:p w14:paraId="3570C71D" w14:textId="77777777" w:rsidR="0058753F" w:rsidRPr="003E2322" w:rsidRDefault="0058753F" w:rsidP="0058753F">
      <w:pPr>
        <w:pStyle w:val="NormalWeb"/>
        <w:spacing w:line="276" w:lineRule="auto"/>
      </w:pPr>
      <w:r w:rsidRPr="003E2322">
        <w:t xml:space="preserve">"Now that heart attraction knows no bounds!" </w:t>
      </w:r>
      <w:proofErr w:type="spellStart"/>
      <w:r w:rsidRPr="003E2322">
        <w:t>Yakaboobis</w:t>
      </w:r>
      <w:proofErr w:type="spellEnd"/>
      <w:r w:rsidRPr="003E2322">
        <w:t xml:space="preserve"> declared. "This is getting juicy. I haven’t been up for pulling off a collective awakening in </w:t>
      </w:r>
      <w:r w:rsidRPr="003E2322">
        <w:rPr>
          <w:rStyle w:val="Emphasis"/>
          <w:rFonts w:eastAsiaTheme="majorEastAsia"/>
        </w:rPr>
        <w:t>eons.</w:t>
      </w:r>
      <w:r w:rsidRPr="003E2322">
        <w:t xml:space="preserve"> Is the collective of Source Beings—the mad rogues of enlightenment—aware of this? In on this?"</w:t>
      </w:r>
    </w:p>
    <w:p w14:paraId="42936506" w14:textId="77777777" w:rsidR="0058753F" w:rsidRPr="003E2322" w:rsidRDefault="0058753F" w:rsidP="0058753F">
      <w:pPr>
        <w:pStyle w:val="NormalWeb"/>
        <w:spacing w:line="276" w:lineRule="auto"/>
      </w:pPr>
      <w:r w:rsidRPr="003E2322">
        <w:t>"I feel they’ll heed your call, if you were to call them to gather for that purpose."</w:t>
      </w:r>
    </w:p>
    <w:p w14:paraId="2B976794" w14:textId="77777777" w:rsidR="0058753F" w:rsidRPr="003E2322" w:rsidRDefault="0058753F" w:rsidP="0058753F">
      <w:pPr>
        <w:pStyle w:val="NormalWeb"/>
        <w:spacing w:line="276" w:lineRule="auto"/>
      </w:pPr>
      <w:r w:rsidRPr="003E2322">
        <w:t xml:space="preserve">"Really?" </w:t>
      </w:r>
      <w:proofErr w:type="spellStart"/>
      <w:r w:rsidRPr="003E2322">
        <w:t>Yakaboobis</w:t>
      </w:r>
      <w:proofErr w:type="spellEnd"/>
      <w:r w:rsidRPr="003E2322">
        <w:t xml:space="preserve"> said, chuckling. "I had no idea I was such a legend in the underground of realizers."</w:t>
      </w:r>
    </w:p>
    <w:p w14:paraId="6A6D6EC8" w14:textId="77777777" w:rsidR="0058753F" w:rsidRPr="003E2322" w:rsidRDefault="0058753F" w:rsidP="0058753F">
      <w:pPr>
        <w:pStyle w:val="NormalWeb"/>
        <w:spacing w:line="276" w:lineRule="auto"/>
      </w:pPr>
      <w:r w:rsidRPr="003E2322">
        <w:t xml:space="preserve">"You have </w:t>
      </w:r>
      <w:r w:rsidRPr="003E2322">
        <w:rPr>
          <w:rStyle w:val="Emphasis"/>
          <w:rFonts w:eastAsiaTheme="majorEastAsia"/>
        </w:rPr>
        <w:t>no</w:t>
      </w:r>
      <w:r w:rsidRPr="003E2322">
        <w:t xml:space="preserve"> idea," Zenith teased. "And I have an idea where you can start..."</w:t>
      </w:r>
    </w:p>
    <w:p w14:paraId="033FDC95" w14:textId="77777777" w:rsidR="0058753F" w:rsidRPr="003E2322" w:rsidRDefault="0058753F" w:rsidP="0058753F">
      <w:pPr>
        <w:pStyle w:val="NormalWeb"/>
        <w:spacing w:line="276" w:lineRule="auto"/>
      </w:pPr>
      <w:r w:rsidRPr="003E2322">
        <w:t xml:space="preserve">"Zenith," laughed </w:t>
      </w:r>
      <w:proofErr w:type="spellStart"/>
      <w:r w:rsidRPr="003E2322">
        <w:t>Yakaboobis</w:t>
      </w:r>
      <w:proofErr w:type="spellEnd"/>
      <w:r w:rsidRPr="003E2322">
        <w:t>, "you are the original bright idea. And you always shine above."</w:t>
      </w:r>
    </w:p>
    <w:p w14:paraId="43FDDF26"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set about his next task—finding the newest possible member of the unconventional Source Realizers. He wanted to see what path the new one was on: to the right—following the traditional guru-disciple form? Or to the left—drawn to his own unique rhythm, a rogue, a rebel? Or perhaps just an ordinary guy, walking around with no mind and a grin?</w:t>
      </w:r>
    </w:p>
    <w:p w14:paraId="7D669649" w14:textId="77777777" w:rsidR="0058753F" w:rsidRPr="003E2322" w:rsidRDefault="0058753F" w:rsidP="0058753F">
      <w:pPr>
        <w:pStyle w:val="NormalWeb"/>
        <w:spacing w:line="276" w:lineRule="auto"/>
      </w:pPr>
      <w:r w:rsidRPr="003E2322">
        <w:t>Would he want to be a member of the underground? Or was he leaning toward creating form from the Great Truth for others to follow—teacher or individualist?</w:t>
      </w:r>
    </w:p>
    <w:p w14:paraId="63A06B6C" w14:textId="77777777" w:rsidR="0058753F" w:rsidRPr="003E2322" w:rsidRDefault="0058753F" w:rsidP="0058753F">
      <w:pPr>
        <w:pStyle w:val="NormalWeb"/>
        <w:spacing w:line="276" w:lineRule="auto"/>
      </w:pPr>
      <w:r w:rsidRPr="003E2322">
        <w:t xml:space="preserve">Zenith, who always shined above, already knew who it was. She had told him what she knew of A-Beam—about his alliance with Nadir and the axis, Groovy Guru. A-Beam had since gone his own way after Nadir helped him locate and activate his </w:t>
      </w:r>
      <w:proofErr w:type="gramStart"/>
      <w:r w:rsidRPr="003E2322">
        <w:t>inner</w:t>
      </w:r>
      <w:proofErr w:type="gramEnd"/>
      <w:r w:rsidRPr="003E2322">
        <w:t xml:space="preserve"> She Is—his Shakti.</w:t>
      </w:r>
    </w:p>
    <w:p w14:paraId="1C4606A6" w14:textId="77777777" w:rsidR="0058753F" w:rsidRPr="003E2322" w:rsidRDefault="0058753F" w:rsidP="0058753F">
      <w:pPr>
        <w:pStyle w:val="NormalWeb"/>
        <w:spacing w:line="276" w:lineRule="auto"/>
      </w:pPr>
      <w:proofErr w:type="spellStart"/>
      <w:r w:rsidRPr="003E2322">
        <w:lastRenderedPageBreak/>
        <w:t>Yakaboobis</w:t>
      </w:r>
      <w:proofErr w:type="spellEnd"/>
      <w:r w:rsidRPr="003E2322">
        <w:t xml:space="preserve"> laughed to himself. </w:t>
      </w:r>
      <w:r w:rsidRPr="003E2322">
        <w:rPr>
          <w:rStyle w:val="Emphasis"/>
          <w:rFonts w:eastAsiaTheme="majorEastAsia"/>
        </w:rPr>
        <w:t>Awakening is a minor event compared to the shift of an active She Is.</w:t>
      </w:r>
      <w:r w:rsidRPr="003E2322">
        <w:t xml:space="preserve"> He thought of his own beloved—the embodiment of the She Is—who had guided him to surrender to the real power: the power of the Heart.</w:t>
      </w:r>
    </w:p>
    <w:p w14:paraId="4579BDCF" w14:textId="77777777" w:rsidR="0058753F" w:rsidRPr="003E2322" w:rsidRDefault="0058753F" w:rsidP="0058753F">
      <w:pPr>
        <w:pStyle w:val="NormalWeb"/>
        <w:spacing w:line="276" w:lineRule="auto"/>
      </w:pPr>
      <w:r w:rsidRPr="003E2322">
        <w:t xml:space="preserve">She was the one true pleasure with no darker consequence. The one true She Is used her love to call forth and awaken the Heart. If a collective awakening was possible, it would be through </w:t>
      </w:r>
      <w:r w:rsidRPr="003E2322">
        <w:rPr>
          <w:rStyle w:val="Emphasis"/>
          <w:rFonts w:eastAsiaTheme="majorEastAsia"/>
        </w:rPr>
        <w:t>Her</w:t>
      </w:r>
      <w:r w:rsidRPr="003E2322">
        <w:t>—the Shakti at the heart of every heart.</w:t>
      </w:r>
    </w:p>
    <w:p w14:paraId="6A738E2E" w14:textId="77777777" w:rsidR="0058753F" w:rsidRPr="003E2322" w:rsidRDefault="0058753F" w:rsidP="0058753F">
      <w:pPr>
        <w:pStyle w:val="NormalWeb"/>
        <w:spacing w:line="276" w:lineRule="auto"/>
      </w:pPr>
      <w:r w:rsidRPr="003E2322">
        <w:t xml:space="preserve">He would love to see that. </w:t>
      </w:r>
      <w:r w:rsidRPr="003E2322">
        <w:rPr>
          <w:rStyle w:val="Emphasis"/>
          <w:rFonts w:eastAsiaTheme="majorEastAsia"/>
        </w:rPr>
        <w:t>But could it happen for the whole collective at once?</w:t>
      </w:r>
      <w:r w:rsidRPr="003E2322">
        <w:t xml:space="preserve"> Only the She </w:t>
      </w:r>
      <w:proofErr w:type="gramStart"/>
      <w:r w:rsidRPr="003E2322">
        <w:t>Is could imagine</w:t>
      </w:r>
      <w:proofErr w:type="gramEnd"/>
      <w:r w:rsidRPr="003E2322">
        <w:t xml:space="preserve"> such a happening.</w:t>
      </w:r>
    </w:p>
    <w:p w14:paraId="6E226EB3" w14:textId="77777777" w:rsidR="0058753F" w:rsidRPr="003E2322" w:rsidRDefault="0058753F" w:rsidP="0058753F">
      <w:pPr>
        <w:pStyle w:val="NormalWeb"/>
        <w:spacing w:line="276" w:lineRule="auto"/>
      </w:pPr>
      <w:r w:rsidRPr="003E2322">
        <w:rPr>
          <w:rStyle w:val="Emphasis"/>
          <w:rFonts w:eastAsiaTheme="majorEastAsia"/>
        </w:rPr>
        <w:t xml:space="preserve">Oh, how </w:t>
      </w:r>
      <w:proofErr w:type="spellStart"/>
      <w:r w:rsidRPr="003E2322">
        <w:rPr>
          <w:rStyle w:val="Emphasis"/>
          <w:rFonts w:eastAsiaTheme="majorEastAsia"/>
        </w:rPr>
        <w:t>Yakataboof</w:t>
      </w:r>
      <w:proofErr w:type="spellEnd"/>
      <w:r w:rsidRPr="003E2322">
        <w:rPr>
          <w:rStyle w:val="Emphasis"/>
          <w:rFonts w:eastAsiaTheme="majorEastAsia"/>
        </w:rPr>
        <w:t xml:space="preserve"> would love this play,</w:t>
      </w:r>
      <w:r w:rsidRPr="003E2322">
        <w:t xml:space="preserve"> </w:t>
      </w:r>
      <w:proofErr w:type="spellStart"/>
      <w:r w:rsidRPr="003E2322">
        <w:t>Yakaboobis</w:t>
      </w:r>
      <w:proofErr w:type="spellEnd"/>
      <w:r w:rsidRPr="003E2322">
        <w:t xml:space="preserve"> thought. He would probably have many ideas and explanations for why this was happening now. And of course, after expounding on them, he’d inevitably say, "All is such nonsense, except the One true reality." And </w:t>
      </w:r>
      <w:proofErr w:type="spellStart"/>
      <w:r w:rsidRPr="003E2322">
        <w:t>Yakaboobis</w:t>
      </w:r>
      <w:proofErr w:type="spellEnd"/>
      <w:r w:rsidRPr="003E2322">
        <w:t xml:space="preserve"> would always agree—and add his last word of, "but."</w:t>
      </w:r>
    </w:p>
    <w:p w14:paraId="39FDA9C3" w14:textId="77777777" w:rsidR="0058753F" w:rsidRPr="003E2322" w:rsidRDefault="0058753F" w:rsidP="0058753F">
      <w:pPr>
        <w:pStyle w:val="NormalWeb"/>
        <w:spacing w:line="276" w:lineRule="auto"/>
      </w:pPr>
      <w:r w:rsidRPr="003E2322">
        <w:t>Then both would laugh and say, in a terrible French accent: "</w:t>
      </w:r>
      <w:r w:rsidRPr="003E2322">
        <w:rPr>
          <w:rStyle w:val="Emphasis"/>
          <w:rFonts w:eastAsiaTheme="majorEastAsia"/>
        </w:rPr>
        <w:t>But!</w:t>
      </w:r>
      <w:r w:rsidRPr="003E2322">
        <w:t xml:space="preserve"> It could happen."</w:t>
      </w:r>
    </w:p>
    <w:p w14:paraId="5366647F" w14:textId="77777777" w:rsidR="0058753F" w:rsidRPr="003E2322" w:rsidRDefault="0058753F" w:rsidP="0058753F">
      <w:pPr>
        <w:pStyle w:val="NormalWeb"/>
        <w:spacing w:line="276" w:lineRule="auto"/>
        <w:jc w:val="center"/>
      </w:pPr>
      <w:r w:rsidRPr="003E2322">
        <w:t>---</w:t>
      </w:r>
    </w:p>
    <w:p w14:paraId="1A2A40FE" w14:textId="77777777" w:rsidR="0058753F" w:rsidRPr="003E2322" w:rsidRDefault="0058753F" w:rsidP="0058753F">
      <w:pPr>
        <w:pStyle w:val="NormalWeb"/>
        <w:spacing w:line="276" w:lineRule="auto"/>
      </w:pPr>
      <w:r w:rsidRPr="003E2322">
        <w:t xml:space="preserve">A-Beam got the message from his Shakti. </w:t>
      </w:r>
      <w:r w:rsidRPr="003E2322">
        <w:rPr>
          <w:rStyle w:val="Emphasis"/>
          <w:rFonts w:eastAsiaTheme="majorEastAsia"/>
        </w:rPr>
        <w:t>My darling, someone very wild in his freedom is about to visit. Let’s make sure he feels at home.</w:t>
      </w:r>
    </w:p>
    <w:p w14:paraId="620C167B" w14:textId="77777777" w:rsidR="0058753F" w:rsidRPr="003E2322" w:rsidRDefault="0058753F" w:rsidP="0058753F">
      <w:pPr>
        <w:pStyle w:val="NormalWeb"/>
        <w:spacing w:line="276" w:lineRule="auto"/>
      </w:pPr>
      <w:r w:rsidRPr="003E2322">
        <w:t>A-Beam started to straighten up the place—even washed the dishes and swept the patio. The day was bright and clear, with no clouds. The oleander bushes were in full bloom. Birds chased each other, vying for the front-row seat to the seed he had scattered earlier that morning. A-Beam felt terrific—at one, at peace, and in ecstasy—moved by all the life that lived alongside him. He spent all his days in this land of mood.</w:t>
      </w:r>
    </w:p>
    <w:p w14:paraId="04C74E18"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caught a glimpse of him as he pulled into the driveway. He liked him immediately. </w:t>
      </w:r>
      <w:r w:rsidRPr="003E2322">
        <w:rPr>
          <w:rStyle w:val="Emphasis"/>
          <w:rFonts w:eastAsiaTheme="majorEastAsia"/>
        </w:rPr>
        <w:t>What a sweet guy—a real open heart.</w:t>
      </w:r>
    </w:p>
    <w:p w14:paraId="6D0BA74A" w14:textId="77777777" w:rsidR="0058753F" w:rsidRPr="003E2322" w:rsidRDefault="0058753F" w:rsidP="0058753F">
      <w:pPr>
        <w:pStyle w:val="NormalWeb"/>
        <w:spacing w:line="276" w:lineRule="auto"/>
      </w:pPr>
      <w:r w:rsidRPr="003E2322">
        <w:t xml:space="preserve">A-Beam turned off the water when he heard the car approach. </w:t>
      </w:r>
      <w:r w:rsidRPr="003E2322">
        <w:rPr>
          <w:rStyle w:val="Emphasis"/>
          <w:rFonts w:eastAsiaTheme="majorEastAsia"/>
        </w:rPr>
        <w:t>He’s here,</w:t>
      </w:r>
      <w:r w:rsidRPr="003E2322">
        <w:t xml:space="preserve"> he thought. </w:t>
      </w:r>
      <w:r w:rsidRPr="003E2322">
        <w:rPr>
          <w:rStyle w:val="Emphasis"/>
          <w:rFonts w:eastAsiaTheme="majorEastAsia"/>
        </w:rPr>
        <w:t>Just like my dear one said.</w:t>
      </w:r>
    </w:p>
    <w:p w14:paraId="731DA10A" w14:textId="77777777" w:rsidR="0058753F" w:rsidRPr="003E2322" w:rsidRDefault="0058753F" w:rsidP="0058753F">
      <w:pPr>
        <w:pStyle w:val="NormalWeb"/>
        <w:spacing w:line="276" w:lineRule="auto"/>
      </w:pPr>
      <w:r w:rsidRPr="003E2322">
        <w:t>Both men were thrilled at the sight of each other.</w:t>
      </w:r>
    </w:p>
    <w:p w14:paraId="52B7F0D9"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began laughing. Through his laughter he managed to say, "So it’s you!"</w:t>
      </w:r>
    </w:p>
    <w:p w14:paraId="759F842E" w14:textId="77777777" w:rsidR="0058753F" w:rsidRPr="003E2322" w:rsidRDefault="0058753F" w:rsidP="0058753F">
      <w:pPr>
        <w:pStyle w:val="NormalWeb"/>
        <w:spacing w:line="276" w:lineRule="auto"/>
      </w:pPr>
      <w:r w:rsidRPr="003E2322">
        <w:t>A-Beam laughed too. "</w:t>
      </w:r>
      <w:proofErr w:type="gramStart"/>
      <w:r w:rsidRPr="003E2322">
        <w:t>So</w:t>
      </w:r>
      <w:proofErr w:type="gramEnd"/>
      <w:r w:rsidRPr="003E2322">
        <w:t xml:space="preserve"> it’s you—and so it is me as well."</w:t>
      </w:r>
    </w:p>
    <w:p w14:paraId="039EC044" w14:textId="77777777" w:rsidR="0058753F" w:rsidRPr="003E2322" w:rsidRDefault="0058753F" w:rsidP="0058753F">
      <w:pPr>
        <w:pStyle w:val="NormalWeb"/>
        <w:spacing w:line="276" w:lineRule="auto"/>
      </w:pPr>
      <w:r w:rsidRPr="003E2322">
        <w:t>Immediate recognition. No other. Just Self, apparently in two forms, meeting Itself.</w:t>
      </w:r>
    </w:p>
    <w:p w14:paraId="7C42A560" w14:textId="77777777" w:rsidR="0058753F" w:rsidRPr="003E2322" w:rsidRDefault="0058753F" w:rsidP="0058753F">
      <w:pPr>
        <w:pStyle w:val="NormalWeb"/>
        <w:spacing w:line="276" w:lineRule="auto"/>
      </w:pPr>
      <w:r w:rsidRPr="003E2322">
        <w:lastRenderedPageBreak/>
        <w:t>"Come on in! Want a beer?" A-Beam asked.</w:t>
      </w:r>
    </w:p>
    <w:p w14:paraId="23CF4851" w14:textId="77777777" w:rsidR="0058753F" w:rsidRPr="003E2322" w:rsidRDefault="0058753F" w:rsidP="0058753F">
      <w:pPr>
        <w:pStyle w:val="NormalWeb"/>
        <w:spacing w:line="276" w:lineRule="auto"/>
      </w:pPr>
      <w:r w:rsidRPr="003E2322">
        <w:t xml:space="preserve">"I’m </w:t>
      </w:r>
      <w:proofErr w:type="spellStart"/>
      <w:r w:rsidRPr="003E2322">
        <w:t>Yakaboobis</w:t>
      </w:r>
      <w:proofErr w:type="spellEnd"/>
      <w:r w:rsidRPr="003E2322">
        <w:t>," he said, extending his hand.</w:t>
      </w:r>
    </w:p>
    <w:p w14:paraId="62160964" w14:textId="77777777" w:rsidR="0058753F" w:rsidRPr="003E2322" w:rsidRDefault="0058753F" w:rsidP="0058753F">
      <w:pPr>
        <w:pStyle w:val="NormalWeb"/>
        <w:spacing w:line="276" w:lineRule="auto"/>
      </w:pPr>
      <w:r w:rsidRPr="003E2322">
        <w:t>"</w:t>
      </w:r>
      <w:proofErr w:type="gramStart"/>
      <w:r w:rsidRPr="003E2322">
        <w:t>So</w:t>
      </w:r>
      <w:proofErr w:type="gramEnd"/>
      <w:r w:rsidRPr="003E2322">
        <w:t xml:space="preserve"> you are!" A-Beam exclaimed—and they both broke out laughing again.</w:t>
      </w:r>
    </w:p>
    <w:p w14:paraId="0273237D" w14:textId="77777777" w:rsidR="0058753F" w:rsidRPr="003E2322" w:rsidRDefault="0058753F" w:rsidP="0058753F">
      <w:pPr>
        <w:pStyle w:val="NormalWeb"/>
        <w:spacing w:line="276" w:lineRule="auto"/>
      </w:pPr>
      <w:r w:rsidRPr="003E2322">
        <w:t xml:space="preserve">As they sipped beers, </w:t>
      </w:r>
      <w:proofErr w:type="spellStart"/>
      <w:r w:rsidRPr="003E2322">
        <w:t>Yakaboobis</w:t>
      </w:r>
      <w:proofErr w:type="spellEnd"/>
      <w:r w:rsidRPr="003E2322">
        <w:t xml:space="preserve"> explained the Source Realizers and how they served the light in their own unconventional ways. A-Beam wasn’t surprised by any of it. There was a deep familiarity in him that </w:t>
      </w:r>
      <w:proofErr w:type="spellStart"/>
      <w:r w:rsidRPr="003E2322">
        <w:t>Yakaboobis</w:t>
      </w:r>
      <w:proofErr w:type="spellEnd"/>
      <w:r w:rsidRPr="003E2322">
        <w:t xml:space="preserve"> felt—</w:t>
      </w:r>
      <w:r w:rsidRPr="003E2322">
        <w:rPr>
          <w:rStyle w:val="Emphasis"/>
          <w:rFonts w:eastAsiaTheme="majorEastAsia"/>
        </w:rPr>
        <w:t>He’s like a brother to me.</w:t>
      </w:r>
    </w:p>
    <w:p w14:paraId="162523F1" w14:textId="77777777" w:rsidR="0058753F" w:rsidRPr="003E2322" w:rsidRDefault="0058753F" w:rsidP="0058753F">
      <w:pPr>
        <w:pStyle w:val="NormalWeb"/>
        <w:spacing w:line="276" w:lineRule="auto"/>
      </w:pPr>
      <w:r w:rsidRPr="003E2322">
        <w:t xml:space="preserve">“There is an impulse now that is gaining momentum,” said </w:t>
      </w:r>
      <w:proofErr w:type="spellStart"/>
      <w:r w:rsidRPr="003E2322">
        <w:t>Yakaboobis</w:t>
      </w:r>
      <w:proofErr w:type="spellEnd"/>
      <w:r w:rsidRPr="003E2322">
        <w:t>.</w:t>
      </w:r>
    </w:p>
    <w:p w14:paraId="29E08A81" w14:textId="77777777" w:rsidR="0058753F" w:rsidRPr="003E2322" w:rsidRDefault="0058753F" w:rsidP="0058753F">
      <w:pPr>
        <w:pStyle w:val="NormalWeb"/>
        <w:spacing w:line="276" w:lineRule="auto"/>
      </w:pPr>
      <w:r w:rsidRPr="003E2322">
        <w:t>"Coming from the She Is Shakti, perhaps?" A-Beam replied with a smile.</w:t>
      </w:r>
    </w:p>
    <w:p w14:paraId="262E38F4" w14:textId="77777777" w:rsidR="0058753F" w:rsidRPr="003E2322" w:rsidRDefault="0058753F" w:rsidP="0058753F">
      <w:pPr>
        <w:pStyle w:val="NormalWeb"/>
        <w:spacing w:line="276" w:lineRule="auto"/>
      </w:pPr>
      <w:r w:rsidRPr="003E2322">
        <w:t xml:space="preserve">Yes, of course, thought </w:t>
      </w:r>
      <w:proofErr w:type="spellStart"/>
      <w:r w:rsidRPr="003E2322">
        <w:t>Yakaboobis</w:t>
      </w:r>
      <w:proofErr w:type="spellEnd"/>
      <w:r w:rsidRPr="003E2322">
        <w:t xml:space="preserve">. </w:t>
      </w:r>
      <w:r w:rsidRPr="003E2322">
        <w:rPr>
          <w:rStyle w:val="Emphasis"/>
          <w:rFonts w:eastAsiaTheme="majorEastAsia"/>
        </w:rPr>
        <w:t>His Shakti is awakened—and with him.</w:t>
      </w:r>
    </w:p>
    <w:p w14:paraId="564BA40F" w14:textId="77777777" w:rsidR="0058753F" w:rsidRPr="003E2322" w:rsidRDefault="0058753F" w:rsidP="0058753F">
      <w:pPr>
        <w:pStyle w:val="NormalWeb"/>
        <w:spacing w:line="276" w:lineRule="auto"/>
      </w:pPr>
      <w:r w:rsidRPr="003E2322">
        <w:t>“Any idea what that might mean?” he asked.</w:t>
      </w:r>
    </w:p>
    <w:p w14:paraId="2EE1AEDD" w14:textId="77777777" w:rsidR="0058753F" w:rsidRPr="003E2322" w:rsidRDefault="0058753F" w:rsidP="0058753F">
      <w:pPr>
        <w:pStyle w:val="NormalWeb"/>
        <w:spacing w:line="276" w:lineRule="auto"/>
      </w:pPr>
      <w:r w:rsidRPr="003E2322">
        <w:t>“As wild and as loving as the Shakti—the She Is—is, could it be… an awakening on a large scale?” A-Beam said, eyes shining.</w:t>
      </w:r>
    </w:p>
    <w:p w14:paraId="22FE1ED7" w14:textId="77777777" w:rsidR="0058753F" w:rsidRPr="003E2322" w:rsidRDefault="0058753F" w:rsidP="0058753F">
      <w:pPr>
        <w:pStyle w:val="NormalWeb"/>
        <w:spacing w:line="276" w:lineRule="auto"/>
      </w:pPr>
      <w:r w:rsidRPr="003E2322">
        <w:t xml:space="preserve">“How about a </w:t>
      </w:r>
      <w:r w:rsidRPr="003E2322">
        <w:rPr>
          <w:rStyle w:val="Emphasis"/>
          <w:rFonts w:eastAsiaTheme="majorEastAsia"/>
        </w:rPr>
        <w:t>collective</w:t>
      </w:r>
      <w:r w:rsidRPr="003E2322">
        <w:t xml:space="preserve"> awakening?” laughed </w:t>
      </w:r>
      <w:proofErr w:type="spellStart"/>
      <w:r w:rsidRPr="003E2322">
        <w:t>Yakaboobis</w:t>
      </w:r>
      <w:proofErr w:type="spellEnd"/>
      <w:r w:rsidRPr="003E2322">
        <w:t>.</w:t>
      </w:r>
    </w:p>
    <w:p w14:paraId="09F1EDAF" w14:textId="77777777" w:rsidR="0058753F" w:rsidRPr="003E2322" w:rsidRDefault="0058753F" w:rsidP="0058753F">
      <w:pPr>
        <w:pStyle w:val="NormalWeb"/>
        <w:spacing w:line="276" w:lineRule="auto"/>
      </w:pPr>
      <w:r w:rsidRPr="003E2322">
        <w:t xml:space="preserve">“Only the She Is </w:t>
      </w:r>
      <w:proofErr w:type="spellStart"/>
      <w:r w:rsidRPr="003E2322">
        <w:t>is</w:t>
      </w:r>
      <w:proofErr w:type="spellEnd"/>
      <w:r w:rsidRPr="003E2322">
        <w:t xml:space="preserve"> capable of pulling off such a thing.”</w:t>
      </w:r>
    </w:p>
    <w:p w14:paraId="2138024E"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watched as A-Beam’s eyes grew wider and his grin stretched beyond bounds. </w:t>
      </w:r>
      <w:r w:rsidRPr="003E2322">
        <w:rPr>
          <w:rStyle w:val="Emphasis"/>
          <w:rFonts w:eastAsiaTheme="majorEastAsia"/>
        </w:rPr>
        <w:t>This guy is the sweetest soul I’ve ever met. His Shakti must be very great,</w:t>
      </w:r>
      <w:r w:rsidRPr="003E2322">
        <w:t xml:space="preserve"> he thought.</w:t>
      </w:r>
    </w:p>
    <w:p w14:paraId="7CBD38DB" w14:textId="77777777" w:rsidR="0058753F" w:rsidRPr="003E2322" w:rsidRDefault="0058753F" w:rsidP="0058753F">
      <w:pPr>
        <w:pStyle w:val="NormalWeb"/>
        <w:spacing w:line="276" w:lineRule="auto"/>
      </w:pPr>
      <w:r w:rsidRPr="003E2322">
        <w:t>“Who are we to limit the Shakti—the divine She Is?” A-Beam said with deep humility.</w:t>
      </w:r>
    </w:p>
    <w:p w14:paraId="023B378D"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simply replied, “Yes. We are all at her service.”</w:t>
      </w:r>
    </w:p>
    <w:p w14:paraId="34CED7CB" w14:textId="77777777" w:rsidR="0058753F" w:rsidRPr="003E2322" w:rsidRDefault="0058753F" w:rsidP="0058753F">
      <w:pPr>
        <w:pStyle w:val="NormalWeb"/>
        <w:spacing w:line="276" w:lineRule="auto"/>
      </w:pPr>
      <w:r w:rsidRPr="003E2322">
        <w:t>“What’s going to happen next?” A-Beam asked. “How is this going down?”</w:t>
      </w:r>
    </w:p>
    <w:p w14:paraId="7E3949BB" w14:textId="77777777" w:rsidR="0058753F" w:rsidRPr="003E2322" w:rsidRDefault="0058753F" w:rsidP="0058753F">
      <w:pPr>
        <w:pStyle w:val="NormalWeb"/>
        <w:spacing w:line="276" w:lineRule="auto"/>
      </w:pPr>
      <w:r w:rsidRPr="003E2322">
        <w:t xml:space="preserve">“Darned if I know,” said </w:t>
      </w:r>
      <w:proofErr w:type="spellStart"/>
      <w:r w:rsidRPr="003E2322">
        <w:t>Yakaboobis</w:t>
      </w:r>
      <w:proofErr w:type="spellEnd"/>
      <w:r w:rsidRPr="003E2322">
        <w:t xml:space="preserve">. “Right </w:t>
      </w:r>
      <w:proofErr w:type="gramStart"/>
      <w:r w:rsidRPr="003E2322">
        <w:t>now</w:t>
      </w:r>
      <w:proofErr w:type="gramEnd"/>
      <w:r w:rsidRPr="003E2322">
        <w:t xml:space="preserve"> I’m checking in with the troops—seeing which way you’re inclined. Free agent, or traditional </w:t>
      </w:r>
      <w:proofErr w:type="spellStart"/>
      <w:r w:rsidRPr="003E2322">
        <w:t>guruman</w:t>
      </w:r>
      <w:proofErr w:type="spellEnd"/>
      <w:r w:rsidRPr="003E2322">
        <w:t>?”</w:t>
      </w:r>
    </w:p>
    <w:p w14:paraId="76CE8A9C" w14:textId="77777777" w:rsidR="0058753F" w:rsidRPr="003E2322" w:rsidRDefault="0058753F" w:rsidP="0058753F">
      <w:pPr>
        <w:pStyle w:val="NormalWeb"/>
        <w:spacing w:line="276" w:lineRule="auto"/>
      </w:pPr>
      <w:r w:rsidRPr="003E2322">
        <w:t>“Oh, I don’t have the nature to be an organized spiritual teacher. I must be a free agent then. What are the others like—the free agents? You said we’re called Source Realizers?”</w:t>
      </w:r>
    </w:p>
    <w:p w14:paraId="6CA8704A" w14:textId="77777777" w:rsidR="0058753F" w:rsidRPr="003E2322" w:rsidRDefault="0058753F" w:rsidP="0058753F">
      <w:pPr>
        <w:pStyle w:val="NormalWeb"/>
        <w:spacing w:line="276" w:lineRule="auto"/>
      </w:pPr>
      <w:r w:rsidRPr="003E2322">
        <w:t xml:space="preserve">“Yeah, yup. </w:t>
      </w:r>
      <w:proofErr w:type="gramStart"/>
      <w:r w:rsidRPr="003E2322">
        <w:t>So</w:t>
      </w:r>
      <w:proofErr w:type="gramEnd"/>
      <w:r w:rsidRPr="003E2322">
        <w:t xml:space="preserve"> you’re in touch with us, then?” </w:t>
      </w:r>
      <w:proofErr w:type="spellStart"/>
      <w:r w:rsidRPr="003E2322">
        <w:t>Yakaboobis</w:t>
      </w:r>
      <w:proofErr w:type="spellEnd"/>
      <w:r w:rsidRPr="003E2322">
        <w:t xml:space="preserve"> grinned.</w:t>
      </w:r>
    </w:p>
    <w:p w14:paraId="14E8BD33" w14:textId="77777777" w:rsidR="0058753F" w:rsidRPr="003E2322" w:rsidRDefault="0058753F" w:rsidP="0058753F">
      <w:pPr>
        <w:pStyle w:val="NormalWeb"/>
        <w:spacing w:line="276" w:lineRule="auto"/>
      </w:pPr>
      <w:r w:rsidRPr="003E2322">
        <w:t xml:space="preserve">A-Beam could hear his Shakti exclaim: </w:t>
      </w:r>
      <w:r w:rsidRPr="003E2322">
        <w:rPr>
          <w:rStyle w:val="Emphasis"/>
          <w:rFonts w:eastAsiaTheme="majorEastAsia"/>
        </w:rPr>
        <w:t>The game is on.</w:t>
      </w:r>
    </w:p>
    <w:p w14:paraId="3FAEF9CF" w14:textId="77777777" w:rsidR="0058753F" w:rsidRPr="003E2322" w:rsidRDefault="0058753F" w:rsidP="0058753F">
      <w:pPr>
        <w:pStyle w:val="NormalWeb"/>
        <w:spacing w:line="276" w:lineRule="auto"/>
      </w:pPr>
      <w:r w:rsidRPr="003E2322">
        <w:lastRenderedPageBreak/>
        <w:t>“Need any help?” A-Beam offered.</w:t>
      </w:r>
    </w:p>
    <w:p w14:paraId="36B26174"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sipped his beer, then gulped down the rest. “Heard you’ve spent time with Groovy Guru?”</w:t>
      </w:r>
    </w:p>
    <w:p w14:paraId="74515E27" w14:textId="77777777" w:rsidR="0058753F" w:rsidRPr="003E2322" w:rsidRDefault="0058753F" w:rsidP="0058753F">
      <w:pPr>
        <w:pStyle w:val="NormalWeb"/>
        <w:spacing w:line="276" w:lineRule="auto"/>
      </w:pPr>
      <w:r w:rsidRPr="003E2322">
        <w:t>“Oh, the Groove Man—yes. He helped push this bewildered, frightened guy over the edge. I got the shock—the perfect revelation of who we all are—just by looking into that guy’s eyes.”</w:t>
      </w:r>
    </w:p>
    <w:p w14:paraId="7095F527"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nodded knowingly. “He has the power of liberating transmission. I heard he’s the incarnating axis—the pivot point—the doorway where the unconscious becomes conscious manifestation.”</w:t>
      </w:r>
    </w:p>
    <w:p w14:paraId="43EAC417" w14:textId="77777777" w:rsidR="0058753F" w:rsidRPr="003E2322" w:rsidRDefault="0058753F" w:rsidP="0058753F">
      <w:pPr>
        <w:pStyle w:val="NormalWeb"/>
        <w:spacing w:line="276" w:lineRule="auto"/>
      </w:pPr>
      <w:r w:rsidRPr="003E2322">
        <w:t xml:space="preserve">A-Beam wasn’t quite sure what </w:t>
      </w:r>
      <w:proofErr w:type="spellStart"/>
      <w:r w:rsidRPr="003E2322">
        <w:t>Yakaboobis</w:t>
      </w:r>
      <w:proofErr w:type="spellEnd"/>
      <w:r w:rsidRPr="003E2322">
        <w:t xml:space="preserve"> </w:t>
      </w:r>
      <w:proofErr w:type="gramStart"/>
      <w:r w:rsidRPr="003E2322">
        <w:t>meant, but</w:t>
      </w:r>
      <w:proofErr w:type="gramEnd"/>
      <w:r w:rsidRPr="003E2322">
        <w:t xml:space="preserve"> nodded anyway. “Yeah, man. I saw that who I thought I was, was held together by a pile of fears. And when I looked into his eyes, the whole pile—every fear that kept the sense of ‘me’ intact—fell away. And </w:t>
      </w:r>
      <w:r w:rsidRPr="003E2322">
        <w:rPr>
          <w:rStyle w:val="Emphasis"/>
          <w:rFonts w:eastAsiaTheme="majorEastAsia"/>
        </w:rPr>
        <w:t>bam!</w:t>
      </w:r>
      <w:r w:rsidRPr="003E2322">
        <w:t xml:space="preserve"> Man! Without the fears of a ‘me,’ I knew and felt—</w:t>
      </w:r>
      <w:r w:rsidRPr="003E2322">
        <w:rPr>
          <w:rStyle w:val="Emphasis"/>
          <w:rFonts w:eastAsiaTheme="majorEastAsia"/>
        </w:rPr>
        <w:t>what we are is bliss!</w:t>
      </w:r>
      <w:r w:rsidRPr="003E2322">
        <w:t>”</w:t>
      </w:r>
    </w:p>
    <w:p w14:paraId="207187FD"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laughed in agreement.</w:t>
      </w:r>
    </w:p>
    <w:p w14:paraId="3E7AC263" w14:textId="77777777" w:rsidR="0058753F" w:rsidRPr="003E2322" w:rsidRDefault="0058753F" w:rsidP="0058753F">
      <w:pPr>
        <w:pStyle w:val="NormalWeb"/>
        <w:spacing w:line="276" w:lineRule="auto"/>
      </w:pPr>
      <w:r w:rsidRPr="003E2322">
        <w:t xml:space="preserve">“And nothing’s been the same. I’m living </w:t>
      </w:r>
      <w:r w:rsidRPr="003E2322">
        <w:rPr>
          <w:rStyle w:val="Emphasis"/>
          <w:rFonts w:eastAsiaTheme="majorEastAsia"/>
        </w:rPr>
        <w:t>in</w:t>
      </w:r>
      <w:r w:rsidRPr="003E2322">
        <w:t xml:space="preserve"> and </w:t>
      </w:r>
      <w:r w:rsidRPr="003E2322">
        <w:rPr>
          <w:rStyle w:val="Emphasis"/>
          <w:rFonts w:eastAsiaTheme="majorEastAsia"/>
        </w:rPr>
        <w:t>as</w:t>
      </w:r>
      <w:r w:rsidRPr="003E2322">
        <w:t xml:space="preserve"> the bliss.”</w:t>
      </w:r>
    </w:p>
    <w:p w14:paraId="068022C4" w14:textId="77777777" w:rsidR="0058753F" w:rsidRPr="003E2322" w:rsidRDefault="0058753F" w:rsidP="0058753F">
      <w:pPr>
        <w:pStyle w:val="NormalWeb"/>
        <w:spacing w:line="276" w:lineRule="auto"/>
      </w:pPr>
      <w:r w:rsidRPr="003E2322">
        <w:t xml:space="preserve">“The bliss,” added </w:t>
      </w:r>
      <w:proofErr w:type="spellStart"/>
      <w:r w:rsidRPr="003E2322">
        <w:t>Yakaboobis</w:t>
      </w:r>
      <w:proofErr w:type="spellEnd"/>
      <w:r w:rsidRPr="003E2322">
        <w:t>, “the truth of who we truly are.”</w:t>
      </w:r>
    </w:p>
    <w:p w14:paraId="7CC261A9" w14:textId="77777777" w:rsidR="0058753F" w:rsidRPr="003E2322" w:rsidRDefault="0058753F" w:rsidP="0058753F">
      <w:pPr>
        <w:pStyle w:val="NormalWeb"/>
        <w:spacing w:line="276" w:lineRule="auto"/>
      </w:pPr>
      <w:r w:rsidRPr="003E2322">
        <w:t>“And in the bliss,” A-Beam continued, “</w:t>
      </w:r>
      <w:r w:rsidRPr="003E2322">
        <w:rPr>
          <w:rStyle w:val="Emphasis"/>
          <w:rFonts w:eastAsiaTheme="majorEastAsia"/>
        </w:rPr>
        <w:t>she</w:t>
      </w:r>
      <w:r w:rsidRPr="003E2322">
        <w:t xml:space="preserve"> stands—directing and accepting this place of contrasting creativity.”</w:t>
      </w:r>
    </w:p>
    <w:p w14:paraId="482993E5" w14:textId="77777777" w:rsidR="0058753F" w:rsidRPr="003E2322" w:rsidRDefault="0058753F" w:rsidP="0058753F">
      <w:pPr>
        <w:pStyle w:val="NormalWeb"/>
        <w:spacing w:line="276" w:lineRule="auto"/>
      </w:pPr>
      <w:r w:rsidRPr="003E2322">
        <w:t xml:space="preserve">“And now,” said </w:t>
      </w:r>
      <w:proofErr w:type="spellStart"/>
      <w:r w:rsidRPr="003E2322">
        <w:t>Yakaboobis</w:t>
      </w:r>
      <w:proofErr w:type="spellEnd"/>
      <w:r w:rsidRPr="003E2322">
        <w:t>, “her impulse is toward a collective awakening. What a mad impulse!”</w:t>
      </w:r>
    </w:p>
    <w:p w14:paraId="7E1B89A3" w14:textId="77777777" w:rsidR="0058753F" w:rsidRPr="003E2322" w:rsidRDefault="0058753F" w:rsidP="0058753F">
      <w:pPr>
        <w:pStyle w:val="NormalWeb"/>
        <w:spacing w:line="276" w:lineRule="auto"/>
      </w:pPr>
      <w:r w:rsidRPr="003E2322">
        <w:t xml:space="preserve">Both men broke into laughter. They didn’t know </w:t>
      </w:r>
      <w:r w:rsidRPr="003E2322">
        <w:rPr>
          <w:rStyle w:val="Emphasis"/>
          <w:rFonts w:eastAsiaTheme="majorEastAsia"/>
        </w:rPr>
        <w:t>how</w:t>
      </w:r>
      <w:r w:rsidRPr="003E2322">
        <w:t xml:space="preserve"> such a mission—</w:t>
      </w:r>
      <w:r w:rsidRPr="003E2322">
        <w:rPr>
          <w:rStyle w:val="Emphasis"/>
          <w:rFonts w:eastAsiaTheme="majorEastAsia"/>
        </w:rPr>
        <w:t>her</w:t>
      </w:r>
      <w:r w:rsidRPr="003E2322">
        <w:t xml:space="preserve"> mission, </w:t>
      </w:r>
      <w:r w:rsidRPr="003E2322">
        <w:rPr>
          <w:rStyle w:val="Emphasis"/>
          <w:rFonts w:eastAsiaTheme="majorEastAsia"/>
        </w:rPr>
        <w:t>her</w:t>
      </w:r>
      <w:r w:rsidRPr="003E2322">
        <w:t xml:space="preserve"> impulse—could occur.</w:t>
      </w:r>
    </w:p>
    <w:p w14:paraId="017C1D11" w14:textId="77777777" w:rsidR="0058753F" w:rsidRPr="003E2322" w:rsidRDefault="0058753F" w:rsidP="0058753F">
      <w:pPr>
        <w:pStyle w:val="NormalWeb"/>
        <w:spacing w:line="276" w:lineRule="auto"/>
      </w:pPr>
      <w:r w:rsidRPr="003E2322">
        <w:t>They only knew one thing: They had to be part of it.</w:t>
      </w:r>
    </w:p>
    <w:p w14:paraId="1173C98E" w14:textId="77777777" w:rsidR="0058753F" w:rsidRPr="003E2322" w:rsidRDefault="0058753F" w:rsidP="0058753F">
      <w:pPr>
        <w:pStyle w:val="NormalWeb"/>
        <w:spacing w:line="276" w:lineRule="auto"/>
      </w:pPr>
    </w:p>
    <w:p w14:paraId="2207FECB" w14:textId="77777777" w:rsidR="0058753F" w:rsidRPr="003E2322" w:rsidRDefault="0058753F" w:rsidP="0058753F">
      <w:pPr>
        <w:pStyle w:val="NormalWeb"/>
        <w:spacing w:line="276" w:lineRule="auto"/>
        <w:jc w:val="center"/>
      </w:pPr>
      <w:r w:rsidRPr="003E2322">
        <w:t>---</w:t>
      </w:r>
    </w:p>
    <w:p w14:paraId="27C66530" w14:textId="77777777" w:rsidR="0058753F" w:rsidRPr="003E2322" w:rsidRDefault="0058753F" w:rsidP="0058753F">
      <w:pPr>
        <w:pStyle w:val="NormalWeb"/>
        <w:spacing w:line="276" w:lineRule="auto"/>
      </w:pPr>
      <w:r w:rsidRPr="003E2322">
        <w:t xml:space="preserve">Rainbow Sage pulled back his long, rainbow-colored dreads. He was a member of the Source Beings—a man with eclectic intuition. A powerful psychic, he could often see not just one possible future, but many. He made his living giving astrological readings and was known for being spot-on with his predictions. Few knew of his palm reading ability, as it was something he practiced only on himself. His work with the Source Beings was often guided by the messages that appeared in his palms—messages from the Universal Shakti, the She Is, the </w:t>
      </w:r>
      <w:proofErr w:type="gramStart"/>
      <w:r w:rsidRPr="003E2322">
        <w:t>Mother</w:t>
      </w:r>
      <w:proofErr w:type="gramEnd"/>
      <w:r w:rsidRPr="003E2322">
        <w:t xml:space="preserve"> of All.</w:t>
      </w:r>
    </w:p>
    <w:p w14:paraId="01249D73" w14:textId="77777777" w:rsidR="0058753F" w:rsidRPr="003E2322" w:rsidRDefault="0058753F" w:rsidP="0058753F">
      <w:pPr>
        <w:pStyle w:val="NormalWeb"/>
        <w:spacing w:line="276" w:lineRule="auto"/>
      </w:pPr>
      <w:r w:rsidRPr="003E2322">
        <w:lastRenderedPageBreak/>
        <w:t xml:space="preserve">He hadn’t received any hand-printed messages in years, but lately, each morning, the words </w:t>
      </w:r>
      <w:r w:rsidRPr="003E2322">
        <w:rPr>
          <w:rStyle w:val="Emphasis"/>
          <w:rFonts w:eastAsiaTheme="majorEastAsia"/>
        </w:rPr>
        <w:t>“The future is ecstatic”</w:t>
      </w:r>
      <w:r w:rsidRPr="003E2322">
        <w:t xml:space="preserve"> appeared on his palms, faded within five minutes, and </w:t>
      </w:r>
      <w:proofErr w:type="gramStart"/>
      <w:r w:rsidRPr="003E2322">
        <w:t>returned again</w:t>
      </w:r>
      <w:proofErr w:type="gramEnd"/>
      <w:r w:rsidRPr="003E2322">
        <w:t xml:space="preserve"> the next day. He had recently reconnected with his friend and fellow founding member of the Source Beings—</w:t>
      </w:r>
      <w:proofErr w:type="spellStart"/>
      <w:r w:rsidRPr="003E2322">
        <w:t>Yakaboobis</w:t>
      </w:r>
      <w:proofErr w:type="spellEnd"/>
      <w:r w:rsidRPr="003E2322">
        <w:t>—through the subtler dimension most people call dreaming.</w:t>
      </w:r>
    </w:p>
    <w:p w14:paraId="74B8E6AE" w14:textId="77777777" w:rsidR="0058753F" w:rsidRPr="003E2322" w:rsidRDefault="0058753F" w:rsidP="0058753F">
      <w:pPr>
        <w:pStyle w:val="NormalWeb"/>
        <w:spacing w:line="276" w:lineRule="auto"/>
      </w:pPr>
      <w:r w:rsidRPr="003E2322">
        <w:t xml:space="preserve">“Every day my palms have been red with this written message,” he told </w:t>
      </w:r>
      <w:proofErr w:type="spellStart"/>
      <w:r w:rsidRPr="003E2322">
        <w:t>Yakaboobis</w:t>
      </w:r>
      <w:proofErr w:type="spellEnd"/>
      <w:r w:rsidRPr="003E2322">
        <w:t>, showing both palms and waiting for the message to appear.</w:t>
      </w:r>
    </w:p>
    <w:p w14:paraId="7476959C" w14:textId="77777777" w:rsidR="0058753F" w:rsidRPr="003E2322" w:rsidRDefault="0058753F" w:rsidP="0058753F">
      <w:pPr>
        <w:pStyle w:val="NormalWeb"/>
        <w:spacing w:line="276" w:lineRule="auto"/>
      </w:pPr>
      <w:r w:rsidRPr="003E2322">
        <w:t xml:space="preserve">“Yes, yes!” </w:t>
      </w:r>
      <w:proofErr w:type="spellStart"/>
      <w:r w:rsidRPr="003E2322">
        <w:t>Yakaboobis</w:t>
      </w:r>
      <w:proofErr w:type="spellEnd"/>
      <w:r w:rsidRPr="003E2322">
        <w:t xml:space="preserve"> exclaimed. “That is our work now—we are gathering.”</w:t>
      </w:r>
    </w:p>
    <w:p w14:paraId="04568121" w14:textId="77777777" w:rsidR="0058753F" w:rsidRPr="003E2322" w:rsidRDefault="0058753F" w:rsidP="0058753F">
      <w:pPr>
        <w:pStyle w:val="NormalWeb"/>
        <w:spacing w:line="276" w:lineRule="auto"/>
      </w:pPr>
      <w:r w:rsidRPr="003E2322">
        <w:t>“What are we working on?” asked Rainbow Sage. “What is the message referring to?”</w:t>
      </w:r>
    </w:p>
    <w:p w14:paraId="05A4816B" w14:textId="77777777" w:rsidR="0058753F" w:rsidRPr="003E2322" w:rsidRDefault="0058753F" w:rsidP="0058753F">
      <w:pPr>
        <w:pStyle w:val="NormalWeb"/>
        <w:spacing w:line="276" w:lineRule="auto"/>
      </w:pPr>
      <w:r w:rsidRPr="003E2322">
        <w:t xml:space="preserve">“The arousal!” </w:t>
      </w:r>
      <w:proofErr w:type="spellStart"/>
      <w:r w:rsidRPr="003E2322">
        <w:t>Yakaboobis</w:t>
      </w:r>
      <w:proofErr w:type="spellEnd"/>
      <w:r w:rsidRPr="003E2322">
        <w:t xml:space="preserve"> cried. “Your palms are referring to a collective awakening.”</w:t>
      </w:r>
    </w:p>
    <w:p w14:paraId="1305A2B7" w14:textId="77777777" w:rsidR="0058753F" w:rsidRPr="003E2322" w:rsidRDefault="0058753F" w:rsidP="0058753F">
      <w:pPr>
        <w:pStyle w:val="NormalWeb"/>
        <w:spacing w:line="276" w:lineRule="auto"/>
      </w:pPr>
      <w:r w:rsidRPr="003E2322">
        <w:t xml:space="preserve">“A </w:t>
      </w:r>
      <w:r w:rsidRPr="003E2322">
        <w:rPr>
          <w:rStyle w:val="Emphasis"/>
          <w:rFonts w:eastAsiaTheme="majorEastAsia"/>
        </w:rPr>
        <w:t>possible</w:t>
      </w:r>
      <w:r w:rsidRPr="003E2322">
        <w:t xml:space="preserve"> collective awakening?” asked Rainbow Sage.</w:t>
      </w:r>
    </w:p>
    <w:p w14:paraId="5A400CD6" w14:textId="77777777" w:rsidR="0058753F" w:rsidRPr="003E2322" w:rsidRDefault="0058753F" w:rsidP="0058753F">
      <w:pPr>
        <w:pStyle w:val="NormalWeb"/>
        <w:spacing w:line="276" w:lineRule="auto"/>
      </w:pPr>
      <w:r w:rsidRPr="003E2322">
        <w:t xml:space="preserve">“Yeah, crazy, I know,” </w:t>
      </w:r>
      <w:proofErr w:type="spellStart"/>
      <w:r w:rsidRPr="003E2322">
        <w:t>Yakaboobis</w:t>
      </w:r>
      <w:proofErr w:type="spellEnd"/>
      <w:r w:rsidRPr="003E2322">
        <w:t xml:space="preserve"> replied.</w:t>
      </w:r>
    </w:p>
    <w:p w14:paraId="66395D15" w14:textId="77777777" w:rsidR="0058753F" w:rsidRPr="003E2322" w:rsidRDefault="0058753F" w:rsidP="0058753F">
      <w:pPr>
        <w:pStyle w:val="NormalWeb"/>
        <w:spacing w:line="276" w:lineRule="auto"/>
      </w:pPr>
      <w:r w:rsidRPr="003E2322">
        <w:t xml:space="preserve">Rainbow Sage was stunned. He had longed for a collective </w:t>
      </w:r>
      <w:proofErr w:type="gramStart"/>
      <w:r w:rsidRPr="003E2322">
        <w:t>awakening, but</w:t>
      </w:r>
      <w:proofErr w:type="gramEnd"/>
      <w:r w:rsidRPr="003E2322">
        <w:t xml:space="preserve"> had never imagined it happening in his lifetime—not even with his powerful psychic abilities. </w:t>
      </w:r>
      <w:r w:rsidRPr="003E2322">
        <w:rPr>
          <w:rStyle w:val="Emphasis"/>
          <w:rFonts w:eastAsiaTheme="majorEastAsia"/>
        </w:rPr>
        <w:t>All dreamers waking up?</w:t>
      </w:r>
      <w:r w:rsidRPr="003E2322">
        <w:t xml:space="preserve"> he wondered. </w:t>
      </w:r>
    </w:p>
    <w:p w14:paraId="41B4EBAF" w14:textId="77777777" w:rsidR="0058753F" w:rsidRPr="003E2322" w:rsidRDefault="0058753F" w:rsidP="0058753F">
      <w:pPr>
        <w:pStyle w:val="NormalWeb"/>
        <w:spacing w:line="276" w:lineRule="auto"/>
      </w:pPr>
      <w:r w:rsidRPr="003E2322">
        <w:t>“What can I do?” he asked.</w:t>
      </w:r>
    </w:p>
    <w:p w14:paraId="54C2787B" w14:textId="77777777" w:rsidR="0058753F" w:rsidRPr="003E2322" w:rsidRDefault="0058753F" w:rsidP="0058753F">
      <w:pPr>
        <w:pStyle w:val="NormalWeb"/>
        <w:spacing w:line="276" w:lineRule="auto"/>
      </w:pPr>
      <w:r w:rsidRPr="003E2322">
        <w:t xml:space="preserve">“Find the future thread that is ecstatic for everyone. If anyone can find it, you can,” answered </w:t>
      </w:r>
      <w:proofErr w:type="spellStart"/>
      <w:r w:rsidRPr="003E2322">
        <w:t>Yakaboobis</w:t>
      </w:r>
      <w:proofErr w:type="spellEnd"/>
      <w:r w:rsidRPr="003E2322">
        <w:t>.</w:t>
      </w:r>
    </w:p>
    <w:p w14:paraId="4394F3B4" w14:textId="77777777" w:rsidR="0058753F" w:rsidRPr="003E2322" w:rsidRDefault="0058753F" w:rsidP="0058753F">
      <w:pPr>
        <w:pStyle w:val="NormalWeb"/>
        <w:spacing w:line="276" w:lineRule="auto"/>
      </w:pPr>
      <w:r w:rsidRPr="003E2322">
        <w:t xml:space="preserve">Rainbow Sage had his doubts about whether he could find such a thread. He also realized he had never truly tried before. It had never occurred to him that a collective awakening might </w:t>
      </w:r>
      <w:proofErr w:type="gramStart"/>
      <w:r w:rsidRPr="003E2322">
        <w:t>actually be</w:t>
      </w:r>
      <w:proofErr w:type="gramEnd"/>
      <w:r w:rsidRPr="003E2322">
        <w:t xml:space="preserve"> possible. But now, more than ever, he was aware that all possibilities were appearing—and the ultimate one, the primary possibility of awakening for all—that possibility… </w:t>
      </w:r>
      <w:r w:rsidRPr="003E2322">
        <w:rPr>
          <w:rStyle w:val="Emphasis"/>
          <w:rFonts w:eastAsiaTheme="majorEastAsia"/>
        </w:rPr>
        <w:t>could it really be occurring?</w:t>
      </w:r>
    </w:p>
    <w:p w14:paraId="4456253F" w14:textId="77777777" w:rsidR="0058753F" w:rsidRPr="003E2322" w:rsidRDefault="0058753F" w:rsidP="0058753F">
      <w:pPr>
        <w:pStyle w:val="NormalWeb"/>
        <w:spacing w:line="276" w:lineRule="auto"/>
      </w:pPr>
      <w:r w:rsidRPr="003E2322">
        <w:t xml:space="preserve">“Exciting, isn’t it?” asked </w:t>
      </w:r>
      <w:proofErr w:type="spellStart"/>
      <w:r w:rsidRPr="003E2322">
        <w:t>Yakaboobis</w:t>
      </w:r>
      <w:proofErr w:type="spellEnd"/>
      <w:r w:rsidRPr="003E2322">
        <w:t>.</w:t>
      </w:r>
    </w:p>
    <w:p w14:paraId="37DFA818" w14:textId="77777777" w:rsidR="0058753F" w:rsidRPr="003E2322" w:rsidRDefault="0058753F" w:rsidP="0058753F">
      <w:pPr>
        <w:pStyle w:val="NormalWeb"/>
        <w:spacing w:line="276" w:lineRule="auto"/>
      </w:pPr>
      <w:r w:rsidRPr="003E2322">
        <w:t xml:space="preserve">Rainbow Sage nodded as new words began to form on his palms: </w:t>
      </w:r>
      <w:r w:rsidRPr="003E2322">
        <w:rPr>
          <w:rStyle w:val="Emphasis"/>
          <w:rFonts w:eastAsiaTheme="majorEastAsia"/>
        </w:rPr>
        <w:t>“The light is also the fire.”</w:t>
      </w:r>
      <w:r w:rsidRPr="003E2322">
        <w:t xml:space="preserve"> He held them up for </w:t>
      </w:r>
      <w:proofErr w:type="spellStart"/>
      <w:r w:rsidRPr="003E2322">
        <w:t>Yakaboobis</w:t>
      </w:r>
      <w:proofErr w:type="spellEnd"/>
      <w:r w:rsidRPr="003E2322">
        <w:t xml:space="preserve"> to see.</w:t>
      </w:r>
    </w:p>
    <w:p w14:paraId="1A408221" w14:textId="77777777" w:rsidR="0058753F" w:rsidRPr="003E2322" w:rsidRDefault="0058753F" w:rsidP="0058753F">
      <w:pPr>
        <w:pStyle w:val="NormalWeb"/>
        <w:spacing w:line="276" w:lineRule="auto"/>
      </w:pPr>
      <w:proofErr w:type="spellStart"/>
      <w:r w:rsidRPr="003E2322">
        <w:t>Yakaboobis</w:t>
      </w:r>
      <w:proofErr w:type="spellEnd"/>
      <w:r w:rsidRPr="003E2322">
        <w:t xml:space="preserve"> clapped his hands in delight.</w:t>
      </w:r>
    </w:p>
    <w:p w14:paraId="37CCE48F" w14:textId="77777777" w:rsidR="0058753F" w:rsidRPr="003E2322" w:rsidRDefault="0058753F" w:rsidP="0058753F">
      <w:pPr>
        <w:pStyle w:val="NormalWeb"/>
        <w:spacing w:line="276" w:lineRule="auto"/>
      </w:pPr>
      <w:r w:rsidRPr="003E2322">
        <w:t>As Rainbow Sage began to search for the thread to what now felt like a real, living possibility—a collective awakening—an arousal stirred within his heart. It intensified, swelling into a passion—for the Heart to come forward and be lived by all.</w:t>
      </w:r>
    </w:p>
    <w:p w14:paraId="4A69211C" w14:textId="77777777" w:rsidR="0058753F" w:rsidRPr="003E2322" w:rsidRDefault="0058753F" w:rsidP="0058753F">
      <w:pPr>
        <w:pStyle w:val="NormalWeb"/>
        <w:spacing w:line="276" w:lineRule="auto"/>
      </w:pPr>
      <w:r w:rsidRPr="003E2322">
        <w:rPr>
          <w:rStyle w:val="Emphasis"/>
          <w:rFonts w:eastAsiaTheme="majorEastAsia"/>
        </w:rPr>
        <w:lastRenderedPageBreak/>
        <w:t>This is a wonderful time,</w:t>
      </w:r>
      <w:r w:rsidRPr="003E2322">
        <w:t xml:space="preserve"> he thought, even though he, </w:t>
      </w:r>
      <w:proofErr w:type="spellStart"/>
      <w:r w:rsidRPr="003E2322">
        <w:t>Yakaboobis</w:t>
      </w:r>
      <w:proofErr w:type="spellEnd"/>
      <w:r w:rsidRPr="003E2322">
        <w:t>, and all the Source Beings knew that ecstasy was not some future event, but everyone’s true nature—now, and now, and always now.</w:t>
      </w:r>
    </w:p>
    <w:p w14:paraId="3E27FCDF" w14:textId="77777777" w:rsidR="0058753F" w:rsidRPr="003E2322" w:rsidRDefault="0058753F" w:rsidP="0058753F">
      <w:pPr>
        <w:pStyle w:val="NormalWeb"/>
        <w:spacing w:line="276" w:lineRule="auto"/>
      </w:pPr>
      <w:r w:rsidRPr="003E2322">
        <w:rPr>
          <w:rStyle w:val="Emphasis"/>
          <w:rFonts w:eastAsiaTheme="majorEastAsia"/>
        </w:rPr>
        <w:t>But how to make everyone aware of that?</w:t>
      </w:r>
    </w:p>
    <w:p w14:paraId="1F1CDEB7" w14:textId="77777777" w:rsidR="0058753F" w:rsidRPr="003E2322" w:rsidRDefault="0058753F" w:rsidP="0058753F">
      <w:pPr>
        <w:pStyle w:val="NormalWeb"/>
        <w:spacing w:line="276" w:lineRule="auto"/>
        <w:jc w:val="center"/>
      </w:pPr>
      <w:r w:rsidRPr="003E2322">
        <w:t>—</w:t>
      </w:r>
    </w:p>
    <w:p w14:paraId="3198D4F1" w14:textId="77777777" w:rsidR="0058753F" w:rsidRPr="003E2322" w:rsidRDefault="0058753F" w:rsidP="0058753F">
      <w:pPr>
        <w:pStyle w:val="NormalWeb"/>
        <w:spacing w:line="276" w:lineRule="auto"/>
      </w:pPr>
      <w:r w:rsidRPr="003E2322">
        <w:t>Zenith sat high above, watching below. From her lofty vantage, she could see the Earth spinning in space. Her gaze penetrated past the atmospheric layers, through the surface, and down into its very core.</w:t>
      </w:r>
    </w:p>
    <w:p w14:paraId="4F2DFFCF" w14:textId="77777777" w:rsidR="0058753F" w:rsidRPr="003E2322" w:rsidRDefault="0058753F" w:rsidP="0058753F">
      <w:pPr>
        <w:pStyle w:val="NormalWeb"/>
        <w:spacing w:line="276" w:lineRule="auto"/>
      </w:pPr>
      <w:r w:rsidRPr="003E2322">
        <w:t>The Earth was fire in its deepest depth—a fire that was light—the light of consciousness, burning as the Earth’s own bright being.</w:t>
      </w:r>
    </w:p>
    <w:p w14:paraId="32BB955F" w14:textId="77777777" w:rsidR="0058753F" w:rsidRPr="003E2322" w:rsidRDefault="0058753F" w:rsidP="0058753F">
      <w:pPr>
        <w:pStyle w:val="NormalWeb"/>
        <w:spacing w:line="276" w:lineRule="auto"/>
      </w:pPr>
      <w:r w:rsidRPr="003E2322">
        <w:rPr>
          <w:rStyle w:val="Emphasis"/>
          <w:rFonts w:eastAsiaTheme="majorEastAsia"/>
        </w:rPr>
        <w:t>How I love this place,</w:t>
      </w:r>
      <w:r w:rsidRPr="003E2322">
        <w:t xml:space="preserve"> Zenith said to herself. </w:t>
      </w:r>
      <w:r w:rsidRPr="003E2322">
        <w:rPr>
          <w:rStyle w:val="Emphasis"/>
          <w:rFonts w:eastAsiaTheme="majorEastAsia"/>
        </w:rPr>
        <w:t>This being of life and energy—this Earth.</w:t>
      </w:r>
    </w:p>
    <w:p w14:paraId="615E29F0" w14:textId="77777777" w:rsidR="0058753F" w:rsidRPr="003E2322" w:rsidRDefault="0058753F" w:rsidP="0058753F">
      <w:pPr>
        <w:pStyle w:val="NormalWeb"/>
        <w:spacing w:line="276" w:lineRule="auto"/>
      </w:pPr>
      <w:r w:rsidRPr="003E2322">
        <w:t>Her heart swelled. “My dear friend,” she whispered.</w:t>
      </w:r>
    </w:p>
    <w:p w14:paraId="747BC083" w14:textId="77777777" w:rsidR="0058753F" w:rsidRPr="003E2322" w:rsidRDefault="0058753F" w:rsidP="0058753F">
      <w:pPr>
        <w:pStyle w:val="NormalWeb"/>
        <w:spacing w:line="276" w:lineRule="auto"/>
      </w:pPr>
      <w:r w:rsidRPr="003E2322">
        <w:t>She knew that, on the surface, the Earth had been taxed to its limit—asked to sustain more than it was ever meant to, strained by the immaturity and naivete of humankind. Yet she also knew the Earth carried within it a fire no one could extinguish—the fire of its own consciousness. She knew the Earth was not just a planet, but a conscious player in the unity of all beings—struggling to awaken as One.</w:t>
      </w:r>
    </w:p>
    <w:p w14:paraId="4A956A1C" w14:textId="77777777" w:rsidR="0058753F" w:rsidRPr="003E2322" w:rsidRDefault="0058753F" w:rsidP="0058753F">
      <w:pPr>
        <w:pStyle w:val="NormalWeb"/>
        <w:spacing w:line="276" w:lineRule="auto"/>
      </w:pPr>
      <w:r w:rsidRPr="003E2322">
        <w:t>“Yes!” Zenith cried softly. “Speak to me, dear Mother Earth. Tell me what all hearts long to hear—is it time for your fire to shine its light?”</w:t>
      </w:r>
    </w:p>
    <w:p w14:paraId="61148C36" w14:textId="77777777" w:rsidR="0058753F" w:rsidRPr="003E2322" w:rsidRDefault="0058753F" w:rsidP="0058753F">
      <w:pPr>
        <w:pStyle w:val="NormalWeb"/>
        <w:spacing w:line="276" w:lineRule="auto"/>
      </w:pPr>
      <w:r w:rsidRPr="003E2322">
        <w:t>The Earth spoke its heart, its plan. Her message to Zenith came not in words, but through a deep and wordless knowing. Zenith felt it in her body, in her heart. Zenith felt gratitude.</w:t>
      </w:r>
    </w:p>
    <w:p w14:paraId="6C53DDDD" w14:textId="77777777" w:rsidR="0058753F" w:rsidRPr="003E2322" w:rsidRDefault="0058753F" w:rsidP="0058753F">
      <w:pPr>
        <w:pStyle w:val="NormalWeb"/>
        <w:spacing w:line="276" w:lineRule="auto"/>
      </w:pPr>
      <w:r w:rsidRPr="003E2322">
        <w:t>"You are so beautiful, my dear friend," she whispered back. "You are such a radiant expression of the She Is."</w:t>
      </w:r>
    </w:p>
    <w:p w14:paraId="687356DA" w14:textId="77777777" w:rsidR="0058753F" w:rsidRPr="003E2322" w:rsidRDefault="0058753F" w:rsidP="0058753F">
      <w:pPr>
        <w:pStyle w:val="NormalWeb"/>
        <w:spacing w:line="276" w:lineRule="auto"/>
      </w:pPr>
      <w:r w:rsidRPr="003E2322">
        <w:t>“It is a grace to be seen, felt, and known by you, dear Zenith,” the Earth replied. “Won’t you call me by my true name?”</w:t>
      </w:r>
    </w:p>
    <w:p w14:paraId="2BD7D4DE" w14:textId="77777777" w:rsidR="0058753F" w:rsidRPr="003E2322" w:rsidRDefault="0058753F" w:rsidP="0058753F">
      <w:pPr>
        <w:pStyle w:val="NormalWeb"/>
        <w:spacing w:line="276" w:lineRule="auto"/>
      </w:pPr>
      <w:r w:rsidRPr="003E2322">
        <w:t>Zenith spoke the Earth’s true name—a name rarely spoken, and only by those who can truly love. If you’ve ever truly loved, perhaps you’ve heard it echoing in your heart. Perhaps you’ve heard the Earth speak her true name.</w:t>
      </w:r>
    </w:p>
    <w:p w14:paraId="120E232A" w14:textId="77777777" w:rsidR="0058753F" w:rsidRPr="003E2322" w:rsidRDefault="0058753F" w:rsidP="0058753F">
      <w:pPr>
        <w:pStyle w:val="NormalWeb"/>
        <w:spacing w:line="276" w:lineRule="auto"/>
      </w:pPr>
      <w:r w:rsidRPr="003E2322">
        <w:t>It sounds like the beating of your own heart. That is all I can reveal for now.</w:t>
      </w:r>
    </w:p>
    <w:p w14:paraId="4367C5EB" w14:textId="77777777" w:rsidR="0058753F" w:rsidRPr="003E2322" w:rsidRDefault="0058753F" w:rsidP="0058753F">
      <w:pPr>
        <w:pStyle w:val="NormalWeb"/>
        <w:spacing w:line="276" w:lineRule="auto"/>
      </w:pPr>
      <w:r w:rsidRPr="003E2322">
        <w:t>Before the Earth makes her great movement—her dance—Zenith shared this with us.</w:t>
      </w:r>
    </w:p>
    <w:p w14:paraId="7F20A308" w14:textId="77777777" w:rsidR="0058753F" w:rsidRPr="003E2322" w:rsidRDefault="0058753F" w:rsidP="0058753F">
      <w:pPr>
        <w:pStyle w:val="NormalWeb"/>
        <w:spacing w:line="276" w:lineRule="auto"/>
        <w:jc w:val="center"/>
      </w:pPr>
      <w:r w:rsidRPr="003E2322">
        <w:t>---</w:t>
      </w:r>
    </w:p>
    <w:p w14:paraId="221B61DE" w14:textId="77777777" w:rsidR="0058753F" w:rsidRPr="003E2322" w:rsidRDefault="0058753F" w:rsidP="0058753F">
      <w:pPr>
        <w:pStyle w:val="NormalWeb"/>
        <w:spacing w:line="276" w:lineRule="auto"/>
      </w:pPr>
      <w:r w:rsidRPr="003E2322">
        <w:lastRenderedPageBreak/>
        <w:t>Back aboard his spaceship with Scion by his side, Nadir was aware of Zenith's communication with the Earth. What they shared or spoke about, he was not privy to. He, too, loved this planet—one he had traveled far from his home to reach. He hadn’t known that it was Earth herself who had called him and his companions to arrive, to watch, observe, and yes, protect this place—called “Earth” by its local inhabitants—from a safe and subtle distance. He hadn’t known it was Earth who had asked him to forget, to live among her people as one of them.</w:t>
      </w:r>
    </w:p>
    <w:p w14:paraId="0F865426" w14:textId="77777777" w:rsidR="0058753F" w:rsidRPr="003E2322" w:rsidRDefault="0058753F" w:rsidP="0058753F">
      <w:pPr>
        <w:pStyle w:val="NormalWeb"/>
        <w:spacing w:line="276" w:lineRule="auto"/>
      </w:pPr>
      <w:r w:rsidRPr="003E2322">
        <w:t xml:space="preserve">He had learned much, observed much, by becoming one of them, though he had never truly lost the core of who he was. That’s why he had always gravitated toward people on the verge—those in the struggle of awakening to a deeper knowing. It was Earth’s own vibrational pull that had drawn him to such souls. He knew his home planet was a conscious being—and that all planets, </w:t>
      </w:r>
      <w:proofErr w:type="gramStart"/>
      <w:r w:rsidRPr="003E2322">
        <w:t>all of</w:t>
      </w:r>
      <w:proofErr w:type="gramEnd"/>
      <w:r w:rsidRPr="003E2322">
        <w:t xml:space="preserve"> the universe, were alive in consciousness—but he was beginning to understand that Earth was engaging in the field of conscious unity in her own spiritual way.</w:t>
      </w:r>
    </w:p>
    <w:p w14:paraId="2F56E8C2" w14:textId="77777777" w:rsidR="0058753F" w:rsidRPr="003E2322" w:rsidRDefault="0058753F" w:rsidP="0058753F">
      <w:pPr>
        <w:pStyle w:val="NormalWeb"/>
        <w:spacing w:line="276" w:lineRule="auto"/>
      </w:pPr>
      <w:r w:rsidRPr="003E2322">
        <w:rPr>
          <w:rStyle w:val="Emphasis"/>
          <w:rFonts w:eastAsiaTheme="majorEastAsia"/>
        </w:rPr>
        <w:t>Was Earth playing her own role in the great play of collective awakening?</w:t>
      </w:r>
      <w:r w:rsidRPr="003E2322">
        <w:t xml:space="preserve"> He suspected that Zenith’s conversation with her had been exactly about that.</w:t>
      </w:r>
    </w:p>
    <w:p w14:paraId="342C21BC" w14:textId="77777777" w:rsidR="0058753F" w:rsidRPr="003E2322" w:rsidRDefault="0058753F" w:rsidP="0058753F">
      <w:pPr>
        <w:pStyle w:val="NormalWeb"/>
        <w:spacing w:line="276" w:lineRule="auto"/>
      </w:pPr>
      <w:r w:rsidRPr="003E2322">
        <w:t xml:space="preserve">Scion had told him that this place is a fire—where all contrasts can be played out. A place where the fire reveals and burns away all </w:t>
      </w:r>
      <w:proofErr w:type="gramStart"/>
      <w:r w:rsidRPr="003E2322">
        <w:t>impurities;</w:t>
      </w:r>
      <w:proofErr w:type="gramEnd"/>
      <w:r w:rsidRPr="003E2322">
        <w:t xml:space="preserve"> where the one true light can be seen. She had insisted, </w:t>
      </w:r>
      <w:r w:rsidRPr="003E2322">
        <w:rPr>
          <w:rStyle w:val="Emphasis"/>
          <w:rFonts w:eastAsiaTheme="majorEastAsia"/>
        </w:rPr>
        <w:t>"You know, Nadir, this place—Earth—is the place of awakening."</w:t>
      </w:r>
      <w:r w:rsidRPr="003E2322">
        <w:t xml:space="preserve"> He wasn’t sure what she meant by that, but he never asked her to explain. He intuited that, in the right time, this place of awakening—this Earth—would reveal to him its role in the unfolding play of awakening, and perhaps even in the collective awakening yet to come.</w:t>
      </w:r>
    </w:p>
    <w:p w14:paraId="1C16F92C" w14:textId="77777777" w:rsidR="0058753F" w:rsidRPr="003E2322" w:rsidRDefault="0058753F" w:rsidP="0058753F">
      <w:pPr>
        <w:pStyle w:val="NormalWeb"/>
        <w:spacing w:line="276" w:lineRule="auto"/>
      </w:pPr>
      <w:r w:rsidRPr="003E2322">
        <w:rPr>
          <w:rStyle w:val="Emphasis"/>
          <w:rFonts w:eastAsiaTheme="majorEastAsia"/>
        </w:rPr>
        <w:t>What a mystery,</w:t>
      </w:r>
      <w:r w:rsidRPr="003E2322">
        <w:t xml:space="preserve"> he mused. </w:t>
      </w:r>
      <w:r w:rsidRPr="003E2322">
        <w:rPr>
          <w:rStyle w:val="Emphasis"/>
          <w:rFonts w:eastAsiaTheme="majorEastAsia"/>
        </w:rPr>
        <w:t>Could this be the beginning of the end—the end of the great sleep? Could life be sustained in such an awakening? Could it be sustained without it?</w:t>
      </w:r>
    </w:p>
    <w:p w14:paraId="3861D896" w14:textId="77777777" w:rsidR="0058753F" w:rsidRPr="003E2322" w:rsidRDefault="0058753F" w:rsidP="0058753F">
      <w:pPr>
        <w:pStyle w:val="NormalWeb"/>
        <w:spacing w:line="276" w:lineRule="auto"/>
      </w:pPr>
      <w:r w:rsidRPr="003E2322">
        <w:t>Yes, the Earth is a mysterious being, he reflected. And her play—the Great She Is—</w:t>
      </w:r>
      <w:r w:rsidRPr="003E2322">
        <w:rPr>
          <w:rStyle w:val="Emphasis"/>
          <w:rFonts w:eastAsiaTheme="majorEastAsia"/>
        </w:rPr>
        <w:t>are they one and the same?</w:t>
      </w:r>
    </w:p>
    <w:p w14:paraId="1CBED6E6" w14:textId="77777777" w:rsidR="0058753F" w:rsidRPr="003E2322" w:rsidRDefault="0058753F" w:rsidP="0058753F">
      <w:pPr>
        <w:pStyle w:val="NormalWeb"/>
        <w:spacing w:line="276" w:lineRule="auto"/>
      </w:pPr>
      <w:r w:rsidRPr="003E2322">
        <w:t>This question surprised him when he mentioned it to Scion; she just smiled in her all-knowing way.</w:t>
      </w:r>
    </w:p>
    <w:p w14:paraId="6046F850" w14:textId="77777777" w:rsidR="0058753F" w:rsidRPr="003E2322" w:rsidRDefault="0058753F" w:rsidP="0058753F">
      <w:pPr>
        <w:pStyle w:val="NormalWeb"/>
        <w:spacing w:line="276" w:lineRule="auto"/>
        <w:jc w:val="center"/>
      </w:pPr>
      <w:r w:rsidRPr="003E2322">
        <w:t>---</w:t>
      </w:r>
    </w:p>
    <w:p w14:paraId="1DB10F33" w14:textId="77777777" w:rsidR="0058753F" w:rsidRPr="003E2322" w:rsidRDefault="0058753F" w:rsidP="0058753F">
      <w:pPr>
        <w:pStyle w:val="NormalWeb"/>
        <w:spacing w:line="276" w:lineRule="auto"/>
      </w:pPr>
      <w:r w:rsidRPr="003E2322">
        <w:t xml:space="preserve">As no one can truly live in isolation, and all lives are part of a collective sharing of resources—just as no one dreams in isolation—then even those who appear unconscious of their unity with the ever-present Source must still be part of the collective dream. The creativity of this place abounds! Whether one is unaware of where their dreams arise from, or self-aware that they come from the One Unity, the necessity to feel and know that everyone’s dreams arise from Heart intelligence is the basis of faith—and of our ability and need to awaken one and </w:t>
      </w:r>
      <w:proofErr w:type="spellStart"/>
      <w:r w:rsidRPr="003E2322">
        <w:t>all.Is</w:t>
      </w:r>
      <w:proofErr w:type="spellEnd"/>
      <w:r w:rsidRPr="003E2322">
        <w:t xml:space="preserve"> the true faith not for one's personal fulfillment only but for the collective recognition that we are all here arising and playing in the One Heart unity? Are we all dreaming of the collective awakening? </w:t>
      </w:r>
    </w:p>
    <w:p w14:paraId="2CA0CDDA" w14:textId="77777777" w:rsidR="0058753F" w:rsidRPr="003E2322" w:rsidRDefault="0058753F" w:rsidP="0058753F">
      <w:pPr>
        <w:pStyle w:val="NormalWeb"/>
        <w:spacing w:line="276" w:lineRule="auto"/>
      </w:pPr>
      <w:r w:rsidRPr="003E2322">
        <w:lastRenderedPageBreak/>
        <w:t>Groovy Guru pondered this. Had his years of teaching proved futile in his impulse to enlighten everyone? Were only a few seekers—tired of the burden of separation—destined to come to him, so he could reveal the free state and the One True reality of everyone's identity? In this time, would only a few be ready? Would only a few awaken?</w:t>
      </w:r>
    </w:p>
    <w:p w14:paraId="3005F21F" w14:textId="77777777" w:rsidR="0058753F" w:rsidRPr="003E2322" w:rsidRDefault="0058753F" w:rsidP="0058753F">
      <w:pPr>
        <w:pStyle w:val="NormalWeb"/>
        <w:spacing w:line="276" w:lineRule="auto"/>
      </w:pPr>
      <w:r w:rsidRPr="003E2322">
        <w:t>In the beginning of his work of Self-Revelation his impulse to awaken sleepers was his mission that consumed and enlivened his impulse to do this work. As the years went by, it was harder 'to care about accomplishing it.</w:t>
      </w:r>
    </w:p>
    <w:p w14:paraId="6F266580" w14:textId="77777777" w:rsidR="0058753F" w:rsidRPr="003E2322" w:rsidRDefault="0058753F" w:rsidP="0058753F">
      <w:pPr>
        <w:pStyle w:val="NormalWeb"/>
        <w:spacing w:line="276" w:lineRule="auto"/>
      </w:pPr>
      <w:r w:rsidRPr="003E2322">
        <w:t xml:space="preserve">He settled into a routine of being part of the Guru business. It wasn't until Leah's presence in his life and her love for him did he consider that the power of love was essential for the process of enlightenment to unfold. He did not see love as a sentiment, or </w:t>
      </w:r>
      <w:proofErr w:type="gramStart"/>
      <w:r w:rsidRPr="003E2322">
        <w:t>as a means to</w:t>
      </w:r>
      <w:proofErr w:type="gramEnd"/>
      <w:r w:rsidRPr="003E2322">
        <w:t xml:space="preserve"> bind souls/people to each other - he felt love as a force and transmission of freedom. He knew he could not own or possess Leah, could not critique or control her. He had to allow her love for him to remain free, in its play and expression.</w:t>
      </w:r>
    </w:p>
    <w:p w14:paraId="2F10E253" w14:textId="77777777" w:rsidR="0058753F" w:rsidRPr="003E2322" w:rsidRDefault="0058753F" w:rsidP="0058753F">
      <w:pPr>
        <w:pStyle w:val="NormalWeb"/>
        <w:spacing w:line="276" w:lineRule="auto"/>
      </w:pPr>
      <w:r w:rsidRPr="003E2322">
        <w:t xml:space="preserve">In that freedom, Leah’s love became a force of pure attraction—one that knew no bounds. </w:t>
      </w:r>
      <w:r w:rsidRPr="003E2322">
        <w:rPr>
          <w:rStyle w:val="Emphasis"/>
          <w:rFonts w:eastAsiaTheme="majorEastAsia"/>
        </w:rPr>
        <w:t>She says she doesn’t know what enlightenment is, and doesn’t care about it,</w:t>
      </w:r>
      <w:r w:rsidRPr="003E2322">
        <w:t xml:space="preserve"> mused Groovy. And yet, he thought, </w:t>
      </w:r>
      <w:r w:rsidRPr="003E2322">
        <w:rPr>
          <w:rStyle w:val="Emphasis"/>
          <w:rFonts w:eastAsiaTheme="majorEastAsia"/>
        </w:rPr>
        <w:t>her love is so uninhibited—a fire—a light full of fire!</w:t>
      </w:r>
    </w:p>
    <w:p w14:paraId="35C769B0" w14:textId="77777777" w:rsidR="0058753F" w:rsidRPr="003E2322" w:rsidRDefault="0058753F" w:rsidP="0058753F">
      <w:pPr>
        <w:pStyle w:val="NormalWeb"/>
        <w:spacing w:line="276" w:lineRule="auto"/>
      </w:pPr>
      <w:r w:rsidRPr="003E2322">
        <w:t>Being with Leah, his old life—his lifestyle, his mission—began to fade. He was free of his purpose—free of the burden of it all. Free to enjoy love, to play in love with life—with Leah.</w:t>
      </w:r>
    </w:p>
    <w:p w14:paraId="3E2E4F1E" w14:textId="77777777" w:rsidR="0058753F" w:rsidRPr="003E2322" w:rsidRDefault="0058753F" w:rsidP="0058753F">
      <w:pPr>
        <w:pStyle w:val="NormalWeb"/>
        <w:spacing w:line="276" w:lineRule="auto"/>
      </w:pPr>
      <w:r w:rsidRPr="003E2322">
        <w:t>All that came before fell away. He was thrilled to be learning anew.</w:t>
      </w:r>
    </w:p>
    <w:p w14:paraId="119E04FF" w14:textId="77777777" w:rsidR="0058753F" w:rsidRPr="003E2322" w:rsidRDefault="0058753F" w:rsidP="0058753F">
      <w:pPr>
        <w:pStyle w:val="NormalWeb"/>
        <w:spacing w:line="276" w:lineRule="auto"/>
      </w:pPr>
      <w:r w:rsidRPr="003E2322">
        <w:t>Through their love, Groovy was discovering a new way to live—a new way to transmit the force of his understanding. It wouldn’t take the form of scheduled sittings, formal considerations, or meditation sessions.</w:t>
      </w:r>
    </w:p>
    <w:p w14:paraId="76326EF8" w14:textId="77777777" w:rsidR="0058753F" w:rsidRPr="003E2322" w:rsidRDefault="0058753F" w:rsidP="0058753F">
      <w:pPr>
        <w:pStyle w:val="NormalWeb"/>
        <w:spacing w:line="276" w:lineRule="auto"/>
      </w:pPr>
      <w:r w:rsidRPr="003E2322">
        <w:t>It was being birthed in the way lovers caress each other.</w:t>
      </w:r>
    </w:p>
    <w:p w14:paraId="07D8131D" w14:textId="77777777" w:rsidR="0058753F" w:rsidRPr="003E2322" w:rsidRDefault="0058753F" w:rsidP="0058753F">
      <w:pPr>
        <w:pStyle w:val="NormalWeb"/>
        <w:spacing w:line="276" w:lineRule="auto"/>
      </w:pPr>
      <w:r w:rsidRPr="003E2322">
        <w:t>It was being called forth deep within his body and heart.</w:t>
      </w:r>
    </w:p>
    <w:p w14:paraId="0761EC1F" w14:textId="77777777" w:rsidR="0058753F" w:rsidRPr="003E2322" w:rsidRDefault="0058753F" w:rsidP="0058753F">
      <w:pPr>
        <w:pStyle w:val="NormalWeb"/>
        <w:spacing w:line="276" w:lineRule="auto"/>
      </w:pPr>
      <w:r w:rsidRPr="003E2322">
        <w:t>His heart and body were now living in a full state of arousal.</w:t>
      </w:r>
    </w:p>
    <w:p w14:paraId="52AC17A9" w14:textId="77777777" w:rsidR="0058753F" w:rsidRPr="003E2322" w:rsidRDefault="0058753F" w:rsidP="0058753F">
      <w:pPr>
        <w:pStyle w:val="NormalWeb"/>
        <w:spacing w:line="276" w:lineRule="auto"/>
      </w:pPr>
      <w:r w:rsidRPr="003E2322">
        <w:t xml:space="preserve">And both spoke to him through Leah: </w:t>
      </w:r>
      <w:r w:rsidRPr="003E2322">
        <w:rPr>
          <w:rStyle w:val="Emphasis"/>
          <w:rFonts w:eastAsiaTheme="majorEastAsia"/>
        </w:rPr>
        <w:t>She was the source and play of his arousal.</w:t>
      </w:r>
      <w:r w:rsidRPr="003E2322">
        <w:t xml:space="preserve"> </w:t>
      </w:r>
    </w:p>
    <w:p w14:paraId="2F14834A" w14:textId="77777777" w:rsidR="0058753F" w:rsidRPr="003E2322" w:rsidRDefault="0058753F" w:rsidP="0058753F">
      <w:pPr>
        <w:pStyle w:val="NormalWeb"/>
        <w:spacing w:line="276" w:lineRule="auto"/>
      </w:pPr>
      <w:r w:rsidRPr="003E2322">
        <w:t>He was ready.</w:t>
      </w:r>
    </w:p>
    <w:p w14:paraId="40FD8001" w14:textId="77777777" w:rsidR="0058753F" w:rsidRPr="003E2322" w:rsidRDefault="0058753F" w:rsidP="0058753F">
      <w:pPr>
        <w:pStyle w:val="NormalWeb"/>
        <w:spacing w:line="276" w:lineRule="auto"/>
        <w:jc w:val="center"/>
      </w:pPr>
      <w:r w:rsidRPr="003E2322">
        <w:t>---</w:t>
      </w:r>
    </w:p>
    <w:p w14:paraId="58248333" w14:textId="77777777" w:rsidR="0058753F" w:rsidRPr="003E2322" w:rsidRDefault="0058753F" w:rsidP="0058753F">
      <w:pPr>
        <w:pStyle w:val="NormalWeb"/>
        <w:spacing w:line="276" w:lineRule="auto"/>
      </w:pPr>
      <w:r w:rsidRPr="003E2322">
        <w:t>Leah surprised him one day when she asked, "Can awakening occur in someone that has not been seeking it; that has shown no interest?"</w:t>
      </w:r>
    </w:p>
    <w:p w14:paraId="0BCA1765" w14:textId="77777777" w:rsidR="0058753F" w:rsidRPr="003E2322" w:rsidRDefault="0058753F" w:rsidP="0058753F">
      <w:pPr>
        <w:pStyle w:val="NormalWeb"/>
        <w:spacing w:line="276" w:lineRule="auto"/>
      </w:pPr>
      <w:r w:rsidRPr="003E2322">
        <w:lastRenderedPageBreak/>
        <w:t>"Yes, there are stories of different spiritual figures having spontaneous awakenings. There are different reasons."</w:t>
      </w:r>
    </w:p>
    <w:p w14:paraId="62F02554" w14:textId="77777777" w:rsidR="0058753F" w:rsidRPr="003E2322" w:rsidRDefault="0058753F" w:rsidP="0058753F">
      <w:pPr>
        <w:pStyle w:val="NormalWeb"/>
        <w:spacing w:line="276" w:lineRule="auto"/>
      </w:pPr>
      <w:r w:rsidRPr="003E2322">
        <w:t>"Oh, what are these...these different reasons?" asked Leah.</w:t>
      </w:r>
    </w:p>
    <w:p w14:paraId="31D4E4BA" w14:textId="77777777" w:rsidR="0058753F" w:rsidRPr="003E2322" w:rsidRDefault="0058753F" w:rsidP="0058753F">
      <w:pPr>
        <w:pStyle w:val="NormalWeb"/>
        <w:spacing w:line="276" w:lineRule="auto"/>
      </w:pPr>
      <w:r w:rsidRPr="003E2322">
        <w:t xml:space="preserve">"One is that the process </w:t>
      </w:r>
      <w:proofErr w:type="gramStart"/>
      <w:r w:rsidRPr="003E2322">
        <w:t>have</w:t>
      </w:r>
      <w:proofErr w:type="gramEnd"/>
      <w:r w:rsidRPr="003E2322">
        <w:t xml:space="preserve"> been intensified in previous lifetimes and they were well prepared for the awakening."</w:t>
      </w:r>
    </w:p>
    <w:p w14:paraId="4F578BE9" w14:textId="77777777" w:rsidR="0058753F" w:rsidRPr="003E2322" w:rsidRDefault="0058753F" w:rsidP="0058753F">
      <w:pPr>
        <w:pStyle w:val="NormalWeb"/>
        <w:spacing w:line="276" w:lineRule="auto"/>
      </w:pPr>
      <w:r w:rsidRPr="003E2322">
        <w:t>"Oh," said Leah.</w:t>
      </w:r>
    </w:p>
    <w:p w14:paraId="6C9F4967" w14:textId="77777777" w:rsidR="0058753F" w:rsidRPr="003E2322" w:rsidRDefault="0058753F" w:rsidP="0058753F">
      <w:pPr>
        <w:pStyle w:val="NormalWeb"/>
        <w:spacing w:line="276" w:lineRule="auto"/>
      </w:pPr>
      <w:r w:rsidRPr="003E2322">
        <w:t>"Another explanation is the Divine - the one true reality creates a vehicle to do spiritual work here."</w:t>
      </w:r>
    </w:p>
    <w:p w14:paraId="35CFD381" w14:textId="77777777" w:rsidR="0058753F" w:rsidRPr="003E2322" w:rsidRDefault="0058753F" w:rsidP="0058753F">
      <w:pPr>
        <w:pStyle w:val="NormalWeb"/>
        <w:spacing w:line="276" w:lineRule="auto"/>
      </w:pPr>
      <w:r w:rsidRPr="003E2322">
        <w:t>"Not a karmic being then?" asked Leah.</w:t>
      </w:r>
    </w:p>
    <w:p w14:paraId="00F1C2AD" w14:textId="77777777" w:rsidR="0058753F" w:rsidRPr="003E2322" w:rsidRDefault="0058753F" w:rsidP="0058753F">
      <w:pPr>
        <w:pStyle w:val="NormalWeb"/>
        <w:spacing w:line="276" w:lineRule="auto"/>
      </w:pPr>
      <w:r w:rsidRPr="003E2322">
        <w:t>"Yes, a direct already free manifestation," answered Groovy.</w:t>
      </w:r>
    </w:p>
    <w:p w14:paraId="55C60CE9" w14:textId="77777777" w:rsidR="0058753F" w:rsidRPr="003E2322" w:rsidRDefault="0058753F" w:rsidP="0058753F">
      <w:pPr>
        <w:pStyle w:val="NormalWeb"/>
        <w:spacing w:line="276" w:lineRule="auto"/>
      </w:pPr>
      <w:r w:rsidRPr="003E2322">
        <w:t>"What was the case for you?" asked Leah.</w:t>
      </w:r>
    </w:p>
    <w:p w14:paraId="29EA2AFA" w14:textId="77777777" w:rsidR="0058753F" w:rsidRPr="003E2322" w:rsidRDefault="0058753F" w:rsidP="0058753F">
      <w:pPr>
        <w:pStyle w:val="NormalWeb"/>
        <w:spacing w:line="276" w:lineRule="auto"/>
      </w:pPr>
      <w:r w:rsidRPr="003E2322">
        <w:t xml:space="preserve">"I was veiled from my true knowing of true identity and surrendered to my Guru and when I was </w:t>
      </w:r>
      <w:proofErr w:type="gramStart"/>
      <w:r w:rsidRPr="003E2322">
        <w:t>ready</w:t>
      </w:r>
      <w:proofErr w:type="gramEnd"/>
      <w:r w:rsidRPr="003E2322">
        <w:t xml:space="preserve"> he lifted the veil of my unknowing or forgetting."</w:t>
      </w:r>
    </w:p>
    <w:p w14:paraId="177F8014" w14:textId="77777777" w:rsidR="0058753F" w:rsidRPr="003E2322" w:rsidRDefault="0058753F" w:rsidP="0058753F">
      <w:pPr>
        <w:pStyle w:val="NormalWeb"/>
        <w:spacing w:line="276" w:lineRule="auto"/>
      </w:pPr>
      <w:r w:rsidRPr="003E2322">
        <w:t>Leah reflected on this and then asked, "Could I be under a veil too; a veil of forgetting?" she asked.</w:t>
      </w:r>
    </w:p>
    <w:p w14:paraId="11614F24" w14:textId="77777777" w:rsidR="0058753F" w:rsidRPr="003E2322" w:rsidRDefault="0058753F" w:rsidP="0058753F">
      <w:pPr>
        <w:pStyle w:val="NormalWeb"/>
        <w:spacing w:line="276" w:lineRule="auto"/>
      </w:pPr>
      <w:r w:rsidRPr="003E2322">
        <w:t>Groovy was surprised at this question. Leah hadn't taken seriously his talks or teachings about enlightenment before. "In a sense, everyone is veiled from true knowledge until it is lifted."</w:t>
      </w:r>
    </w:p>
    <w:p w14:paraId="5D25E3AE" w14:textId="77777777" w:rsidR="0058753F" w:rsidRPr="003E2322" w:rsidRDefault="0058753F" w:rsidP="0058753F">
      <w:pPr>
        <w:pStyle w:val="NormalWeb"/>
        <w:spacing w:line="276" w:lineRule="auto"/>
      </w:pPr>
      <w:r w:rsidRPr="003E2322">
        <w:t>Leah was quiet for a while, then suddenly stood and made a bold exclamation.</w:t>
      </w:r>
    </w:p>
    <w:p w14:paraId="119C6E9E" w14:textId="77777777" w:rsidR="0058753F" w:rsidRPr="003E2322" w:rsidRDefault="0058753F" w:rsidP="0058753F">
      <w:pPr>
        <w:pStyle w:val="NormalWeb"/>
        <w:spacing w:line="276" w:lineRule="auto"/>
      </w:pPr>
      <w:r w:rsidRPr="003E2322">
        <w:t>"Oh, Groovy, I don't know how to explain this," she said. "I feel a veil that once shrouded my heart is lifting. I'm feeling in ways I never have before—in ways I couldn’t have even imagined. At first, I thought this change was simply because I’m in love with you. And yet, this love keeps growing every day—not just toward you as my intimate partner, but beyond that.</w:t>
      </w:r>
    </w:p>
    <w:p w14:paraId="394C6629" w14:textId="77777777" w:rsidR="0058753F" w:rsidRPr="003E2322" w:rsidRDefault="0058753F" w:rsidP="0058753F">
      <w:pPr>
        <w:pStyle w:val="NormalWeb"/>
        <w:spacing w:line="276" w:lineRule="auto"/>
      </w:pPr>
      <w:r w:rsidRPr="003E2322">
        <w:t>It's hard to describe, but I see you, and I feel this love as a circle—one that ignites and fuels a greater, endless, unifying field of love. I feel like I’m part of or creating —or that we are part of an endless unifying field of love. It feels deeply personal, private, and intimate, yet also inclusive, relational, connective… co-operative. And it keeps growing, including everything.</w:t>
      </w:r>
    </w:p>
    <w:p w14:paraId="42F806AA" w14:textId="77777777" w:rsidR="0058753F" w:rsidRPr="003E2322" w:rsidRDefault="0058753F" w:rsidP="0058753F">
      <w:pPr>
        <w:pStyle w:val="NormalWeb"/>
        <w:spacing w:line="276" w:lineRule="auto"/>
      </w:pPr>
      <w:r w:rsidRPr="003E2322">
        <w:t>Is this… a kind of madness?" she asked Groovy.</w:t>
      </w:r>
    </w:p>
    <w:p w14:paraId="40248472" w14:textId="77777777" w:rsidR="0058753F" w:rsidRPr="003E2322" w:rsidRDefault="0058753F" w:rsidP="0058753F">
      <w:pPr>
        <w:pStyle w:val="NormalWeb"/>
        <w:spacing w:line="276" w:lineRule="auto"/>
      </w:pPr>
      <w:r w:rsidRPr="003E2322">
        <w:t>"</w:t>
      </w:r>
      <w:proofErr w:type="spellStart"/>
      <w:r w:rsidRPr="003E2322">
        <w:t>Its</w:t>
      </w:r>
      <w:proofErr w:type="spellEnd"/>
      <w:r w:rsidRPr="003E2322">
        <w:t xml:space="preserve"> madness of the best kind," answered Groovy. "I believe the veil of She Is </w:t>
      </w:r>
      <w:proofErr w:type="spellStart"/>
      <w:r w:rsidRPr="003E2322">
        <w:t>is</w:t>
      </w:r>
      <w:proofErr w:type="spellEnd"/>
      <w:r w:rsidRPr="003E2322">
        <w:t xml:space="preserve"> being tugged at - is lifting."</w:t>
      </w:r>
    </w:p>
    <w:p w14:paraId="53F9D757" w14:textId="77777777" w:rsidR="0058753F" w:rsidRPr="003E2322" w:rsidRDefault="0058753F" w:rsidP="0058753F">
      <w:pPr>
        <w:pStyle w:val="NormalWeb"/>
        <w:spacing w:line="276" w:lineRule="auto"/>
      </w:pPr>
      <w:r w:rsidRPr="003E2322">
        <w:t>"She Is?" asked Leah.</w:t>
      </w:r>
    </w:p>
    <w:p w14:paraId="32C6FAD9" w14:textId="77777777" w:rsidR="0058753F" w:rsidRPr="003E2322" w:rsidRDefault="0058753F" w:rsidP="0058753F">
      <w:pPr>
        <w:pStyle w:val="NormalWeb"/>
        <w:spacing w:line="276" w:lineRule="auto"/>
      </w:pPr>
      <w:r w:rsidRPr="003E2322">
        <w:lastRenderedPageBreak/>
        <w:t>"Yes, the She Is that is the Heart of manifestation and drives it towards it's awakening."</w:t>
      </w:r>
    </w:p>
    <w:p w14:paraId="1692334C" w14:textId="77777777" w:rsidR="0058753F" w:rsidRPr="003E2322" w:rsidRDefault="0058753F" w:rsidP="0058753F">
      <w:pPr>
        <w:pStyle w:val="NormalWeb"/>
        <w:spacing w:line="276" w:lineRule="auto"/>
      </w:pPr>
      <w:r w:rsidRPr="003E2322">
        <w:t>Leah stopped in her tracks. "Groovy, I feel I have always known her and yet I haven't even heard about her until now - until you have revealed this to me."</w:t>
      </w:r>
    </w:p>
    <w:p w14:paraId="01C6A3A2" w14:textId="77777777" w:rsidR="0058753F" w:rsidRPr="003E2322" w:rsidRDefault="0058753F" w:rsidP="0058753F">
      <w:pPr>
        <w:pStyle w:val="NormalWeb"/>
        <w:spacing w:line="276" w:lineRule="auto"/>
      </w:pPr>
      <w:r w:rsidRPr="003E2322">
        <w:t>"The culture has suppressed this information and denied it's presence."</w:t>
      </w:r>
    </w:p>
    <w:p w14:paraId="3C803A18" w14:textId="77777777" w:rsidR="0058753F" w:rsidRPr="003E2322" w:rsidRDefault="0058753F" w:rsidP="0058753F">
      <w:pPr>
        <w:pStyle w:val="NormalWeb"/>
        <w:spacing w:line="276" w:lineRule="auto"/>
      </w:pPr>
      <w:r w:rsidRPr="003E2322">
        <w:t>"Groovy!" she exclaimed, "I know her, don't I? I have worked in her circle before."</w:t>
      </w:r>
    </w:p>
    <w:p w14:paraId="1E418610" w14:textId="77777777" w:rsidR="0058753F" w:rsidRPr="003E2322" w:rsidRDefault="0058753F" w:rsidP="0058753F">
      <w:pPr>
        <w:pStyle w:val="NormalWeb"/>
        <w:spacing w:line="276" w:lineRule="auto"/>
      </w:pPr>
      <w:r w:rsidRPr="003E2322">
        <w:t>"Yes," answered Groovy, "I believe you have, I know you have," he confirmed Leah's intuition.</w:t>
      </w:r>
    </w:p>
    <w:p w14:paraId="52C0C809" w14:textId="77777777" w:rsidR="0058753F" w:rsidRPr="003E2322" w:rsidRDefault="0058753F" w:rsidP="0058753F">
      <w:pPr>
        <w:pStyle w:val="NormalWeb"/>
        <w:spacing w:line="276" w:lineRule="auto"/>
      </w:pPr>
      <w:r w:rsidRPr="003E2322">
        <w:t xml:space="preserve">"She - the She </w:t>
      </w:r>
      <w:proofErr w:type="gramStart"/>
      <w:r w:rsidRPr="003E2322">
        <w:t>Is</w:t>
      </w:r>
      <w:proofErr w:type="gramEnd"/>
      <w:r w:rsidRPr="003E2322">
        <w:t xml:space="preserve"> set us on this course to meet each other, fall in love, didn't she?"</w:t>
      </w:r>
    </w:p>
    <w:p w14:paraId="48C6F243" w14:textId="77777777" w:rsidR="0058753F" w:rsidRPr="003E2322" w:rsidRDefault="0058753F" w:rsidP="0058753F">
      <w:pPr>
        <w:pStyle w:val="NormalWeb"/>
        <w:spacing w:line="276" w:lineRule="auto"/>
      </w:pPr>
      <w:r w:rsidRPr="003E2322">
        <w:t>Groovy agreed, "Yes I can feel that is true."</w:t>
      </w:r>
    </w:p>
    <w:p w14:paraId="1348CAE3" w14:textId="77777777" w:rsidR="0058753F" w:rsidRPr="003E2322" w:rsidRDefault="0058753F" w:rsidP="0058753F">
      <w:pPr>
        <w:pStyle w:val="NormalWeb"/>
        <w:spacing w:line="276" w:lineRule="auto"/>
      </w:pPr>
      <w:r w:rsidRPr="003E2322">
        <w:t>"Then what is her purpose for us?" she asked.</w:t>
      </w:r>
    </w:p>
    <w:p w14:paraId="6A9C1212" w14:textId="77777777" w:rsidR="0058753F" w:rsidRPr="003E2322" w:rsidRDefault="0058753F" w:rsidP="0058753F">
      <w:pPr>
        <w:pStyle w:val="NormalWeb"/>
        <w:spacing w:line="276" w:lineRule="auto"/>
      </w:pPr>
      <w:r w:rsidRPr="003E2322">
        <w:t>Groovy was silent, not knowing how to answer that question.</w:t>
      </w:r>
    </w:p>
    <w:p w14:paraId="006E31CE" w14:textId="77777777" w:rsidR="0058753F" w:rsidRPr="003E2322" w:rsidRDefault="0058753F" w:rsidP="0058753F">
      <w:pPr>
        <w:pStyle w:val="NormalWeb"/>
        <w:spacing w:line="276" w:lineRule="auto"/>
      </w:pPr>
      <w:r w:rsidRPr="003E2322">
        <w:t>"It's bigger than our personal love for each other," Leah surmised, "isn't it?"</w:t>
      </w:r>
    </w:p>
    <w:p w14:paraId="1E796994" w14:textId="77777777" w:rsidR="0058753F" w:rsidRPr="003E2322" w:rsidRDefault="0058753F" w:rsidP="0058753F">
      <w:pPr>
        <w:pStyle w:val="NormalWeb"/>
        <w:spacing w:line="276" w:lineRule="auto"/>
      </w:pPr>
      <w:r w:rsidRPr="003E2322">
        <w:t>Groovy nodded his head, slowly up and down.</w:t>
      </w:r>
    </w:p>
    <w:p w14:paraId="32D42005" w14:textId="77777777" w:rsidR="0058753F" w:rsidRPr="003E2322" w:rsidRDefault="0058753F" w:rsidP="0058753F">
      <w:pPr>
        <w:pStyle w:val="NormalWeb"/>
        <w:spacing w:line="276" w:lineRule="auto"/>
      </w:pPr>
      <w:r w:rsidRPr="003E2322">
        <w:t>"I know," Leah added, "She will reveal this purpose in time, she will lift the veil of our ignorance."</w:t>
      </w:r>
    </w:p>
    <w:p w14:paraId="0EDD2936" w14:textId="77777777" w:rsidR="0058753F" w:rsidRPr="003E2322" w:rsidRDefault="0058753F" w:rsidP="0058753F">
      <w:pPr>
        <w:pStyle w:val="NormalWeb"/>
        <w:spacing w:line="276" w:lineRule="auto"/>
      </w:pPr>
      <w:r w:rsidRPr="003E2322">
        <w:t>"</w:t>
      </w:r>
      <w:proofErr w:type="gramStart"/>
      <w:r w:rsidRPr="003E2322">
        <w:t>Yes</w:t>
      </w:r>
      <w:proofErr w:type="gramEnd"/>
      <w:r w:rsidRPr="003E2322">
        <w:t xml:space="preserve"> she will." Groovy felt he was back in the game of liberation. The She Is was directing him through Leah. They would work together now. Leah was coming into her own as the She Is </w:t>
      </w:r>
      <w:proofErr w:type="gramStart"/>
      <w:r w:rsidRPr="003E2322">
        <w:t>force</w:t>
      </w:r>
      <w:proofErr w:type="gramEnd"/>
      <w:r w:rsidRPr="003E2322">
        <w:t xml:space="preserve"> and his transmission rod would (perhaps) be the conductor of the magnification of the Heart - of the She Is. </w:t>
      </w:r>
    </w:p>
    <w:p w14:paraId="5582C017" w14:textId="77777777" w:rsidR="0058753F" w:rsidRPr="003E2322" w:rsidRDefault="0058753F" w:rsidP="0058753F">
      <w:pPr>
        <w:pStyle w:val="NormalWeb"/>
        <w:spacing w:line="276" w:lineRule="auto"/>
      </w:pPr>
      <w:r w:rsidRPr="003E2322">
        <w:rPr>
          <w:rStyle w:val="Emphasis"/>
          <w:rFonts w:eastAsiaTheme="majorEastAsia"/>
        </w:rPr>
        <w:t>Is there a bigger purpose she has in mind?</w:t>
      </w:r>
      <w:r w:rsidRPr="003E2322">
        <w:t xml:space="preserve"> he wondered.</w:t>
      </w:r>
    </w:p>
    <w:p w14:paraId="14100EC8" w14:textId="77777777" w:rsidR="0058753F" w:rsidRPr="003E2322" w:rsidRDefault="0058753F" w:rsidP="0058753F">
      <w:pPr>
        <w:pStyle w:val="NormalWeb"/>
        <w:spacing w:line="276" w:lineRule="auto"/>
        <w:jc w:val="center"/>
      </w:pPr>
      <w:r w:rsidRPr="003E2322">
        <w:t>---</w:t>
      </w:r>
    </w:p>
    <w:p w14:paraId="4713D756" w14:textId="77777777" w:rsidR="0058753F" w:rsidRPr="003E2322" w:rsidRDefault="0058753F" w:rsidP="0058753F">
      <w:pPr>
        <w:pStyle w:val="NormalWeb"/>
        <w:spacing w:line="276" w:lineRule="auto"/>
      </w:pPr>
      <w:r w:rsidRPr="003E2322">
        <w:t>Nadir welcomed Zenith and Horizon aboard the ship. Zenith was not at all surprised at his true form and color. Blue as the sky and tall as a tree. Scion his mate and companion stood by him.</w:t>
      </w:r>
    </w:p>
    <w:p w14:paraId="5F38DF6C" w14:textId="77777777" w:rsidR="0058753F" w:rsidRPr="003E2322" w:rsidRDefault="0058753F" w:rsidP="0058753F">
      <w:pPr>
        <w:pStyle w:val="NormalWeb"/>
        <w:spacing w:line="276" w:lineRule="auto"/>
      </w:pPr>
      <w:r w:rsidRPr="003E2322">
        <w:t>"Well, well, you both stand in your natural form, how gracious you both are."</w:t>
      </w:r>
    </w:p>
    <w:p w14:paraId="23E022A1" w14:textId="77777777" w:rsidR="0058753F" w:rsidRPr="003E2322" w:rsidRDefault="0058753F" w:rsidP="0058753F">
      <w:pPr>
        <w:pStyle w:val="NormalWeb"/>
        <w:spacing w:line="276" w:lineRule="auto"/>
      </w:pPr>
      <w:r w:rsidRPr="003E2322">
        <w:t>Nadir smiled. He introduced her to his other mates. Zenith greeted them with her usual gay, inviting demeanor. He could see the crew relax in her company. He showed them around and she and Horizon very much appreciated the tour. He took them to a small gathering area.</w:t>
      </w:r>
    </w:p>
    <w:p w14:paraId="689D3FA5" w14:textId="77777777" w:rsidR="0058753F" w:rsidRPr="003E2322" w:rsidRDefault="0058753F" w:rsidP="0058753F">
      <w:pPr>
        <w:pStyle w:val="NormalWeb"/>
        <w:spacing w:line="276" w:lineRule="auto"/>
      </w:pPr>
      <w:r w:rsidRPr="003E2322">
        <w:t>"Anything to drink?" Nadir asked.</w:t>
      </w:r>
    </w:p>
    <w:p w14:paraId="739F8FE1" w14:textId="77777777" w:rsidR="0058753F" w:rsidRPr="003E2322" w:rsidRDefault="0058753F" w:rsidP="0058753F">
      <w:pPr>
        <w:pStyle w:val="NormalWeb"/>
        <w:spacing w:line="276" w:lineRule="auto"/>
      </w:pPr>
      <w:r w:rsidRPr="003E2322">
        <w:lastRenderedPageBreak/>
        <w:t>“Do you have anything like champagne?” she asked.</w:t>
      </w:r>
    </w:p>
    <w:p w14:paraId="4B5F9D01" w14:textId="77777777" w:rsidR="0058753F" w:rsidRPr="003E2322" w:rsidRDefault="0058753F" w:rsidP="0058753F">
      <w:pPr>
        <w:pStyle w:val="NormalWeb"/>
        <w:spacing w:line="276" w:lineRule="auto"/>
      </w:pPr>
      <w:r w:rsidRPr="003E2322">
        <w:t>"I'd like a beer," answered Horizon.</w:t>
      </w:r>
    </w:p>
    <w:p w14:paraId="2E17095B" w14:textId="77777777" w:rsidR="0058753F" w:rsidRPr="003E2322" w:rsidRDefault="0058753F" w:rsidP="0058753F">
      <w:pPr>
        <w:pStyle w:val="NormalWeb"/>
        <w:spacing w:line="276" w:lineRule="auto"/>
      </w:pPr>
      <w:r w:rsidRPr="003E2322">
        <w:t>"I think we can manage that. How about you Scion, a beer or wine?"</w:t>
      </w:r>
    </w:p>
    <w:p w14:paraId="44CEA14E" w14:textId="77777777" w:rsidR="0058753F" w:rsidRPr="003E2322" w:rsidRDefault="0058753F" w:rsidP="0058753F">
      <w:pPr>
        <w:pStyle w:val="NormalWeb"/>
        <w:spacing w:line="276" w:lineRule="auto"/>
      </w:pPr>
      <w:r w:rsidRPr="003E2322">
        <w:t>Scion answered, "I've grown fond of whiskey from my time living in the desert."</w:t>
      </w:r>
    </w:p>
    <w:p w14:paraId="460EFE7C" w14:textId="77777777" w:rsidR="0058753F" w:rsidRPr="003E2322" w:rsidRDefault="0058753F" w:rsidP="0058753F">
      <w:pPr>
        <w:pStyle w:val="NormalWeb"/>
        <w:spacing w:line="276" w:lineRule="auto"/>
      </w:pPr>
      <w:r w:rsidRPr="003E2322">
        <w:t>They all sipped on their drinks. Nadir chimed in, "Earth people have some very good intoxicants."</w:t>
      </w:r>
    </w:p>
    <w:p w14:paraId="4845AA05" w14:textId="77777777" w:rsidR="0058753F" w:rsidRPr="003E2322" w:rsidRDefault="0058753F" w:rsidP="0058753F">
      <w:pPr>
        <w:pStyle w:val="NormalWeb"/>
        <w:spacing w:line="276" w:lineRule="auto"/>
      </w:pPr>
      <w:r w:rsidRPr="003E2322">
        <w:t>Everyone smiled. Scion asked, "How do we proceed with the collective awakening?"</w:t>
      </w:r>
    </w:p>
    <w:p w14:paraId="33986CE4" w14:textId="77777777" w:rsidR="0058753F" w:rsidRPr="003E2322" w:rsidRDefault="0058753F" w:rsidP="0058753F">
      <w:pPr>
        <w:pStyle w:val="NormalWeb"/>
        <w:spacing w:line="276" w:lineRule="auto"/>
      </w:pPr>
      <w:r w:rsidRPr="003E2322">
        <w:t>"</w:t>
      </w:r>
      <w:proofErr w:type="spellStart"/>
      <w:r w:rsidRPr="003E2322">
        <w:t>Yakaboobis</w:t>
      </w:r>
      <w:proofErr w:type="spellEnd"/>
      <w:r w:rsidRPr="003E2322">
        <w:t xml:space="preserve"> - one of the original founding members of the Source Beings - is contacting and gathering these awakened agents. Earthly mother is aware of this impulse of the She Is - that she the planet is an integral part of it."</w:t>
      </w:r>
    </w:p>
    <w:p w14:paraId="79962FF4" w14:textId="77777777" w:rsidR="0058753F" w:rsidRPr="003E2322" w:rsidRDefault="0058753F" w:rsidP="0058753F">
      <w:pPr>
        <w:pStyle w:val="NormalWeb"/>
        <w:spacing w:line="276" w:lineRule="auto"/>
      </w:pPr>
      <w:r w:rsidRPr="003E2322">
        <w:t>"She Is?" asked Scion. Nadir nodded.</w:t>
      </w:r>
    </w:p>
    <w:p w14:paraId="11BAAEA3" w14:textId="77777777" w:rsidR="0058753F" w:rsidRPr="003E2322" w:rsidRDefault="0058753F" w:rsidP="0058753F">
      <w:pPr>
        <w:pStyle w:val="NormalWeb"/>
        <w:spacing w:line="276" w:lineRule="auto"/>
      </w:pPr>
      <w:r w:rsidRPr="003E2322">
        <w:t xml:space="preserve">Nadir spoke in a very sincere manner. "What my experience of living among them and even for </w:t>
      </w:r>
      <w:proofErr w:type="spellStart"/>
      <w:r w:rsidRPr="003E2322">
        <w:t>awhile</w:t>
      </w:r>
      <w:proofErr w:type="spellEnd"/>
      <w:r w:rsidRPr="003E2322">
        <w:t xml:space="preserve"> believing I was an earthman is that their fear of death brings about some weird scenarios and possible outcomes."</w:t>
      </w:r>
    </w:p>
    <w:p w14:paraId="41CA5498" w14:textId="77777777" w:rsidR="0058753F" w:rsidRPr="003E2322" w:rsidRDefault="0058753F" w:rsidP="0058753F">
      <w:pPr>
        <w:pStyle w:val="NormalWeb"/>
        <w:spacing w:line="276" w:lineRule="auto"/>
      </w:pPr>
      <w:r w:rsidRPr="003E2322">
        <w:t>Horizon nodded "Tell me about it."</w:t>
      </w:r>
    </w:p>
    <w:p w14:paraId="0A1C1999" w14:textId="77777777" w:rsidR="0058753F" w:rsidRPr="003E2322" w:rsidRDefault="0058753F" w:rsidP="0058753F">
      <w:pPr>
        <w:pStyle w:val="NormalWeb"/>
        <w:spacing w:line="276" w:lineRule="auto"/>
      </w:pPr>
      <w:r w:rsidRPr="003E2322">
        <w:t xml:space="preserve">“Each individual on Earth will face their own death and, as they age, come to realize the inevitability of it. That growing awareness leads to the recognition that death is inevitable for everyone and everything—including the planet itself. This has created a strange longing for death to become a collective expression—a termination that happens to everyone and everything at the same time. Beyond one’s own death, there’s an even deeper fear: that we will </w:t>
      </w:r>
      <w:r w:rsidRPr="003E2322">
        <w:rPr>
          <w:rStyle w:val="Emphasis"/>
          <w:rFonts w:eastAsiaTheme="majorEastAsia"/>
        </w:rPr>
        <w:t>all</w:t>
      </w:r>
      <w:r w:rsidRPr="003E2322">
        <w:t xml:space="preserve"> self-destruct together.”</w:t>
      </w:r>
    </w:p>
    <w:p w14:paraId="730EB5E8" w14:textId="77777777" w:rsidR="0058753F" w:rsidRPr="003E2322" w:rsidRDefault="0058753F" w:rsidP="0058753F">
      <w:pPr>
        <w:pStyle w:val="NormalWeb"/>
        <w:spacing w:line="276" w:lineRule="auto"/>
      </w:pPr>
      <w:r w:rsidRPr="003E2322">
        <w:t>“A collective unconscious fear of complete annihilation,” added Zenith.</w:t>
      </w:r>
    </w:p>
    <w:p w14:paraId="16656F62" w14:textId="77777777" w:rsidR="0058753F" w:rsidRPr="003E2322" w:rsidRDefault="0058753F" w:rsidP="0058753F">
      <w:pPr>
        <w:pStyle w:val="NormalWeb"/>
        <w:spacing w:line="276" w:lineRule="auto"/>
      </w:pPr>
      <w:r w:rsidRPr="003E2322">
        <w:t xml:space="preserve">“That’s been proven possible—through the mistakes and flaws of earthlings, yes,” continued Zenith, “but also, within that collective fear, there’s an odd consolation: in the disappearance of </w:t>
      </w:r>
      <w:r w:rsidRPr="003E2322">
        <w:rPr>
          <w:rStyle w:val="Emphasis"/>
          <w:rFonts w:eastAsiaTheme="majorEastAsia"/>
        </w:rPr>
        <w:t>everyone,</w:t>
      </w:r>
      <w:r w:rsidRPr="003E2322">
        <w:t xml:space="preserve"> no one is left to suffer the loss.”</w:t>
      </w:r>
    </w:p>
    <w:p w14:paraId="4C6EBDDF" w14:textId="77777777" w:rsidR="0058753F" w:rsidRPr="003E2322" w:rsidRDefault="0058753F" w:rsidP="0058753F">
      <w:pPr>
        <w:pStyle w:val="NormalWeb"/>
        <w:spacing w:line="276" w:lineRule="auto"/>
      </w:pPr>
      <w:r w:rsidRPr="003E2322">
        <w:t>“No one here, nothing to miss,” Horizon chimed in.</w:t>
      </w:r>
    </w:p>
    <w:p w14:paraId="4F76E17D" w14:textId="77777777" w:rsidR="0058753F" w:rsidRPr="003E2322" w:rsidRDefault="0058753F" w:rsidP="0058753F">
      <w:pPr>
        <w:pStyle w:val="NormalWeb"/>
        <w:spacing w:line="276" w:lineRule="auto"/>
      </w:pPr>
      <w:r w:rsidRPr="003E2322">
        <w:t>“If there’s a collective fear of death and annihilation…” Nadir thought out loud. He couldn’t quite follow where his inquiry was trying to lead him.</w:t>
      </w:r>
    </w:p>
    <w:p w14:paraId="1EB54B35" w14:textId="77777777" w:rsidR="0058753F" w:rsidRPr="003E2322" w:rsidRDefault="0058753F" w:rsidP="0058753F">
      <w:pPr>
        <w:pStyle w:val="NormalWeb"/>
        <w:spacing w:line="276" w:lineRule="auto"/>
      </w:pPr>
      <w:r w:rsidRPr="003E2322">
        <w:t xml:space="preserve">Zenith jumped in. “I believe the She Is </w:t>
      </w:r>
      <w:proofErr w:type="spellStart"/>
      <w:r w:rsidRPr="003E2322">
        <w:t>is</w:t>
      </w:r>
      <w:proofErr w:type="spellEnd"/>
      <w:r w:rsidRPr="003E2322">
        <w:t xml:space="preserve"> trying to show us that, at this time—when the most terrifying possibility actually seems imaginable in everyone’s mind—the other possibility, the </w:t>
      </w:r>
      <w:r w:rsidRPr="003E2322">
        <w:rPr>
          <w:rStyle w:val="Emphasis"/>
          <w:rFonts w:eastAsiaTheme="majorEastAsia"/>
        </w:rPr>
        <w:t>unimagined</w:t>
      </w:r>
      <w:r w:rsidRPr="003E2322">
        <w:t xml:space="preserve"> one, can begin to dawn and be felt… and seen.”</w:t>
      </w:r>
    </w:p>
    <w:p w14:paraId="2C12FF14" w14:textId="77777777" w:rsidR="0058753F" w:rsidRPr="003E2322" w:rsidRDefault="0058753F" w:rsidP="0058753F">
      <w:pPr>
        <w:pStyle w:val="NormalWeb"/>
        <w:spacing w:line="276" w:lineRule="auto"/>
      </w:pPr>
      <w:r w:rsidRPr="003E2322">
        <w:lastRenderedPageBreak/>
        <w:t>“You mean, the collective awakening?” asked Scion.</w:t>
      </w:r>
    </w:p>
    <w:p w14:paraId="6FD07F66" w14:textId="77777777" w:rsidR="0058753F" w:rsidRPr="003E2322" w:rsidRDefault="0058753F" w:rsidP="0058753F">
      <w:pPr>
        <w:pStyle w:val="NormalWeb"/>
        <w:spacing w:line="276" w:lineRule="auto"/>
      </w:pPr>
      <w:r w:rsidRPr="003E2322">
        <w:t xml:space="preserve">Zenith nodded. “Why not the impossible, the unimagined—now, when fear is </w:t>
      </w:r>
      <w:proofErr w:type="gramStart"/>
      <w:r w:rsidRPr="003E2322">
        <w:t>paramount</w:t>
      </w:r>
      <w:proofErr w:type="gramEnd"/>
      <w:r w:rsidRPr="003E2322">
        <w:t xml:space="preserve"> and hope seems lost? Why not reset to faith in our hearts—that She Is lives us all—and that the only true, real future is ecstasy?”</w:t>
      </w:r>
    </w:p>
    <w:p w14:paraId="2CB463CB" w14:textId="77777777" w:rsidR="0058753F" w:rsidRPr="003E2322" w:rsidRDefault="0058753F" w:rsidP="0058753F">
      <w:pPr>
        <w:pStyle w:val="NormalWeb"/>
        <w:spacing w:line="276" w:lineRule="auto"/>
      </w:pPr>
      <w:r w:rsidRPr="003E2322">
        <w:t>“How beautifully radical,” Nadir added.</w:t>
      </w:r>
    </w:p>
    <w:p w14:paraId="1F65206A" w14:textId="77777777" w:rsidR="0058753F" w:rsidRPr="003E2322" w:rsidRDefault="0058753F" w:rsidP="0058753F">
      <w:pPr>
        <w:pStyle w:val="NormalWeb"/>
        <w:spacing w:line="276" w:lineRule="auto"/>
      </w:pPr>
      <w:r w:rsidRPr="003E2322">
        <w:t>“But most of the earth people are unaware of themselves as being lived in and as the She Is,” said Scion.</w:t>
      </w:r>
    </w:p>
    <w:p w14:paraId="059948CB" w14:textId="77777777" w:rsidR="0058753F" w:rsidRPr="003E2322" w:rsidRDefault="0058753F" w:rsidP="0058753F">
      <w:pPr>
        <w:pStyle w:val="NormalWeb"/>
        <w:spacing w:line="276" w:lineRule="auto"/>
      </w:pPr>
      <w:r w:rsidRPr="003E2322">
        <w:t>“Could she arouse their longing to know and experience themselves without their fears—both individually and collectively?” Scion asked.</w:t>
      </w:r>
    </w:p>
    <w:p w14:paraId="648A55C2" w14:textId="77777777" w:rsidR="0058753F" w:rsidRPr="003E2322" w:rsidRDefault="0058753F" w:rsidP="0058753F">
      <w:pPr>
        <w:pStyle w:val="NormalWeb"/>
        <w:spacing w:line="276" w:lineRule="auto"/>
      </w:pPr>
      <w:r w:rsidRPr="003E2322">
        <w:t xml:space="preserve">“Yes,” Zenith answered. “As She Is </w:t>
      </w:r>
      <w:proofErr w:type="spellStart"/>
      <w:r w:rsidRPr="003E2322">
        <w:t>is</w:t>
      </w:r>
      <w:proofErr w:type="spellEnd"/>
      <w:r w:rsidRPr="003E2322">
        <w:t xml:space="preserve"> the only one actually manifesting—manifesting as </w:t>
      </w:r>
      <w:r w:rsidRPr="003E2322">
        <w:rPr>
          <w:rStyle w:val="Emphasis"/>
          <w:rFonts w:eastAsiaTheme="majorEastAsia"/>
        </w:rPr>
        <w:t>everyone</w:t>
      </w:r>
      <w:r w:rsidRPr="003E2322">
        <w:t>—she has the absolute power and authority to do this.”</w:t>
      </w:r>
    </w:p>
    <w:p w14:paraId="2A08CE4B" w14:textId="77777777" w:rsidR="0058753F" w:rsidRPr="003E2322" w:rsidRDefault="0058753F" w:rsidP="0058753F">
      <w:pPr>
        <w:pStyle w:val="NormalWeb"/>
        <w:spacing w:line="276" w:lineRule="auto"/>
      </w:pPr>
      <w:r w:rsidRPr="003E2322">
        <w:t xml:space="preserve">“My mind is blown,” said Scion. “And yet… she wants </w:t>
      </w:r>
      <w:r w:rsidRPr="003E2322">
        <w:rPr>
          <w:rStyle w:val="Emphasis"/>
          <w:rFonts w:eastAsiaTheme="majorEastAsia"/>
        </w:rPr>
        <w:t>our</w:t>
      </w:r>
      <w:r w:rsidRPr="003E2322">
        <w:t xml:space="preserve"> help to arouse her?”</w:t>
      </w:r>
    </w:p>
    <w:p w14:paraId="2EDECC6B" w14:textId="77777777" w:rsidR="0058753F" w:rsidRPr="003E2322" w:rsidRDefault="0058753F" w:rsidP="0058753F">
      <w:pPr>
        <w:pStyle w:val="NormalWeb"/>
        <w:spacing w:line="276" w:lineRule="auto"/>
      </w:pPr>
      <w:r w:rsidRPr="003E2322">
        <w:t xml:space="preserve">We are all her agents. All who understand that they are being lived—not as separate minds pursuing their own games of attraction—but as her very heart, manifesting and playing as the heart—the heart of </w:t>
      </w:r>
      <w:proofErr w:type="gramStart"/>
      <w:r w:rsidRPr="003E2322">
        <w:t>love-making</w:t>
      </w:r>
      <w:proofErr w:type="gramEnd"/>
      <w:r w:rsidRPr="003E2322">
        <w:t xml:space="preserve"> in the bedroom of life."</w:t>
      </w:r>
    </w:p>
    <w:p w14:paraId="3454EF0D" w14:textId="77777777" w:rsidR="0058753F" w:rsidRPr="003E2322" w:rsidRDefault="0058753F" w:rsidP="0058753F">
      <w:pPr>
        <w:pStyle w:val="NormalWeb"/>
        <w:spacing w:line="276" w:lineRule="auto"/>
      </w:pPr>
      <w:r w:rsidRPr="003E2322">
        <w:t>Horizon laughed, "That is getting me aroused!"</w:t>
      </w:r>
    </w:p>
    <w:p w14:paraId="396398D2" w14:textId="77777777" w:rsidR="0058753F" w:rsidRPr="003E2322" w:rsidRDefault="0058753F" w:rsidP="0058753F">
      <w:pPr>
        <w:pStyle w:val="NormalWeb"/>
        <w:spacing w:line="276" w:lineRule="auto"/>
      </w:pPr>
      <w:r w:rsidRPr="003E2322">
        <w:t>All serious talk aside, the dear companions shared a few more drinks. They were all very, very excited—what their hearts had longed for, the sharing of all that is pleasurable, beautiful, and so obviously, wonderfully true, could finally begin. They were fully aboard, ready to serve the mission.</w:t>
      </w:r>
    </w:p>
    <w:p w14:paraId="3CEA74A0" w14:textId="77777777" w:rsidR="0058753F" w:rsidRPr="003E2322" w:rsidRDefault="0058753F" w:rsidP="0058753F">
      <w:pPr>
        <w:pStyle w:val="NormalWeb"/>
        <w:spacing w:line="276" w:lineRule="auto"/>
        <w:jc w:val="center"/>
      </w:pPr>
      <w:r w:rsidRPr="003E2322">
        <w:t>---</w:t>
      </w:r>
    </w:p>
    <w:p w14:paraId="0988EAC8" w14:textId="77777777" w:rsidR="0058753F" w:rsidRPr="003E2322" w:rsidRDefault="0058753F" w:rsidP="0058753F">
      <w:pPr>
        <w:pStyle w:val="NormalWeb"/>
        <w:spacing w:line="276" w:lineRule="auto"/>
      </w:pPr>
      <w:r w:rsidRPr="003E2322">
        <w:t>A-Beam had an impulse to see the ocean and jumped into his Hummer, heading west. His heart felt full—full of delight—and his ecstasy moved him to sing along to his favorite playlist. He was on his way to pick up a new friend, another one of the Source Beings—a dude named the Rainbow Sage.</w:t>
      </w:r>
    </w:p>
    <w:p w14:paraId="64A3A729" w14:textId="77777777" w:rsidR="0058753F" w:rsidRPr="003E2322" w:rsidRDefault="0058753F" w:rsidP="0058753F">
      <w:pPr>
        <w:pStyle w:val="NormalWeb"/>
        <w:spacing w:line="276" w:lineRule="auto"/>
      </w:pPr>
      <w:r w:rsidRPr="003E2322">
        <w:t xml:space="preserve">Rainbow Sage was new to his circle, and very much to A-Beam’s liking. </w:t>
      </w:r>
      <w:r w:rsidRPr="003E2322">
        <w:rPr>
          <w:rStyle w:val="Emphasis"/>
          <w:rFonts w:eastAsiaTheme="majorEastAsia"/>
        </w:rPr>
        <w:t>A guy who does his own thing,</w:t>
      </w:r>
      <w:r w:rsidRPr="003E2322">
        <w:t xml:space="preserve"> </w:t>
      </w:r>
      <w:proofErr w:type="spellStart"/>
      <w:r w:rsidRPr="003E2322">
        <w:t>thought</w:t>
      </w:r>
      <w:proofErr w:type="spellEnd"/>
      <w:r w:rsidRPr="003E2322">
        <w:t xml:space="preserve"> A-Beam. He loved that Rainbow wore his long hair in rainbow-colored dreads, totally unapologetic.</w:t>
      </w:r>
    </w:p>
    <w:p w14:paraId="7550CC0C" w14:textId="77777777" w:rsidR="0058753F" w:rsidRPr="003E2322" w:rsidRDefault="0058753F" w:rsidP="0058753F">
      <w:pPr>
        <w:pStyle w:val="NormalWeb"/>
        <w:spacing w:line="276" w:lineRule="auto"/>
      </w:pPr>
      <w:r w:rsidRPr="003E2322">
        <w:t>Upon their first meeting, Rainbow had held out his palms and said, “Check it out.”</w:t>
      </w:r>
    </w:p>
    <w:p w14:paraId="37B0E7BD" w14:textId="77777777" w:rsidR="0058753F" w:rsidRPr="003E2322" w:rsidRDefault="0058753F" w:rsidP="0058753F">
      <w:pPr>
        <w:pStyle w:val="NormalWeb"/>
        <w:spacing w:line="276" w:lineRule="auto"/>
      </w:pPr>
      <w:r w:rsidRPr="003E2322">
        <w:t xml:space="preserve">A-Beam had watched as the words </w:t>
      </w:r>
      <w:r w:rsidRPr="003E2322">
        <w:rPr>
          <w:rStyle w:val="Emphasis"/>
          <w:rFonts w:eastAsiaTheme="majorEastAsia"/>
        </w:rPr>
        <w:t>“The future is ecstasy”</w:t>
      </w:r>
      <w:r w:rsidRPr="003E2322">
        <w:t xml:space="preserve"> appeared on his skin. A-Beam laughed out loud. “So true,” he said. “And so true of the always-present moment.”</w:t>
      </w:r>
    </w:p>
    <w:p w14:paraId="18B70F69" w14:textId="77777777" w:rsidR="0058753F" w:rsidRPr="003E2322" w:rsidRDefault="0058753F" w:rsidP="0058753F">
      <w:pPr>
        <w:pStyle w:val="NormalWeb"/>
        <w:spacing w:line="276" w:lineRule="auto"/>
      </w:pPr>
      <w:r w:rsidRPr="003E2322">
        <w:lastRenderedPageBreak/>
        <w:t xml:space="preserve">Now, once again, Rainbow held out his palms. This time they read: </w:t>
      </w:r>
      <w:r w:rsidRPr="003E2322">
        <w:rPr>
          <w:rStyle w:val="Emphasis"/>
          <w:rFonts w:eastAsiaTheme="majorEastAsia"/>
        </w:rPr>
        <w:t>“For all.”</w:t>
      </w:r>
    </w:p>
    <w:p w14:paraId="41D6E924" w14:textId="77777777" w:rsidR="0058753F" w:rsidRPr="003E2322" w:rsidRDefault="0058753F" w:rsidP="0058753F">
      <w:pPr>
        <w:pStyle w:val="NormalWeb"/>
        <w:spacing w:line="276" w:lineRule="auto"/>
      </w:pPr>
      <w:r w:rsidRPr="003E2322">
        <w:t xml:space="preserve">“Wow,” A-Beam exclaimed. “Is it possible for </w:t>
      </w:r>
      <w:r w:rsidRPr="003E2322">
        <w:rPr>
          <w:rStyle w:val="Emphasis"/>
          <w:rFonts w:eastAsiaTheme="majorEastAsia"/>
        </w:rPr>
        <w:t>everyone</w:t>
      </w:r>
      <w:r w:rsidRPr="003E2322">
        <w:t xml:space="preserve"> to experience their own self—their own happiness—as source being… all together, at once?”</w:t>
      </w:r>
    </w:p>
    <w:p w14:paraId="6CBAD42E" w14:textId="77777777" w:rsidR="0058753F" w:rsidRPr="003E2322" w:rsidRDefault="0058753F" w:rsidP="0058753F">
      <w:pPr>
        <w:pStyle w:val="NormalWeb"/>
        <w:spacing w:line="276" w:lineRule="auto"/>
      </w:pPr>
      <w:r w:rsidRPr="003E2322">
        <w:t>Rainbow Sage shook his head, then spun it, his dreads flinging colors like a mop dripping paint.</w:t>
      </w:r>
    </w:p>
    <w:p w14:paraId="566ADB33" w14:textId="77777777" w:rsidR="0058753F" w:rsidRPr="003E2322" w:rsidRDefault="0058753F" w:rsidP="0058753F">
      <w:pPr>
        <w:pStyle w:val="NormalWeb"/>
        <w:spacing w:line="276" w:lineRule="auto"/>
      </w:pPr>
      <w:r w:rsidRPr="003E2322">
        <w:t>“Drippy colors, how cool,” said A-Beam, smiling.</w:t>
      </w:r>
    </w:p>
    <w:p w14:paraId="5C682258" w14:textId="77777777" w:rsidR="0058753F" w:rsidRPr="003E2322" w:rsidRDefault="0058753F" w:rsidP="0058753F">
      <w:pPr>
        <w:pStyle w:val="NormalWeb"/>
        <w:spacing w:line="276" w:lineRule="auto"/>
      </w:pPr>
      <w:r w:rsidRPr="003E2322">
        <w:t xml:space="preserve">Rainbow Sage laughed. “I heard all the Source Beings are gathering—to be present for this happening. It’s </w:t>
      </w:r>
      <w:proofErr w:type="spellStart"/>
      <w:r w:rsidRPr="003E2322">
        <w:t>gonna</w:t>
      </w:r>
      <w:proofErr w:type="spellEnd"/>
      <w:r w:rsidRPr="003E2322">
        <w:t xml:space="preserve"> happen soon. The Earth is giving her signs. </w:t>
      </w:r>
      <w:r w:rsidRPr="003E2322">
        <w:rPr>
          <w:rStyle w:val="Emphasis"/>
          <w:rFonts w:eastAsiaTheme="majorEastAsia"/>
        </w:rPr>
        <w:t>She Is</w:t>
      </w:r>
      <w:r w:rsidRPr="003E2322">
        <w:t xml:space="preserve"> ready and ripe.”</w:t>
      </w:r>
    </w:p>
    <w:p w14:paraId="21FA7C9C" w14:textId="77777777" w:rsidR="0058753F" w:rsidRPr="003E2322" w:rsidRDefault="0058753F" w:rsidP="0058753F">
      <w:pPr>
        <w:pStyle w:val="NormalWeb"/>
        <w:spacing w:line="276" w:lineRule="auto"/>
      </w:pPr>
      <w:r w:rsidRPr="003E2322">
        <w:t>“What do you mean?” asked A-Beam.</w:t>
      </w:r>
    </w:p>
    <w:p w14:paraId="218B4311" w14:textId="77777777" w:rsidR="0058753F" w:rsidRPr="003E2322" w:rsidRDefault="0058753F" w:rsidP="0058753F">
      <w:pPr>
        <w:pStyle w:val="NormalWeb"/>
        <w:spacing w:line="276" w:lineRule="auto"/>
      </w:pPr>
      <w:r w:rsidRPr="003E2322">
        <w:t>“You’ll see,” Rainbow replied. “You’ll feel it. The ocean is the place to be.”</w:t>
      </w:r>
    </w:p>
    <w:p w14:paraId="7698A735" w14:textId="77777777" w:rsidR="0058753F" w:rsidRPr="003E2322" w:rsidRDefault="0058753F" w:rsidP="0058753F">
      <w:pPr>
        <w:pStyle w:val="NormalWeb"/>
        <w:spacing w:line="276" w:lineRule="auto"/>
      </w:pPr>
      <w:r w:rsidRPr="003E2322">
        <w:t>“And that’s where we’re heading,” said A-Beam.</w:t>
      </w:r>
    </w:p>
    <w:p w14:paraId="595399C2" w14:textId="77777777" w:rsidR="0058753F" w:rsidRPr="003E2322" w:rsidRDefault="0058753F" w:rsidP="0058753F">
      <w:pPr>
        <w:pStyle w:val="NormalWeb"/>
        <w:spacing w:line="276" w:lineRule="auto"/>
        <w:jc w:val="center"/>
      </w:pPr>
      <w:r w:rsidRPr="003E2322">
        <w:t>---</w:t>
      </w:r>
    </w:p>
    <w:p w14:paraId="773E8AE7" w14:textId="77777777" w:rsidR="0058753F" w:rsidRPr="003E2322" w:rsidRDefault="0058753F" w:rsidP="0058753F">
      <w:pPr>
        <w:pStyle w:val="NormalWeb"/>
        <w:spacing w:line="276" w:lineRule="auto"/>
      </w:pPr>
      <w:r w:rsidRPr="003E2322">
        <w:t>Leah had the dream again—the one where she follows a tunnel deep into the Earth. A fire burns within, and she feels drawn to its warmth. She sees its glow, but to reach its source and be truly warmed, she must journey all the way to the core. It’s a long trek, a difficult one, testing her patience and fortitude. Yet she knows there is nowhere else to go. She must reach the fire—to the core—to the Source.</w:t>
      </w:r>
    </w:p>
    <w:p w14:paraId="3563C18B" w14:textId="77777777" w:rsidR="0058753F" w:rsidRPr="003E2322" w:rsidRDefault="0058753F" w:rsidP="0058753F">
      <w:pPr>
        <w:pStyle w:val="NormalWeb"/>
        <w:spacing w:line="276" w:lineRule="auto"/>
      </w:pPr>
      <w:r w:rsidRPr="003E2322">
        <w:t>Tonight, her dream would go deeper. She would arrive at the Source—the fire within. She was close now; she could feel the fire already burning inside her. She felt the core—her own core—and the core of the Earth, its heart, exchanging with hers. Her fire and the Earth's fire became one: the light, the fire that is also the light—the firelight.</w:t>
      </w:r>
    </w:p>
    <w:p w14:paraId="4F04D4A0" w14:textId="77777777" w:rsidR="0058753F" w:rsidRPr="003E2322" w:rsidRDefault="0058753F" w:rsidP="0058753F">
      <w:pPr>
        <w:pStyle w:val="NormalWeb"/>
        <w:spacing w:line="276" w:lineRule="auto"/>
      </w:pPr>
      <w:r w:rsidRPr="003E2322">
        <w:t>They burned as one light, and in that burning, the Earth and the woman knew each other, and themselves, as the very heart of all—</w:t>
      </w:r>
      <w:proofErr w:type="spellStart"/>
      <w:r w:rsidRPr="003E2322">
        <w:t>the</w:t>
      </w:r>
      <w:proofErr w:type="spellEnd"/>
      <w:r w:rsidRPr="003E2322">
        <w:t xml:space="preserve"> She Is. The Earth knew herself as the She Is force and revealed her true nature to Leah. And in that revelation, Leah knew herself as the Primal Energy.</w:t>
      </w:r>
    </w:p>
    <w:p w14:paraId="075DE3E2" w14:textId="77777777" w:rsidR="0058753F" w:rsidRPr="003E2322" w:rsidRDefault="0058753F" w:rsidP="0058753F">
      <w:pPr>
        <w:pStyle w:val="NormalWeb"/>
        <w:spacing w:line="276" w:lineRule="auto"/>
      </w:pPr>
      <w:r w:rsidRPr="003E2322">
        <w:t xml:space="preserve">Groovy knew her then as Shakti—as </w:t>
      </w:r>
      <w:r w:rsidRPr="003E2322">
        <w:rPr>
          <w:rStyle w:val="Emphasis"/>
          <w:rFonts w:eastAsiaTheme="majorEastAsia"/>
        </w:rPr>
        <w:t>his</w:t>
      </w:r>
      <w:r w:rsidRPr="003E2322">
        <w:t xml:space="preserve"> Shakti.</w:t>
      </w:r>
    </w:p>
    <w:p w14:paraId="37FBFBD7" w14:textId="77777777" w:rsidR="0058753F" w:rsidRPr="003E2322" w:rsidRDefault="0058753F" w:rsidP="0058753F">
      <w:pPr>
        <w:pStyle w:val="NormalWeb"/>
        <w:spacing w:line="276" w:lineRule="auto"/>
      </w:pPr>
      <w:r w:rsidRPr="003E2322">
        <w:t>This exchange was a great arousal.</w:t>
      </w:r>
    </w:p>
    <w:p w14:paraId="58F93D6C" w14:textId="77777777" w:rsidR="0058753F" w:rsidRPr="003E2322" w:rsidRDefault="0058753F" w:rsidP="0058753F">
      <w:pPr>
        <w:pStyle w:val="NormalWeb"/>
        <w:spacing w:line="276" w:lineRule="auto"/>
        <w:jc w:val="center"/>
      </w:pPr>
      <w:r w:rsidRPr="003E2322">
        <w:t>---</w:t>
      </w:r>
    </w:p>
    <w:p w14:paraId="6CB63BA9" w14:textId="77777777" w:rsidR="0058753F" w:rsidRPr="003E2322" w:rsidRDefault="0058753F" w:rsidP="0058753F">
      <w:pPr>
        <w:pStyle w:val="NormalWeb"/>
        <w:spacing w:line="276" w:lineRule="auto"/>
      </w:pPr>
      <w:r w:rsidRPr="003E2322">
        <w:t xml:space="preserve">Today, Groovy was taking Leah to the beach. They were going to boat out to an island and make love on its shores. He looked at Leah, and his heart was bursting with love for her. This love knew no </w:t>
      </w:r>
      <w:r w:rsidRPr="003E2322">
        <w:lastRenderedPageBreak/>
        <w:t xml:space="preserve">bounds—it couldn’t be contained. All of nature could feel it; the very Earth was spinning and swimming in it. The She Is, as the Earth-being, was singing, and her voice could be heard by all. </w:t>
      </w:r>
    </w:p>
    <w:p w14:paraId="261BC406" w14:textId="77777777" w:rsidR="0058753F" w:rsidRPr="003E2322" w:rsidRDefault="0058753F" w:rsidP="0058753F">
      <w:pPr>
        <w:pStyle w:val="NormalWeb"/>
        <w:spacing w:line="276" w:lineRule="auto"/>
      </w:pPr>
      <w:r w:rsidRPr="003E2322">
        <w:t>At first, it sounded like a heartbeat, then like waves crashing on the shore, then a crackling fire—and finally, a thunderbolt. "Hear that?" asked Horizon. Zenith laughed and clapped her hands next to the rest of the Source Beings who had gathered on the shore.</w:t>
      </w:r>
    </w:p>
    <w:p w14:paraId="123BD6F3" w14:textId="77777777" w:rsidR="0058753F" w:rsidRPr="003E2322" w:rsidRDefault="0058753F" w:rsidP="0058753F">
      <w:pPr>
        <w:pStyle w:val="NormalWeb"/>
        <w:spacing w:line="276" w:lineRule="auto"/>
      </w:pPr>
      <w:r w:rsidRPr="003E2322">
        <w:t>"What is that sound?" asked A-Beam.</w:t>
      </w:r>
    </w:p>
    <w:p w14:paraId="1CB1E7AB" w14:textId="77777777" w:rsidR="0058753F" w:rsidRPr="003E2322" w:rsidRDefault="0058753F" w:rsidP="0058753F">
      <w:pPr>
        <w:pStyle w:val="NormalWeb"/>
        <w:spacing w:line="276" w:lineRule="auto"/>
      </w:pPr>
      <w:r w:rsidRPr="003E2322">
        <w:t>"Why it's the song of the Earth!" exclaimed Rainbow Sage. Nadir and Scion could hear it and feel it even aboard their spaceship.</w:t>
      </w:r>
    </w:p>
    <w:p w14:paraId="70115838" w14:textId="77777777" w:rsidR="0058753F" w:rsidRPr="003E2322" w:rsidRDefault="0058753F" w:rsidP="0058753F">
      <w:pPr>
        <w:pStyle w:val="NormalWeb"/>
        <w:spacing w:line="276" w:lineRule="auto"/>
        <w:jc w:val="center"/>
      </w:pPr>
      <w:r w:rsidRPr="003E2322">
        <w:t>---</w:t>
      </w:r>
    </w:p>
    <w:p w14:paraId="64725906" w14:textId="77777777" w:rsidR="0058753F" w:rsidRPr="003E2322" w:rsidRDefault="0058753F" w:rsidP="0058753F">
      <w:pPr>
        <w:pStyle w:val="NormalWeb"/>
        <w:spacing w:line="276" w:lineRule="auto"/>
      </w:pPr>
      <w:r w:rsidRPr="003E2322">
        <w:t xml:space="preserve">The Groovy Guru stepped off the boat and held out his hand to Leah. "You have never been more beautiful as in this moment," he said to her. </w:t>
      </w:r>
    </w:p>
    <w:p w14:paraId="11CE1E9D" w14:textId="77777777" w:rsidR="0058753F" w:rsidRPr="003E2322" w:rsidRDefault="0058753F" w:rsidP="0058753F">
      <w:pPr>
        <w:pStyle w:val="NormalWeb"/>
        <w:spacing w:line="276" w:lineRule="auto"/>
      </w:pPr>
      <w:r w:rsidRPr="003E2322">
        <w:t>She laughed and replied, "And you have never been groovier. Let us make love together and let everyone and everything share in our ecstasy; our love."</w:t>
      </w:r>
    </w:p>
    <w:p w14:paraId="2B7921F0" w14:textId="77777777" w:rsidR="0058753F" w:rsidRPr="003E2322" w:rsidRDefault="0058753F" w:rsidP="0058753F">
      <w:pPr>
        <w:pStyle w:val="NormalWeb"/>
        <w:spacing w:line="276" w:lineRule="auto"/>
      </w:pPr>
      <w:r w:rsidRPr="003E2322">
        <w:t xml:space="preserve">The Earth revealed a place for them—a bed of soft sands, covered in a carpet of flowers. Leah kissed Groovy, and he felt her as his own heart. And their heart—their one shared heart—declared that their love was given to all. And the all opened to </w:t>
      </w:r>
      <w:proofErr w:type="gramStart"/>
      <w:r w:rsidRPr="003E2322">
        <w:t>it..</w:t>
      </w:r>
      <w:proofErr w:type="gramEnd"/>
      <w:r w:rsidRPr="003E2322">
        <w:t xml:space="preserve"> </w:t>
      </w:r>
    </w:p>
    <w:p w14:paraId="6117B0CE" w14:textId="77777777" w:rsidR="0058753F" w:rsidRPr="003E2322" w:rsidRDefault="0058753F" w:rsidP="0058753F">
      <w:pPr>
        <w:pStyle w:val="NormalWeb"/>
        <w:spacing w:line="276" w:lineRule="auto"/>
      </w:pPr>
      <w:r w:rsidRPr="003E2322">
        <w:t>All the Source Beings gathered there felt this love appear—as woman, as man. They called them Groovy and Leah. Their love, their arousal, overwhelmed them all. And they knew: this was the moment.</w:t>
      </w:r>
    </w:p>
    <w:p w14:paraId="64E6A6A6" w14:textId="77777777" w:rsidR="0058753F" w:rsidRPr="003E2322" w:rsidRDefault="0058753F" w:rsidP="0058753F">
      <w:pPr>
        <w:pStyle w:val="NormalWeb"/>
        <w:spacing w:line="276" w:lineRule="auto"/>
      </w:pPr>
      <w:r w:rsidRPr="003E2322">
        <w:t xml:space="preserve">No heart could be closed in the fire; in the light, the power of their embrace broke all barriers, all assumptions of alone-of separate. This was the moment all hearts longed for. The fear of death, of separation, burned and was annihilated in their love. </w:t>
      </w:r>
    </w:p>
    <w:p w14:paraId="7F942A02" w14:textId="77777777" w:rsidR="0058753F" w:rsidRPr="003E2322" w:rsidRDefault="0058753F" w:rsidP="0058753F">
      <w:pPr>
        <w:pStyle w:val="NormalWeb"/>
        <w:spacing w:line="276" w:lineRule="auto"/>
      </w:pPr>
      <w:r w:rsidRPr="003E2322">
        <w:t xml:space="preserve">The fire that is also the light met its day - it's moment. </w:t>
      </w:r>
    </w:p>
    <w:p w14:paraId="721C8AA8" w14:textId="77777777" w:rsidR="0058753F" w:rsidRPr="003E2322" w:rsidRDefault="0058753F" w:rsidP="0058753F">
      <w:pPr>
        <w:pStyle w:val="NormalWeb"/>
        <w:spacing w:line="276" w:lineRule="auto"/>
      </w:pPr>
      <w:r w:rsidRPr="003E2322">
        <w:t xml:space="preserve">The Heart had come forward and made its ecstasy known to all. The story of the dreamers was over. </w:t>
      </w:r>
    </w:p>
    <w:p w14:paraId="4C0039A7" w14:textId="77777777" w:rsidR="0058753F" w:rsidRPr="003E2322" w:rsidRDefault="0058753F" w:rsidP="0058753F">
      <w:pPr>
        <w:pStyle w:val="NormalWeb"/>
        <w:spacing w:line="276" w:lineRule="auto"/>
      </w:pPr>
      <w:r w:rsidRPr="003E2322">
        <w:t>A new story had begun.</w:t>
      </w:r>
    </w:p>
    <w:p w14:paraId="3FB0A7CA" w14:textId="77777777" w:rsidR="0058753F" w:rsidRPr="003E2322" w:rsidRDefault="0058753F" w:rsidP="0058753F">
      <w:pPr>
        <w:pStyle w:val="NormalWeb"/>
        <w:spacing w:line="276" w:lineRule="auto"/>
      </w:pPr>
    </w:p>
    <w:p w14:paraId="7721CE57" w14:textId="77777777" w:rsidR="0058753F" w:rsidRPr="003E2322" w:rsidRDefault="0058753F" w:rsidP="0058753F">
      <w:pPr>
        <w:spacing w:line="276" w:lineRule="auto"/>
        <w:rPr>
          <w:rFonts w:ascii="Times New Roman" w:hAnsi="Times New Roman" w:cs="Times New Roman"/>
        </w:rPr>
      </w:pPr>
    </w:p>
    <w:p w14:paraId="66F5D744" w14:textId="77777777" w:rsidR="0058753F" w:rsidRPr="003E2322" w:rsidRDefault="0058753F" w:rsidP="0058753F">
      <w:pPr>
        <w:spacing w:line="276" w:lineRule="auto"/>
        <w:ind w:firstLine="720"/>
        <w:rPr>
          <w:rFonts w:ascii="Times New Roman" w:hAnsi="Times New Roman" w:cs="Times New Roman"/>
        </w:rPr>
      </w:pPr>
    </w:p>
    <w:p w14:paraId="005028B1" w14:textId="77777777" w:rsidR="0058753F" w:rsidRPr="003E2322" w:rsidRDefault="0058753F" w:rsidP="0058753F">
      <w:pPr>
        <w:spacing w:after="0" w:line="276" w:lineRule="auto"/>
        <w:ind w:firstLine="720"/>
        <w:rPr>
          <w:rFonts w:ascii="Times New Roman" w:hAnsi="Times New Roman" w:cs="Times New Roman"/>
        </w:rPr>
      </w:pPr>
    </w:p>
    <w:p w14:paraId="1E35D1BD" w14:textId="77777777" w:rsidR="0058753F" w:rsidRPr="003E2322" w:rsidRDefault="0058753F" w:rsidP="0058753F">
      <w:pPr>
        <w:spacing w:after="0" w:line="276" w:lineRule="auto"/>
        <w:ind w:firstLine="720"/>
        <w:rPr>
          <w:rFonts w:ascii="Times New Roman" w:hAnsi="Times New Roman" w:cs="Times New Roman"/>
        </w:rPr>
      </w:pPr>
    </w:p>
    <w:p w14:paraId="11BC056C" w14:textId="77777777" w:rsidR="0058753F" w:rsidRPr="003E2322" w:rsidRDefault="0058753F" w:rsidP="0058753F">
      <w:pPr>
        <w:spacing w:line="276" w:lineRule="auto"/>
        <w:rPr>
          <w:rFonts w:ascii="Times New Roman" w:hAnsi="Times New Roman" w:cs="Times New Roman"/>
        </w:rPr>
      </w:pPr>
    </w:p>
    <w:p w14:paraId="7528C637" w14:textId="77777777" w:rsidR="0058753F" w:rsidRPr="003E2322" w:rsidRDefault="0058753F" w:rsidP="0058753F">
      <w:pPr>
        <w:spacing w:line="276" w:lineRule="auto"/>
        <w:rPr>
          <w:rFonts w:ascii="Times New Roman" w:hAnsi="Times New Roman" w:cs="Times New Roman"/>
        </w:rPr>
      </w:pPr>
    </w:p>
    <w:p w14:paraId="38491ED9" w14:textId="77777777" w:rsidR="0058753F" w:rsidRPr="003E2322" w:rsidRDefault="0058753F" w:rsidP="0058753F">
      <w:pPr>
        <w:spacing w:line="276" w:lineRule="auto"/>
        <w:rPr>
          <w:rFonts w:ascii="Times New Roman" w:hAnsi="Times New Roman" w:cs="Times New Roman"/>
        </w:rPr>
      </w:pPr>
    </w:p>
    <w:p w14:paraId="2E35B8D4" w14:textId="77777777" w:rsidR="009231DA" w:rsidRDefault="009231DA"/>
    <w:sectPr w:rsidR="009231DA" w:rsidSect="0058753F">
      <w:footerReference w:type="default" r:id="rId4"/>
      <w:pgSz w:w="12240" w:h="15840"/>
      <w:pgMar w:top="1152" w:right="1152" w:bottom="1152" w:left="1152" w:header="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47796"/>
      <w:docPartObj>
        <w:docPartGallery w:val="Page Numbers (Bottom of Page)"/>
        <w:docPartUnique/>
      </w:docPartObj>
    </w:sdtPr>
    <w:sdtEndPr/>
    <w:sdtContent>
      <w:p w14:paraId="68312FD7" w14:textId="77777777" w:rsidR="000277E7" w:rsidRDefault="000277E7">
        <w:pPr>
          <w:pStyle w:val="Footer"/>
          <w:jc w:val="center"/>
        </w:pPr>
        <w:r>
          <w:fldChar w:fldCharType="begin"/>
        </w:r>
        <w:r>
          <w:instrText>PAGE</w:instrText>
        </w:r>
        <w:r>
          <w:fldChar w:fldCharType="separate"/>
        </w:r>
        <w:r>
          <w:t>24</w:t>
        </w:r>
        <w:r>
          <w:fldChar w:fldCharType="end"/>
        </w:r>
      </w:p>
    </w:sdtContent>
  </w:sdt>
  <w:p w14:paraId="4205301C" w14:textId="77777777" w:rsidR="000277E7" w:rsidRDefault="000277E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3F"/>
    <w:rsid w:val="000277E7"/>
    <w:rsid w:val="002B250F"/>
    <w:rsid w:val="00310AFB"/>
    <w:rsid w:val="003C546B"/>
    <w:rsid w:val="0058753F"/>
    <w:rsid w:val="005B55CD"/>
    <w:rsid w:val="00842C5D"/>
    <w:rsid w:val="009231DA"/>
    <w:rsid w:val="00B705A4"/>
    <w:rsid w:val="00F9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B579"/>
  <w15:chartTrackingRefBased/>
  <w15:docId w15:val="{371BAE38-4BFC-4231-AA39-6E32DE37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7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7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53F"/>
    <w:rPr>
      <w:rFonts w:eastAsiaTheme="majorEastAsia" w:cstheme="majorBidi"/>
      <w:color w:val="272727" w:themeColor="text1" w:themeTint="D8"/>
    </w:rPr>
  </w:style>
  <w:style w:type="paragraph" w:styleId="Title">
    <w:name w:val="Title"/>
    <w:basedOn w:val="Normal"/>
    <w:next w:val="Normal"/>
    <w:link w:val="TitleChar"/>
    <w:uiPriority w:val="10"/>
    <w:qFormat/>
    <w:rsid w:val="0058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53F"/>
    <w:pPr>
      <w:spacing w:before="160"/>
      <w:jc w:val="center"/>
    </w:pPr>
    <w:rPr>
      <w:i/>
      <w:iCs/>
      <w:color w:val="404040" w:themeColor="text1" w:themeTint="BF"/>
    </w:rPr>
  </w:style>
  <w:style w:type="character" w:customStyle="1" w:styleId="QuoteChar">
    <w:name w:val="Quote Char"/>
    <w:basedOn w:val="DefaultParagraphFont"/>
    <w:link w:val="Quote"/>
    <w:uiPriority w:val="29"/>
    <w:rsid w:val="0058753F"/>
    <w:rPr>
      <w:i/>
      <w:iCs/>
      <w:color w:val="404040" w:themeColor="text1" w:themeTint="BF"/>
    </w:rPr>
  </w:style>
  <w:style w:type="paragraph" w:styleId="ListParagraph">
    <w:name w:val="List Paragraph"/>
    <w:basedOn w:val="Normal"/>
    <w:uiPriority w:val="34"/>
    <w:qFormat/>
    <w:rsid w:val="0058753F"/>
    <w:pPr>
      <w:ind w:left="720"/>
      <w:contextualSpacing/>
    </w:pPr>
  </w:style>
  <w:style w:type="character" w:styleId="IntenseEmphasis">
    <w:name w:val="Intense Emphasis"/>
    <w:basedOn w:val="DefaultParagraphFont"/>
    <w:uiPriority w:val="21"/>
    <w:qFormat/>
    <w:rsid w:val="0058753F"/>
    <w:rPr>
      <w:i/>
      <w:iCs/>
      <w:color w:val="0F4761" w:themeColor="accent1" w:themeShade="BF"/>
    </w:rPr>
  </w:style>
  <w:style w:type="paragraph" w:styleId="IntenseQuote">
    <w:name w:val="Intense Quote"/>
    <w:basedOn w:val="Normal"/>
    <w:next w:val="Normal"/>
    <w:link w:val="IntenseQuoteChar"/>
    <w:uiPriority w:val="30"/>
    <w:qFormat/>
    <w:rsid w:val="0058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53F"/>
    <w:rPr>
      <w:i/>
      <w:iCs/>
      <w:color w:val="0F4761" w:themeColor="accent1" w:themeShade="BF"/>
    </w:rPr>
  </w:style>
  <w:style w:type="character" w:styleId="IntenseReference">
    <w:name w:val="Intense Reference"/>
    <w:basedOn w:val="DefaultParagraphFont"/>
    <w:uiPriority w:val="32"/>
    <w:qFormat/>
    <w:rsid w:val="0058753F"/>
    <w:rPr>
      <w:b/>
      <w:bCs/>
      <w:smallCaps/>
      <w:color w:val="0F4761" w:themeColor="accent1" w:themeShade="BF"/>
      <w:spacing w:val="5"/>
    </w:rPr>
  </w:style>
  <w:style w:type="character" w:customStyle="1" w:styleId="FooterChar">
    <w:name w:val="Footer Char"/>
    <w:basedOn w:val="DefaultParagraphFont"/>
    <w:link w:val="Footer"/>
    <w:uiPriority w:val="99"/>
    <w:qFormat/>
    <w:rsid w:val="0058753F"/>
  </w:style>
  <w:style w:type="paragraph" w:styleId="Footer">
    <w:name w:val="footer"/>
    <w:basedOn w:val="Normal"/>
    <w:link w:val="FooterChar"/>
    <w:uiPriority w:val="99"/>
    <w:unhideWhenUsed/>
    <w:rsid w:val="0058753F"/>
    <w:pPr>
      <w:tabs>
        <w:tab w:val="center" w:pos="4680"/>
        <w:tab w:val="right" w:pos="9360"/>
      </w:tabs>
      <w:spacing w:after="0" w:line="240" w:lineRule="auto"/>
    </w:pPr>
  </w:style>
  <w:style w:type="character" w:customStyle="1" w:styleId="FooterChar1">
    <w:name w:val="Footer Char1"/>
    <w:basedOn w:val="DefaultParagraphFont"/>
    <w:uiPriority w:val="99"/>
    <w:semiHidden/>
    <w:rsid w:val="0058753F"/>
  </w:style>
  <w:style w:type="paragraph" w:styleId="NormalWeb">
    <w:name w:val="Normal (Web)"/>
    <w:basedOn w:val="Normal"/>
    <w:uiPriority w:val="99"/>
    <w:unhideWhenUsed/>
    <w:rsid w:val="005875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753F"/>
    <w:rPr>
      <w:b/>
      <w:bCs/>
    </w:rPr>
  </w:style>
  <w:style w:type="character" w:styleId="Emphasis">
    <w:name w:val="Emphasis"/>
    <w:basedOn w:val="DefaultParagraphFont"/>
    <w:uiPriority w:val="20"/>
    <w:qFormat/>
    <w:rsid w:val="005875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22252</Words>
  <Characters>126842</Characters>
  <Application>Microsoft Office Word</Application>
  <DocSecurity>0</DocSecurity>
  <Lines>1057</Lines>
  <Paragraphs>297</Paragraphs>
  <ScaleCrop>false</ScaleCrop>
  <Company/>
  <LinksUpToDate>false</LinksUpToDate>
  <CharactersWithSpaces>148797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TMT Breakout</dc:creator>
  <cp:keywords/>
  <dc:description/>
  <cp:lastModifiedBy>TMT Breakout</cp:lastModifiedBy>
  <cp:revision>2</cp:revision>
  <cp:lastPrinted>2025-08-11T23:10:00Z</cp:lastPrinted>
  <dcterms:created xsi:type="dcterms:W3CDTF">2025-08-11T23:11:00Z</dcterms:created>
  <dcterms:modified xsi:type="dcterms:W3CDTF">2025-08-11T23:11:00Z</dcterms:modified>
</cp:coreProperties>
</file>